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7C" w:rsidRPr="00BA2C37" w:rsidRDefault="004D707C" w:rsidP="004D707C">
      <w:pPr>
        <w:spacing w:after="0"/>
        <w:jc w:val="center"/>
        <w:rPr>
          <w:rFonts w:ascii="Garamond" w:hAnsi="Garamond"/>
          <w:b/>
          <w:sz w:val="24"/>
          <w:szCs w:val="24"/>
          <w:lang w:val="es-ES"/>
        </w:rPr>
      </w:pPr>
      <w:r w:rsidRPr="00BA2C37">
        <w:rPr>
          <w:rFonts w:ascii="Garamond" w:hAnsi="Garamond"/>
          <w:b/>
          <w:sz w:val="24"/>
          <w:szCs w:val="24"/>
          <w:lang w:val="es-ES"/>
        </w:rPr>
        <w:t>DIRECCIÓN DE LUCHA CONTRA LA PIRATERÍA Y FALSIFICACIÓN</w:t>
      </w:r>
    </w:p>
    <w:p w:rsidR="00C67FD6" w:rsidRPr="00BA2C37" w:rsidRDefault="004D707C" w:rsidP="002660E3">
      <w:pPr>
        <w:spacing w:after="120"/>
        <w:jc w:val="center"/>
        <w:rPr>
          <w:rFonts w:ascii="Garamond" w:hAnsi="Garamond"/>
          <w:b/>
          <w:sz w:val="24"/>
          <w:szCs w:val="24"/>
          <w:lang w:val="es-ES"/>
        </w:rPr>
      </w:pPr>
      <w:r w:rsidRPr="00BA2C37">
        <w:rPr>
          <w:rFonts w:ascii="Garamond" w:hAnsi="Garamond"/>
          <w:b/>
          <w:sz w:val="24"/>
          <w:szCs w:val="24"/>
          <w:lang w:val="es-ES"/>
        </w:rPr>
        <w:t>DIRECCIÓN GENERAL DE OBSERVANCIA</w:t>
      </w:r>
    </w:p>
    <w:p w:rsidR="00FF4808" w:rsidRPr="0029429B" w:rsidRDefault="00C67FD6" w:rsidP="004D707C">
      <w:pPr>
        <w:spacing w:after="0"/>
        <w:jc w:val="center"/>
        <w:rPr>
          <w:rFonts w:ascii="Garamond" w:hAnsi="Garamond"/>
          <w:b/>
          <w:color w:val="00529C"/>
          <w:sz w:val="24"/>
          <w:szCs w:val="24"/>
          <w:lang w:val="es-ES"/>
        </w:rPr>
      </w:pPr>
      <w:r w:rsidRPr="0029429B">
        <w:rPr>
          <w:rFonts w:ascii="Garamond" w:hAnsi="Garamond"/>
          <w:b/>
          <w:color w:val="00529C"/>
          <w:sz w:val="24"/>
          <w:szCs w:val="24"/>
          <w:lang w:val="es-ES"/>
        </w:rPr>
        <w:t>Formulario de Denuncia</w:t>
      </w:r>
    </w:p>
    <w:p w:rsidR="008C27FF" w:rsidRPr="0029429B" w:rsidRDefault="00C67FD6" w:rsidP="00FF4808">
      <w:pPr>
        <w:spacing w:after="120"/>
        <w:jc w:val="center"/>
        <w:rPr>
          <w:rFonts w:ascii="Garamond" w:hAnsi="Garamond"/>
          <w:b/>
          <w:color w:val="00529C"/>
          <w:sz w:val="24"/>
          <w:szCs w:val="24"/>
          <w:lang w:val="es-ES"/>
        </w:rPr>
      </w:pPr>
      <w:r w:rsidRPr="0029429B">
        <w:rPr>
          <w:rFonts w:ascii="Garamond" w:hAnsi="Garamond"/>
          <w:b/>
          <w:color w:val="00529C"/>
          <w:sz w:val="24"/>
          <w:szCs w:val="24"/>
          <w:lang w:val="es-ES"/>
        </w:rPr>
        <w:t xml:space="preserve">Ante la Dirección General de Observancia de la </w:t>
      </w:r>
      <w:r w:rsidR="002660E3" w:rsidRPr="0029429B">
        <w:rPr>
          <w:rFonts w:ascii="Garamond" w:hAnsi="Garamond"/>
          <w:b/>
          <w:color w:val="00529C"/>
          <w:sz w:val="24"/>
          <w:szCs w:val="24"/>
          <w:lang w:val="es-ES"/>
        </w:rPr>
        <w:t>DINAPI</w:t>
      </w:r>
    </w:p>
    <w:p w:rsidR="000743D3" w:rsidRPr="000743D3" w:rsidRDefault="000743D3" w:rsidP="00FF4808">
      <w:pPr>
        <w:spacing w:after="120" w:line="240" w:lineRule="auto"/>
        <w:jc w:val="both"/>
        <w:rPr>
          <w:rFonts w:ascii="Garamond" w:hAnsi="Garamond"/>
          <w:b/>
          <w:sz w:val="24"/>
          <w:szCs w:val="24"/>
          <w:lang w:val="es-ES"/>
        </w:rPr>
      </w:pPr>
      <w:r w:rsidRPr="000743D3">
        <w:rPr>
          <w:rFonts w:ascii="Garamond" w:hAnsi="Garamond"/>
          <w:b/>
          <w:sz w:val="24"/>
          <w:szCs w:val="24"/>
          <w:lang w:val="es-ES"/>
        </w:rPr>
        <w:t>Señora</w:t>
      </w:r>
    </w:p>
    <w:p w:rsidR="000743D3" w:rsidRPr="000743D3" w:rsidRDefault="000743D3" w:rsidP="00FF4808">
      <w:pPr>
        <w:spacing w:after="120" w:line="240" w:lineRule="auto"/>
        <w:jc w:val="both"/>
        <w:rPr>
          <w:rFonts w:ascii="Garamond" w:hAnsi="Garamond"/>
          <w:b/>
          <w:sz w:val="24"/>
          <w:szCs w:val="24"/>
          <w:lang w:val="es-ES"/>
        </w:rPr>
      </w:pPr>
      <w:r w:rsidRPr="000743D3">
        <w:rPr>
          <w:rFonts w:ascii="Garamond" w:hAnsi="Garamond"/>
          <w:b/>
          <w:sz w:val="24"/>
          <w:szCs w:val="24"/>
          <w:lang w:val="es-ES"/>
        </w:rPr>
        <w:t>Directora de Lucha contra la Piratería y Falsificación</w:t>
      </w:r>
    </w:p>
    <w:p w:rsidR="000743D3" w:rsidRPr="000743D3" w:rsidRDefault="000743D3" w:rsidP="00FF4808">
      <w:pPr>
        <w:spacing w:after="120" w:line="240" w:lineRule="auto"/>
        <w:jc w:val="both"/>
        <w:rPr>
          <w:rFonts w:ascii="Garamond" w:hAnsi="Garamond"/>
          <w:b/>
          <w:sz w:val="24"/>
          <w:szCs w:val="24"/>
          <w:lang w:val="es-ES"/>
        </w:rPr>
      </w:pPr>
      <w:r w:rsidRPr="000743D3">
        <w:rPr>
          <w:rFonts w:ascii="Garamond" w:hAnsi="Garamond"/>
          <w:b/>
          <w:sz w:val="24"/>
          <w:szCs w:val="24"/>
          <w:lang w:val="es-ES"/>
        </w:rPr>
        <w:t>Dirección General de Observancia de la DINAPI</w:t>
      </w:r>
    </w:p>
    <w:p w:rsidR="00F372C9" w:rsidRPr="00F372C9" w:rsidRDefault="00F372C9" w:rsidP="00FF4808">
      <w:pPr>
        <w:spacing w:after="120"/>
        <w:jc w:val="both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6D68DF5" wp14:editId="4010C0A1">
                <wp:simplePos x="0" y="0"/>
                <wp:positionH relativeFrom="column">
                  <wp:posOffset>635</wp:posOffset>
                </wp:positionH>
                <wp:positionV relativeFrom="paragraph">
                  <wp:posOffset>1512874</wp:posOffset>
                </wp:positionV>
                <wp:extent cx="5398770" cy="213995"/>
                <wp:effectExtent l="0" t="0" r="0" b="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213995"/>
                        </a:xfrm>
                        <a:prstGeom prst="rect">
                          <a:avLst/>
                        </a:prstGeom>
                        <a:solidFill>
                          <a:srgbClr val="0052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.05pt;margin-top:119.1pt;width:425.1pt;height:16.8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" fillcolor="#00529c" stroked="f" strokeweight="2pt"/>
            </w:pict>
          </mc:Fallback>
        </mc:AlternateContent>
      </w:r>
      <w:r>
        <w:rPr>
          <w:rFonts w:ascii="Garamond" w:hAnsi="Garamond"/>
          <w:color w:val="222222"/>
          <w:shd w:val="clear" w:color="auto" w:fill="FFFFFF"/>
        </w:rPr>
        <w:t>De conformidad a las disposiciones contenidas en el artículo 13 núm. 1) inc. c) de la Ley Nº 4798/2012 “</w:t>
      </w:r>
      <w:r w:rsidRPr="00F372C9">
        <w:rPr>
          <w:rFonts w:ascii="Garamond" w:hAnsi="Garamond"/>
          <w:b/>
          <w:color w:val="222222"/>
          <w:shd w:val="clear" w:color="auto" w:fill="FFFFFF"/>
        </w:rPr>
        <w:t>QUE CREA LA DIRECCIÓN NACIONAL DE PROPIEDAD INTELECTUAL (DINAPI)</w:t>
      </w:r>
      <w:r>
        <w:rPr>
          <w:rFonts w:ascii="Garamond" w:hAnsi="Garamond"/>
          <w:b/>
          <w:color w:val="222222"/>
          <w:shd w:val="clear" w:color="auto" w:fill="FFFFFF"/>
        </w:rPr>
        <w:t>”</w:t>
      </w:r>
      <w:r>
        <w:rPr>
          <w:rFonts w:ascii="Garamond" w:hAnsi="Garamond"/>
          <w:color w:val="222222"/>
          <w:shd w:val="clear" w:color="auto" w:fill="FFFFFF"/>
        </w:rPr>
        <w:t xml:space="preserve">, al artículo 51 del Decreto Nº 460/2013 </w:t>
      </w:r>
      <w:r w:rsidRPr="00F372C9">
        <w:rPr>
          <w:rFonts w:ascii="Garamond" w:hAnsi="Garamond"/>
          <w:b/>
          <w:color w:val="222222"/>
          <w:shd w:val="clear" w:color="auto" w:fill="FFFFFF"/>
        </w:rPr>
        <w:t>“POR EL CUAL SE REGLAMENTA LA LEY 4798/12 QUE CREA LA DIRECCIÓN NACIONAL DE PROPIEDAD INTELECTUAL (DINAPI)</w:t>
      </w:r>
      <w:r>
        <w:rPr>
          <w:rFonts w:ascii="Garamond" w:hAnsi="Garamond"/>
          <w:b/>
          <w:color w:val="222222"/>
          <w:shd w:val="clear" w:color="auto" w:fill="FFFFFF"/>
        </w:rPr>
        <w:t>”</w:t>
      </w:r>
      <w:r>
        <w:rPr>
          <w:rFonts w:ascii="Garamond" w:hAnsi="Garamond"/>
          <w:color w:val="222222"/>
          <w:shd w:val="clear" w:color="auto" w:fill="FFFFFF"/>
        </w:rPr>
        <w:t xml:space="preserve"> y al </w:t>
      </w:r>
      <w:r w:rsidRPr="00F372C9">
        <w:rPr>
          <w:rFonts w:ascii="Garamond" w:hAnsi="Garamond"/>
          <w:b/>
          <w:color w:val="222222"/>
          <w:shd w:val="clear" w:color="auto" w:fill="FFFFFF"/>
        </w:rPr>
        <w:t>“REGLAMENTO PARA EL TRÁMITE DE DENUNCIAS ANTE LA DIRECCIÓN GENERAL DE OBSERVANCIA”</w:t>
      </w:r>
      <w:r>
        <w:rPr>
          <w:rFonts w:ascii="Garamond" w:hAnsi="Garamond"/>
          <w:color w:val="222222"/>
          <w:shd w:val="clear" w:color="auto" w:fill="FFFFFF"/>
        </w:rPr>
        <w:t>, tengo a bien dirigirme a usted para radicar la presente denuncia, proveyendo al efecto la siguiente información.</w:t>
      </w:r>
    </w:p>
    <w:p w:rsidR="000E5C3B" w:rsidRPr="002660E3" w:rsidRDefault="000E5C3B" w:rsidP="000E5C3B">
      <w:pPr>
        <w:pStyle w:val="Prrafodelista"/>
        <w:numPr>
          <w:ilvl w:val="0"/>
          <w:numId w:val="1"/>
        </w:numPr>
        <w:jc w:val="both"/>
        <w:rPr>
          <w:rFonts w:ascii="Garamond" w:hAnsi="Garamond"/>
          <w:b/>
          <w:color w:val="FFFFFF" w:themeColor="background1"/>
          <w:sz w:val="24"/>
          <w:szCs w:val="24"/>
          <w:lang w:val="es-ES"/>
        </w:rPr>
      </w:pPr>
      <w:r w:rsidRPr="002660E3">
        <w:rPr>
          <w:rFonts w:ascii="Garamond" w:hAnsi="Garamond"/>
          <w:b/>
          <w:color w:val="FFFFFF" w:themeColor="background1"/>
          <w:sz w:val="24"/>
          <w:szCs w:val="24"/>
          <w:lang w:val="es-ES"/>
        </w:rPr>
        <w:t>Datos del denunciante (en caso de ser persona física)</w:t>
      </w:r>
    </w:p>
    <w:p w:rsidR="000E5C3B" w:rsidRPr="006466A4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8D5986">
        <w:rPr>
          <w:rFonts w:ascii="Garamond" w:hAnsi="Garamond"/>
          <w:b/>
          <w:sz w:val="24"/>
          <w:szCs w:val="24"/>
          <w:lang w:val="es-ES"/>
        </w:rPr>
        <w:t>Nombres:</w:t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2130156024"/>
          <w:placeholder>
            <w:docPart w:val="301A6A79FFFE4EEF963E4CE31C84C3B3"/>
          </w:placeholder>
          <w:showingPlcHdr/>
          <w:text/>
        </w:sdtPr>
        <w:sdtEndPr/>
        <w:sdtContent>
          <w:r w:rsidR="001C6BF3">
            <w:rPr>
              <w:rStyle w:val="Textodelmarcadordeposicin"/>
            </w:rPr>
            <w:t>Nombres</w:t>
          </w:r>
          <w:r w:rsidR="00CB7B1B" w:rsidRPr="00D41FE6">
            <w:rPr>
              <w:rStyle w:val="Textodelmarcadordeposicin"/>
            </w:rPr>
            <w:t>.</w:t>
          </w:r>
        </w:sdtContent>
      </w:sdt>
    </w:p>
    <w:p w:rsidR="000E5C3B" w:rsidRPr="006466A4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8D5986">
        <w:rPr>
          <w:rFonts w:ascii="Garamond" w:hAnsi="Garamond"/>
          <w:b/>
          <w:sz w:val="24"/>
          <w:szCs w:val="24"/>
          <w:lang w:val="es-ES"/>
        </w:rPr>
        <w:t>Apellidos:</w:t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811949606"/>
          <w:placeholder>
            <w:docPart w:val="D84EA84D86BA4650ADB5785F69A58D6E"/>
          </w:placeholder>
          <w:showingPlcHdr/>
          <w:text/>
        </w:sdtPr>
        <w:sdtEndPr/>
        <w:sdtContent>
          <w:r w:rsidR="001C6BF3">
            <w:rPr>
              <w:rStyle w:val="Textodelmarcadordeposicin"/>
            </w:rPr>
            <w:t>Apellidos.</w:t>
          </w:r>
        </w:sdtContent>
      </w:sdt>
    </w:p>
    <w:p w:rsidR="000E5C3B" w:rsidRPr="006466A4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8D5986">
        <w:rPr>
          <w:rFonts w:ascii="Garamond" w:hAnsi="Garamond"/>
          <w:b/>
          <w:sz w:val="24"/>
          <w:szCs w:val="24"/>
          <w:lang w:val="es-ES"/>
        </w:rPr>
        <w:t>Nº de C. I.:</w:t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1796437342"/>
          <w:placeholder>
            <w:docPart w:val="1E4482211489416BB4AE3367D418913A"/>
          </w:placeholder>
          <w:showingPlcHdr/>
          <w:text/>
        </w:sdtPr>
        <w:sdtEndPr/>
        <w:sdtContent>
          <w:r w:rsidR="001C6BF3">
            <w:rPr>
              <w:rStyle w:val="Textodelmarcadordeposicin"/>
            </w:rPr>
            <w:t>N° de C.I.</w:t>
          </w:r>
        </w:sdtContent>
      </w:sdt>
    </w:p>
    <w:p w:rsidR="000E5C3B" w:rsidRPr="006466A4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8D5986">
        <w:rPr>
          <w:rFonts w:ascii="Garamond" w:hAnsi="Garamond"/>
          <w:b/>
          <w:sz w:val="24"/>
          <w:szCs w:val="24"/>
          <w:lang w:val="es-ES"/>
        </w:rPr>
        <w:t>Nº de celular:</w:t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754332807"/>
          <w:placeholder>
            <w:docPart w:val="6E973E564F8B4FACACBAD12E0C4DD137"/>
          </w:placeholder>
          <w:showingPlcHdr/>
          <w:text/>
        </w:sdtPr>
        <w:sdtEndPr/>
        <w:sdtContent>
          <w:r w:rsidR="001C6BF3">
            <w:rPr>
              <w:rStyle w:val="Textodelmarcadordeposicin"/>
            </w:rPr>
            <w:t>N° de celular.</w:t>
          </w:r>
        </w:sdtContent>
      </w:sdt>
    </w:p>
    <w:p w:rsidR="000E5C3B" w:rsidRPr="006466A4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8D5986">
        <w:rPr>
          <w:rFonts w:ascii="Garamond" w:hAnsi="Garamond"/>
          <w:b/>
          <w:sz w:val="24"/>
          <w:szCs w:val="24"/>
          <w:lang w:val="es-ES"/>
        </w:rPr>
        <w:t>Correo electrónico</w:t>
      </w:r>
      <w:r w:rsidR="008D5986">
        <w:rPr>
          <w:rFonts w:ascii="Garamond" w:hAnsi="Garamond"/>
          <w:b/>
          <w:sz w:val="24"/>
          <w:szCs w:val="24"/>
          <w:lang w:val="es-ES"/>
        </w:rPr>
        <w:t>:</w:t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1177024369"/>
          <w:placeholder>
            <w:docPart w:val="E97D76545A8245F09722607E5911583D"/>
          </w:placeholder>
          <w:showingPlcHdr/>
          <w:text/>
        </w:sdtPr>
        <w:sdtEndPr/>
        <w:sdtContent>
          <w:r w:rsidR="001C6BF3">
            <w:rPr>
              <w:rStyle w:val="Textodelmarcadordeposicin"/>
            </w:rPr>
            <w:t>Correo electrónico</w:t>
          </w:r>
          <w:r w:rsidR="00D33B89" w:rsidRPr="00D41FE6">
            <w:rPr>
              <w:rStyle w:val="Textodelmarcadordeposicin"/>
            </w:rPr>
            <w:t>.</w:t>
          </w:r>
        </w:sdtContent>
      </w:sdt>
    </w:p>
    <w:p w:rsidR="000E5C3B" w:rsidRPr="006466A4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1F112D">
        <w:rPr>
          <w:rFonts w:ascii="Garamond" w:hAnsi="Garamond"/>
          <w:b/>
          <w:sz w:val="24"/>
          <w:szCs w:val="24"/>
          <w:lang w:val="es-ES"/>
        </w:rPr>
        <w:t>Domicilio:</w:t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1589380730"/>
          <w:placeholder>
            <w:docPart w:val="C9BEDDFEC9864522AF594CA898F1D185"/>
          </w:placeholder>
          <w:showingPlcHdr/>
          <w:text/>
        </w:sdtPr>
        <w:sdtEndPr/>
        <w:sdtContent>
          <w:r w:rsidR="001C6BF3">
            <w:rPr>
              <w:rStyle w:val="Textodelmarcadordeposicin"/>
            </w:rPr>
            <w:t>Domicilio.</w:t>
          </w:r>
        </w:sdtContent>
      </w:sdt>
    </w:p>
    <w:p w:rsidR="000E5C3B" w:rsidRPr="006466A4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1F112D">
        <w:rPr>
          <w:rFonts w:ascii="Garamond" w:hAnsi="Garamond"/>
          <w:b/>
          <w:sz w:val="24"/>
          <w:szCs w:val="24"/>
          <w:lang w:val="es-ES"/>
        </w:rPr>
        <w:t>Ciudad:</w:t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r w:rsidRPr="006466A4"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473287813"/>
          <w:placeholder>
            <w:docPart w:val="F73AB2D2F060485EB20291CF957B9F06"/>
          </w:placeholder>
          <w:showingPlcHdr/>
          <w:text/>
        </w:sdtPr>
        <w:sdtEndPr/>
        <w:sdtContent>
          <w:r w:rsidR="001C6BF3">
            <w:rPr>
              <w:rStyle w:val="Textodelmarcadordeposicin"/>
            </w:rPr>
            <w:t>Ciudad</w:t>
          </w:r>
          <w:r w:rsidR="00D33B89" w:rsidRPr="00D41FE6">
            <w:rPr>
              <w:rStyle w:val="Textodelmarcadordeposicin"/>
            </w:rPr>
            <w:t>.</w:t>
          </w:r>
        </w:sdtContent>
      </w:sdt>
    </w:p>
    <w:p w:rsidR="0085244C" w:rsidRPr="0094651F" w:rsidRDefault="00DE669F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EB29E9">
        <w:rPr>
          <w:rFonts w:ascii="Garamond" w:hAnsi="Garamond"/>
          <w:b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E89928D" wp14:editId="3EC7FF11">
                <wp:simplePos x="0" y="0"/>
                <wp:positionH relativeFrom="column">
                  <wp:posOffset>1905</wp:posOffset>
                </wp:positionH>
                <wp:positionV relativeFrom="paragraph">
                  <wp:posOffset>258749</wp:posOffset>
                </wp:positionV>
                <wp:extent cx="5398770" cy="213995"/>
                <wp:effectExtent l="0" t="0" r="0" b="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213995"/>
                        </a:xfrm>
                        <a:prstGeom prst="rect">
                          <a:avLst/>
                        </a:prstGeom>
                        <a:solidFill>
                          <a:srgbClr val="0052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.15pt;margin-top:20.35pt;width:425.1pt;height:16.85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" fillcolor="#00529c" stroked="f" strokeweight="2pt"/>
            </w:pict>
          </mc:Fallback>
        </mc:AlternateContent>
      </w:r>
      <w:r w:rsidR="000E5C3B" w:rsidRPr="00EB29E9">
        <w:rPr>
          <w:rFonts w:ascii="Garamond" w:hAnsi="Garamond"/>
          <w:b/>
          <w:sz w:val="24"/>
          <w:szCs w:val="24"/>
          <w:lang w:val="es-ES"/>
        </w:rPr>
        <w:t>País:</w:t>
      </w:r>
      <w:r w:rsidR="000E5C3B" w:rsidRPr="006466A4">
        <w:rPr>
          <w:rFonts w:ascii="Garamond" w:hAnsi="Garamond"/>
          <w:sz w:val="24"/>
          <w:szCs w:val="24"/>
          <w:lang w:val="es-ES"/>
        </w:rPr>
        <w:tab/>
      </w:r>
      <w:r w:rsidR="000E5C3B" w:rsidRPr="006466A4">
        <w:rPr>
          <w:rFonts w:ascii="Garamond" w:hAnsi="Garamond"/>
          <w:b/>
          <w:sz w:val="24"/>
          <w:szCs w:val="24"/>
          <w:lang w:val="es-ES"/>
        </w:rPr>
        <w:tab/>
      </w:r>
      <w:r w:rsidR="000E5C3B" w:rsidRPr="006466A4">
        <w:rPr>
          <w:rFonts w:ascii="Garamond" w:hAnsi="Garamond"/>
          <w:b/>
          <w:sz w:val="24"/>
          <w:szCs w:val="24"/>
          <w:lang w:val="es-ES"/>
        </w:rPr>
        <w:tab/>
      </w:r>
      <w:r w:rsidR="000E5C3B" w:rsidRPr="006466A4">
        <w:rPr>
          <w:rFonts w:ascii="Garamond" w:hAnsi="Garamond"/>
          <w:b/>
          <w:sz w:val="24"/>
          <w:szCs w:val="24"/>
          <w:lang w:val="es-ES"/>
        </w:rPr>
        <w:tab/>
      </w:r>
      <w:sdt>
        <w:sdtPr>
          <w:rPr>
            <w:rFonts w:ascii="Garamond" w:hAnsi="Garamond"/>
            <w:b/>
            <w:sz w:val="24"/>
            <w:szCs w:val="24"/>
            <w:lang w:val="es-ES"/>
          </w:rPr>
          <w:id w:val="-2095082360"/>
          <w:placeholder>
            <w:docPart w:val="04B9F8040ACC41DE95E67C0786BAE344"/>
          </w:placeholder>
          <w:showingPlcHdr/>
          <w:text/>
        </w:sdtPr>
        <w:sdtEndPr/>
        <w:sdtContent>
          <w:r w:rsidR="001C6BF3">
            <w:rPr>
              <w:rStyle w:val="Textodelmarcadordeposicin"/>
            </w:rPr>
            <w:t>País</w:t>
          </w:r>
          <w:r w:rsidR="00D33B89" w:rsidRPr="00D41FE6">
            <w:rPr>
              <w:rStyle w:val="Textodelmarcadordeposicin"/>
            </w:rPr>
            <w:t>.</w:t>
          </w:r>
        </w:sdtContent>
      </w:sdt>
    </w:p>
    <w:p w:rsidR="000E5C3B" w:rsidRPr="000F4D01" w:rsidRDefault="000E5C3B" w:rsidP="000E5C3B">
      <w:pPr>
        <w:pStyle w:val="Prrafodelista"/>
        <w:numPr>
          <w:ilvl w:val="0"/>
          <w:numId w:val="1"/>
        </w:numPr>
        <w:jc w:val="both"/>
        <w:rPr>
          <w:rFonts w:ascii="Garamond" w:hAnsi="Garamond"/>
          <w:b/>
          <w:color w:val="FFFFFF" w:themeColor="background1"/>
          <w:sz w:val="24"/>
          <w:szCs w:val="24"/>
          <w:lang w:val="es-ES"/>
        </w:rPr>
      </w:pPr>
      <w:r w:rsidRPr="000F4D01">
        <w:rPr>
          <w:rFonts w:ascii="Garamond" w:hAnsi="Garamond"/>
          <w:b/>
          <w:color w:val="FFFFFF" w:themeColor="background1"/>
          <w:sz w:val="24"/>
          <w:szCs w:val="24"/>
          <w:lang w:val="es-ES"/>
        </w:rPr>
        <w:t>Datos del denunciante (en caso de ser persona jurídica)</w:t>
      </w:r>
    </w:p>
    <w:p w:rsidR="000E5C3B" w:rsidRPr="000E5C3B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EB29E9">
        <w:rPr>
          <w:rFonts w:ascii="Garamond" w:hAnsi="Garamond"/>
          <w:b/>
          <w:sz w:val="24"/>
          <w:szCs w:val="24"/>
          <w:lang w:val="es-ES"/>
        </w:rPr>
        <w:t>Razón social/denominación:</w:t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112342052"/>
          <w:placeholder>
            <w:docPart w:val="742C9A6A9181415F911D56634A92A304"/>
          </w:placeholder>
          <w:showingPlcHdr/>
          <w:text/>
        </w:sdtPr>
        <w:sdtEndPr/>
        <w:sdtContent>
          <w:r w:rsidR="009B2BAB">
            <w:rPr>
              <w:rStyle w:val="Textodelmarcadordeposicin"/>
            </w:rPr>
            <w:t>Razón social/denominación</w:t>
          </w:r>
          <w:r w:rsidR="009B2BAB" w:rsidRPr="00B8467B">
            <w:rPr>
              <w:rStyle w:val="Textodelmarcadordeposicin"/>
            </w:rPr>
            <w:t>.</w:t>
          </w:r>
        </w:sdtContent>
      </w:sdt>
    </w:p>
    <w:p w:rsidR="000E5C3B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EB29E9">
        <w:rPr>
          <w:rFonts w:ascii="Garamond" w:hAnsi="Garamond"/>
          <w:b/>
          <w:sz w:val="24"/>
          <w:szCs w:val="24"/>
          <w:lang w:val="es-ES"/>
        </w:rPr>
        <w:t>Nº de Ruc/otro identificador:</w:t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11081090"/>
          <w:placeholder>
            <w:docPart w:val="22C9354C5FFB45C28D2E0B457320E075"/>
          </w:placeholder>
          <w:showingPlcHdr/>
          <w:text/>
        </w:sdtPr>
        <w:sdtEndPr/>
        <w:sdtContent>
          <w:r w:rsidR="009B2BAB">
            <w:rPr>
              <w:rStyle w:val="Textodelmarcadordeposicin"/>
            </w:rPr>
            <w:t>N° de Ruc/otro identificador</w:t>
          </w:r>
          <w:r w:rsidR="009B2BAB" w:rsidRPr="00B8467B">
            <w:rPr>
              <w:rStyle w:val="Textodelmarcadordeposicin"/>
            </w:rPr>
            <w:t>.</w:t>
          </w:r>
        </w:sdtContent>
      </w:sdt>
    </w:p>
    <w:p w:rsidR="006466A4" w:rsidRDefault="006466A4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EB29E9">
        <w:rPr>
          <w:rFonts w:ascii="Garamond" w:hAnsi="Garamond"/>
          <w:b/>
          <w:sz w:val="24"/>
          <w:szCs w:val="24"/>
          <w:lang w:val="es-ES"/>
        </w:rPr>
        <w:t>Nº de celular:</w:t>
      </w:r>
      <w:r w:rsidR="00973AF3">
        <w:rPr>
          <w:rFonts w:ascii="Garamond" w:hAnsi="Garamond"/>
          <w:sz w:val="24"/>
          <w:szCs w:val="24"/>
          <w:lang w:val="es-ES"/>
        </w:rPr>
        <w:tab/>
      </w:r>
      <w:r w:rsidR="00973AF3">
        <w:rPr>
          <w:rFonts w:ascii="Garamond" w:hAnsi="Garamond"/>
          <w:sz w:val="24"/>
          <w:szCs w:val="24"/>
          <w:lang w:val="es-ES"/>
        </w:rPr>
        <w:tab/>
      </w:r>
      <w:r w:rsidR="00973AF3"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362252186"/>
          <w:placeholder>
            <w:docPart w:val="E1EC848DA3A74378B4D7EDEE56821FF1"/>
          </w:placeholder>
          <w:showingPlcHdr/>
          <w:text/>
        </w:sdtPr>
        <w:sdtEndPr/>
        <w:sdtContent>
          <w:r w:rsidR="009B2BAB">
            <w:rPr>
              <w:rStyle w:val="Textodelmarcadordeposicin"/>
            </w:rPr>
            <w:t>N° de celular</w:t>
          </w:r>
          <w:r w:rsidR="009B2BAB" w:rsidRPr="00B8467B">
            <w:rPr>
              <w:rStyle w:val="Textodelmarcadordeposicin"/>
            </w:rPr>
            <w:t>.</w:t>
          </w:r>
        </w:sdtContent>
      </w:sdt>
    </w:p>
    <w:p w:rsidR="006466A4" w:rsidRDefault="006466A4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EB29E9">
        <w:rPr>
          <w:rFonts w:ascii="Garamond" w:hAnsi="Garamond"/>
          <w:b/>
          <w:sz w:val="24"/>
          <w:szCs w:val="24"/>
          <w:lang w:val="es-ES"/>
        </w:rPr>
        <w:t>Correo electrónico</w:t>
      </w:r>
      <w:r w:rsidR="009B2BAB" w:rsidRPr="00EB29E9">
        <w:rPr>
          <w:rFonts w:ascii="Garamond" w:hAnsi="Garamond"/>
          <w:b/>
          <w:sz w:val="24"/>
          <w:szCs w:val="24"/>
          <w:lang w:val="es-ES"/>
        </w:rPr>
        <w:t>:</w:t>
      </w:r>
      <w:r>
        <w:rPr>
          <w:rFonts w:ascii="Garamond" w:hAnsi="Garamond"/>
          <w:sz w:val="24"/>
          <w:szCs w:val="24"/>
          <w:lang w:val="es-ES"/>
        </w:rPr>
        <w:tab/>
      </w:r>
      <w:r w:rsidR="00973AF3"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2143386218"/>
          <w:placeholder>
            <w:docPart w:val="7808262E742747F49DD85D291651A903"/>
          </w:placeholder>
          <w:showingPlcHdr/>
          <w:text/>
        </w:sdtPr>
        <w:sdtEndPr/>
        <w:sdtContent>
          <w:r w:rsidR="009B2BAB">
            <w:rPr>
              <w:rStyle w:val="Textodelmarcadordeposicin"/>
            </w:rPr>
            <w:t>Correo electrónico</w:t>
          </w:r>
          <w:r w:rsidR="009B2BAB" w:rsidRPr="00B8467B">
            <w:rPr>
              <w:rStyle w:val="Textodelmarcadordeposicin"/>
            </w:rPr>
            <w:t>.</w:t>
          </w:r>
        </w:sdtContent>
      </w:sdt>
    </w:p>
    <w:p w:rsidR="000E5C3B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EB29E9">
        <w:rPr>
          <w:rFonts w:ascii="Garamond" w:hAnsi="Garamond"/>
          <w:b/>
          <w:sz w:val="24"/>
          <w:szCs w:val="24"/>
          <w:lang w:val="es-ES"/>
        </w:rPr>
        <w:t>Domicilio:</w:t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r w:rsidR="00973AF3"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961150937"/>
          <w:placeholder>
            <w:docPart w:val="E24D2AA57E5940498DBE18D14EA6F862"/>
          </w:placeholder>
          <w:showingPlcHdr/>
          <w:text/>
        </w:sdtPr>
        <w:sdtEndPr/>
        <w:sdtContent>
          <w:r w:rsidR="009B2BAB">
            <w:rPr>
              <w:rStyle w:val="Textodelmarcadordeposicin"/>
            </w:rPr>
            <w:t>Domicilio</w:t>
          </w:r>
          <w:r w:rsidR="009B2BAB" w:rsidRPr="00B8467B">
            <w:rPr>
              <w:rStyle w:val="Textodelmarcadordeposicin"/>
            </w:rPr>
            <w:t>.</w:t>
          </w:r>
        </w:sdtContent>
      </w:sdt>
    </w:p>
    <w:p w:rsidR="000E5C3B" w:rsidRPr="000E5C3B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EB29E9">
        <w:rPr>
          <w:rFonts w:ascii="Garamond" w:hAnsi="Garamond"/>
          <w:b/>
          <w:sz w:val="24"/>
          <w:szCs w:val="24"/>
          <w:lang w:val="es-ES"/>
        </w:rPr>
        <w:t>Ciudad:</w:t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r w:rsidR="00973AF3"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143892172"/>
          <w:placeholder>
            <w:docPart w:val="8011A2829CB94EF1BC6AD7FF46E85FC6"/>
          </w:placeholder>
          <w:showingPlcHdr/>
          <w:text/>
        </w:sdtPr>
        <w:sdtEndPr/>
        <w:sdtContent>
          <w:r w:rsidR="009B2BAB">
            <w:rPr>
              <w:rStyle w:val="Textodelmarcadordeposicin"/>
            </w:rPr>
            <w:t>Ciudad</w:t>
          </w:r>
          <w:r w:rsidR="009B2BAB" w:rsidRPr="00B8467B">
            <w:rPr>
              <w:rStyle w:val="Textodelmarcadordeposicin"/>
            </w:rPr>
            <w:t>.</w:t>
          </w:r>
        </w:sdtContent>
      </w:sdt>
    </w:p>
    <w:p w:rsidR="000E5C3B" w:rsidRDefault="000E5C3B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  <w:r w:rsidRPr="00F56386">
        <w:rPr>
          <w:rFonts w:ascii="Garamond" w:hAnsi="Garamond"/>
          <w:b/>
          <w:sz w:val="24"/>
          <w:szCs w:val="24"/>
          <w:lang w:val="es-ES"/>
        </w:rPr>
        <w:t>País:</w:t>
      </w:r>
      <w:r w:rsidRPr="000E5C3B"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b/>
          <w:sz w:val="24"/>
          <w:szCs w:val="24"/>
          <w:lang w:val="es-ES"/>
        </w:rPr>
        <w:tab/>
      </w:r>
      <w:r>
        <w:rPr>
          <w:rFonts w:ascii="Garamond" w:hAnsi="Garamond"/>
          <w:b/>
          <w:sz w:val="24"/>
          <w:szCs w:val="24"/>
          <w:lang w:val="es-ES"/>
        </w:rPr>
        <w:tab/>
      </w:r>
      <w:r w:rsidR="00973AF3">
        <w:rPr>
          <w:rFonts w:ascii="Garamond" w:hAnsi="Garamond"/>
          <w:b/>
          <w:sz w:val="24"/>
          <w:szCs w:val="24"/>
          <w:lang w:val="es-ES"/>
        </w:rPr>
        <w:tab/>
      </w:r>
      <w:r>
        <w:rPr>
          <w:rFonts w:ascii="Garamond" w:hAnsi="Garamond"/>
          <w:b/>
          <w:sz w:val="24"/>
          <w:szCs w:val="24"/>
          <w:lang w:val="es-ES"/>
        </w:rPr>
        <w:tab/>
      </w:r>
      <w:sdt>
        <w:sdtPr>
          <w:rPr>
            <w:rFonts w:ascii="Garamond" w:hAnsi="Garamond"/>
            <w:b/>
            <w:sz w:val="24"/>
            <w:szCs w:val="24"/>
            <w:lang w:val="es-ES"/>
          </w:rPr>
          <w:id w:val="980427449"/>
          <w:placeholder>
            <w:docPart w:val="458D6FD9CD4A405497AFAEA0373FA0BD"/>
          </w:placeholder>
          <w:showingPlcHdr/>
          <w:text/>
        </w:sdtPr>
        <w:sdtEndPr/>
        <w:sdtContent>
          <w:r w:rsidR="009B2BAB">
            <w:rPr>
              <w:rStyle w:val="Textodelmarcadordeposicin"/>
            </w:rPr>
            <w:t>País</w:t>
          </w:r>
          <w:r w:rsidR="009B2BAB" w:rsidRPr="00B8467B">
            <w:rPr>
              <w:rStyle w:val="Textodelmarcadordeposicin"/>
            </w:rPr>
            <w:t>.</w:t>
          </w:r>
        </w:sdtContent>
      </w:sdt>
    </w:p>
    <w:p w:rsidR="004D707C" w:rsidRDefault="004D707C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</w:p>
    <w:p w:rsidR="001F112D" w:rsidRDefault="001F112D" w:rsidP="00FF4808">
      <w:pPr>
        <w:spacing w:after="120"/>
        <w:jc w:val="both"/>
        <w:rPr>
          <w:rFonts w:ascii="Garamond" w:hAnsi="Garamond"/>
          <w:sz w:val="24"/>
          <w:szCs w:val="24"/>
          <w:lang w:val="es-ES"/>
        </w:rPr>
      </w:pPr>
    </w:p>
    <w:p w:rsidR="006466A4" w:rsidRPr="002D7423" w:rsidRDefault="002D7423" w:rsidP="006466A4">
      <w:pPr>
        <w:pStyle w:val="Prrafodelista"/>
        <w:numPr>
          <w:ilvl w:val="0"/>
          <w:numId w:val="1"/>
        </w:numPr>
        <w:jc w:val="both"/>
        <w:rPr>
          <w:rFonts w:ascii="Garamond" w:hAnsi="Garamond"/>
          <w:b/>
          <w:color w:val="FFFFFF" w:themeColor="background1"/>
          <w:sz w:val="24"/>
          <w:szCs w:val="24"/>
          <w:lang w:val="es-ES"/>
        </w:rPr>
      </w:pPr>
      <w:r w:rsidRPr="002D7423">
        <w:rPr>
          <w:rFonts w:ascii="Garamond" w:hAnsi="Garamond"/>
          <w:noProof/>
          <w:color w:val="FFFFFF" w:themeColor="background1"/>
          <w:sz w:val="24"/>
          <w:szCs w:val="24"/>
          <w:lang w:eastAsia="es-PY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E525C80" wp14:editId="68B38772">
                <wp:simplePos x="0" y="0"/>
                <wp:positionH relativeFrom="column">
                  <wp:posOffset>1242</wp:posOffset>
                </wp:positionH>
                <wp:positionV relativeFrom="paragraph">
                  <wp:posOffset>-18912</wp:posOffset>
                </wp:positionV>
                <wp:extent cx="5398936" cy="213995"/>
                <wp:effectExtent l="0" t="0" r="0" b="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936" cy="213995"/>
                        </a:xfrm>
                        <a:prstGeom prst="rect">
                          <a:avLst/>
                        </a:prstGeom>
                        <a:solidFill>
                          <a:srgbClr val="0052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.1pt;margin-top:-1.5pt;width:425.1pt;height:16.8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" fillcolor="#00529c" stroked="f" strokeweight="2pt"/>
            </w:pict>
          </mc:Fallback>
        </mc:AlternateContent>
      </w:r>
      <w:r w:rsidR="006466A4" w:rsidRPr="002D7423">
        <w:rPr>
          <w:rFonts w:ascii="Garamond" w:hAnsi="Garamond"/>
          <w:b/>
          <w:color w:val="FFFFFF" w:themeColor="background1"/>
          <w:sz w:val="24"/>
          <w:szCs w:val="24"/>
          <w:lang w:val="es-ES"/>
        </w:rPr>
        <w:t>Protección de la identidad del denunciante (</w:t>
      </w:r>
      <w:r w:rsidR="00FF4808" w:rsidRPr="002D7423">
        <w:rPr>
          <w:rFonts w:ascii="Garamond" w:hAnsi="Garamond"/>
          <w:b/>
          <w:color w:val="FFFFFF" w:themeColor="background1"/>
          <w:sz w:val="24"/>
          <w:szCs w:val="24"/>
          <w:lang w:val="es-ES"/>
        </w:rPr>
        <w:t>artículo 8 del Reglamento</w:t>
      </w:r>
      <w:r w:rsidR="006466A4" w:rsidRPr="002D7423">
        <w:rPr>
          <w:rFonts w:ascii="Garamond" w:hAnsi="Garamond"/>
          <w:b/>
          <w:color w:val="FFFFFF" w:themeColor="background1"/>
          <w:sz w:val="24"/>
          <w:szCs w:val="24"/>
          <w:lang w:val="es-ES"/>
        </w:rPr>
        <w:t>)</w:t>
      </w:r>
    </w:p>
    <w:p w:rsidR="002D7423" w:rsidRPr="00FF4808" w:rsidRDefault="00855213" w:rsidP="00855213">
      <w:pPr>
        <w:ind w:left="708"/>
        <w:jc w:val="both"/>
        <w:rPr>
          <w:rFonts w:ascii="Garamond" w:hAnsi="Garamond"/>
          <w:sz w:val="24"/>
          <w:szCs w:val="24"/>
          <w:lang w:val="es-ES"/>
        </w:rPr>
      </w:pPr>
      <w:r w:rsidRPr="002D7423">
        <w:rPr>
          <w:rFonts w:ascii="Garamond" w:hAnsi="Garamond"/>
          <w:noProof/>
          <w:color w:val="FFFFFF" w:themeColor="background1"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7906E47" wp14:editId="1AE35211">
                <wp:simplePos x="0" y="0"/>
                <wp:positionH relativeFrom="column">
                  <wp:posOffset>1905</wp:posOffset>
                </wp:positionH>
                <wp:positionV relativeFrom="paragraph">
                  <wp:posOffset>332436</wp:posOffset>
                </wp:positionV>
                <wp:extent cx="5398770" cy="213995"/>
                <wp:effectExtent l="0" t="0" r="0" b="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213995"/>
                        </a:xfrm>
                        <a:prstGeom prst="rect">
                          <a:avLst/>
                        </a:prstGeom>
                        <a:solidFill>
                          <a:srgbClr val="0052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.15pt;margin-top:26.2pt;width:425.1pt;height:16.85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" fillcolor="#00529c" stroked="f" strokeweight="2pt"/>
            </w:pict>
          </mc:Fallback>
        </mc:AlternateContent>
      </w:r>
      <w:sdt>
        <w:sdtPr>
          <w:rPr>
            <w:rFonts w:ascii="Garamond" w:hAnsi="Garamond"/>
            <w:sz w:val="24"/>
            <w:szCs w:val="24"/>
            <w:lang w:val="es-ES"/>
          </w:rPr>
          <w:id w:val="13808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BF8"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="000F42C1">
        <w:rPr>
          <w:rFonts w:ascii="Garamond" w:hAnsi="Garamond"/>
          <w:sz w:val="24"/>
          <w:szCs w:val="24"/>
          <w:lang w:val="es-ES"/>
        </w:rPr>
        <w:t xml:space="preserve">  </w:t>
      </w:r>
      <w:r w:rsidR="00FF4808" w:rsidRPr="00FF4808">
        <w:rPr>
          <w:rFonts w:ascii="Garamond" w:hAnsi="Garamond"/>
          <w:sz w:val="24"/>
          <w:szCs w:val="24"/>
          <w:lang w:val="es-ES"/>
        </w:rPr>
        <w:t xml:space="preserve">Deseo que la DINAPI </w:t>
      </w:r>
      <w:r w:rsidR="00FF4808">
        <w:rPr>
          <w:rFonts w:ascii="Garamond" w:hAnsi="Garamond"/>
          <w:sz w:val="24"/>
          <w:szCs w:val="24"/>
          <w:lang w:val="es-ES"/>
        </w:rPr>
        <w:t>proteja mi identidad como denunciante.</w:t>
      </w:r>
    </w:p>
    <w:p w:rsidR="000E5C3B" w:rsidRPr="002D7423" w:rsidRDefault="000E5C3B" w:rsidP="006466A4">
      <w:pPr>
        <w:pStyle w:val="Prrafodelista"/>
        <w:numPr>
          <w:ilvl w:val="0"/>
          <w:numId w:val="1"/>
        </w:numPr>
        <w:jc w:val="both"/>
        <w:rPr>
          <w:rFonts w:ascii="Garamond" w:hAnsi="Garamond"/>
          <w:b/>
          <w:color w:val="FFFFFF" w:themeColor="background1"/>
          <w:sz w:val="24"/>
          <w:szCs w:val="24"/>
          <w:lang w:val="es-ES"/>
        </w:rPr>
      </w:pPr>
      <w:r w:rsidRPr="002D7423">
        <w:rPr>
          <w:rFonts w:ascii="Garamond" w:hAnsi="Garamond"/>
          <w:b/>
          <w:color w:val="FFFFFF" w:themeColor="background1"/>
          <w:sz w:val="24"/>
          <w:szCs w:val="24"/>
          <w:lang w:val="es-ES"/>
        </w:rPr>
        <w:t>Datos del apoderado o patrocinante</w:t>
      </w:r>
    </w:p>
    <w:p w:rsidR="000E5C3B" w:rsidRPr="000E5C3B" w:rsidRDefault="000E5C3B" w:rsidP="000E5C3B">
      <w:pPr>
        <w:jc w:val="both"/>
        <w:rPr>
          <w:rFonts w:ascii="Garamond" w:hAnsi="Garamond"/>
          <w:sz w:val="24"/>
          <w:szCs w:val="24"/>
          <w:lang w:val="es-ES"/>
        </w:rPr>
      </w:pPr>
      <w:r w:rsidRPr="00FC1142">
        <w:rPr>
          <w:rFonts w:ascii="Garamond" w:hAnsi="Garamond"/>
          <w:b/>
          <w:sz w:val="24"/>
          <w:szCs w:val="24"/>
          <w:lang w:val="es-ES"/>
        </w:rPr>
        <w:t>Nombres:</w:t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147516725"/>
          <w:placeholder>
            <w:docPart w:val="ED631F548D1C4A8382147A437F7E854E"/>
          </w:placeholder>
          <w:showingPlcHdr/>
          <w:text/>
        </w:sdtPr>
        <w:sdtEndPr/>
        <w:sdtContent>
          <w:r w:rsidR="00855213">
            <w:rPr>
              <w:rStyle w:val="Textodelmarcadordeposicin"/>
            </w:rPr>
            <w:t>Nombres</w:t>
          </w:r>
          <w:r w:rsidR="00855213" w:rsidRPr="007A6E19">
            <w:rPr>
              <w:rStyle w:val="Textodelmarcadordeposicin"/>
            </w:rPr>
            <w:t>.</w:t>
          </w:r>
        </w:sdtContent>
      </w:sdt>
    </w:p>
    <w:p w:rsidR="000E5C3B" w:rsidRDefault="000E5C3B" w:rsidP="000E5C3B">
      <w:pPr>
        <w:jc w:val="both"/>
        <w:rPr>
          <w:rFonts w:ascii="Garamond" w:hAnsi="Garamond"/>
          <w:sz w:val="24"/>
          <w:szCs w:val="24"/>
          <w:lang w:val="es-ES"/>
        </w:rPr>
      </w:pPr>
      <w:r w:rsidRPr="00FC1142">
        <w:rPr>
          <w:rFonts w:ascii="Garamond" w:hAnsi="Garamond"/>
          <w:b/>
          <w:sz w:val="24"/>
          <w:szCs w:val="24"/>
          <w:lang w:val="es-ES"/>
        </w:rPr>
        <w:t>Apellidos:</w:t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463892042"/>
          <w:placeholder>
            <w:docPart w:val="731E349C06304C0DB4999FC41C0992C6"/>
          </w:placeholder>
          <w:showingPlcHdr/>
          <w:text/>
        </w:sdtPr>
        <w:sdtEndPr/>
        <w:sdtContent>
          <w:r w:rsidR="00855213">
            <w:rPr>
              <w:rStyle w:val="Textodelmarcadordeposicin"/>
            </w:rPr>
            <w:t>Apellidos</w:t>
          </w:r>
          <w:r w:rsidR="00855213" w:rsidRPr="007A6E19">
            <w:rPr>
              <w:rStyle w:val="Textodelmarcadordeposicin"/>
            </w:rPr>
            <w:t>.</w:t>
          </w:r>
        </w:sdtContent>
      </w:sdt>
    </w:p>
    <w:p w:rsidR="000E5C3B" w:rsidRDefault="000E5C3B" w:rsidP="000E5C3B">
      <w:pPr>
        <w:jc w:val="both"/>
        <w:rPr>
          <w:rFonts w:ascii="Garamond" w:hAnsi="Garamond"/>
          <w:sz w:val="24"/>
          <w:szCs w:val="24"/>
          <w:lang w:val="es-ES"/>
        </w:rPr>
      </w:pPr>
      <w:r w:rsidRPr="00FC1142">
        <w:rPr>
          <w:rFonts w:ascii="Garamond" w:hAnsi="Garamond"/>
          <w:b/>
          <w:sz w:val="24"/>
          <w:szCs w:val="24"/>
          <w:lang w:val="es-ES"/>
        </w:rPr>
        <w:t>Nº de C.I.:</w:t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1522120654"/>
          <w:placeholder>
            <w:docPart w:val="ECC7AE0F001F43B49E7C1B8E0D9B8739"/>
          </w:placeholder>
          <w:showingPlcHdr/>
          <w:text/>
        </w:sdtPr>
        <w:sdtEndPr/>
        <w:sdtContent>
          <w:r w:rsidR="00855213">
            <w:rPr>
              <w:rStyle w:val="Textodelmarcadordeposicin"/>
            </w:rPr>
            <w:t>N° de C.I</w:t>
          </w:r>
          <w:r w:rsidR="00855213" w:rsidRPr="007A6E19">
            <w:rPr>
              <w:rStyle w:val="Textodelmarcadordeposicin"/>
            </w:rPr>
            <w:t>.</w:t>
          </w:r>
        </w:sdtContent>
      </w:sdt>
    </w:p>
    <w:p w:rsidR="000E5C3B" w:rsidRDefault="000E5C3B" w:rsidP="000E5C3B">
      <w:pPr>
        <w:jc w:val="both"/>
        <w:rPr>
          <w:rFonts w:ascii="Garamond" w:hAnsi="Garamond"/>
          <w:sz w:val="24"/>
          <w:szCs w:val="24"/>
          <w:lang w:val="es-ES"/>
        </w:rPr>
      </w:pPr>
      <w:r w:rsidRPr="00FC1142">
        <w:rPr>
          <w:rFonts w:ascii="Garamond" w:hAnsi="Garamond"/>
          <w:b/>
          <w:sz w:val="24"/>
          <w:szCs w:val="24"/>
          <w:lang w:val="es-ES"/>
        </w:rPr>
        <w:t>Nº de Matrícula C.S.J.:</w:t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299541508"/>
          <w:placeholder>
            <w:docPart w:val="C48463D9570540038F1BF0BD60DCCAC0"/>
          </w:placeholder>
          <w:showingPlcHdr/>
          <w:text/>
        </w:sdtPr>
        <w:sdtEndPr/>
        <w:sdtContent>
          <w:r w:rsidR="00855213">
            <w:rPr>
              <w:rStyle w:val="Textodelmarcadordeposicin"/>
            </w:rPr>
            <w:t>N° de Matrícula C.S.J.</w:t>
          </w:r>
        </w:sdtContent>
      </w:sdt>
    </w:p>
    <w:p w:rsidR="006466A4" w:rsidRDefault="006466A4" w:rsidP="006466A4">
      <w:pPr>
        <w:jc w:val="both"/>
        <w:rPr>
          <w:rFonts w:ascii="Garamond" w:hAnsi="Garamond"/>
          <w:sz w:val="24"/>
          <w:szCs w:val="24"/>
          <w:lang w:val="es-ES"/>
        </w:rPr>
      </w:pPr>
      <w:r w:rsidRPr="00FC1142">
        <w:rPr>
          <w:rFonts w:ascii="Garamond" w:hAnsi="Garamond"/>
          <w:b/>
          <w:sz w:val="24"/>
          <w:szCs w:val="24"/>
          <w:lang w:val="es-ES"/>
        </w:rPr>
        <w:t>Nº de celular:</w:t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511838723"/>
          <w:placeholder>
            <w:docPart w:val="4A93B7C56E594C1F81629DAA513E841B"/>
          </w:placeholder>
          <w:showingPlcHdr/>
          <w:text/>
        </w:sdtPr>
        <w:sdtEndPr/>
        <w:sdtContent>
          <w:r w:rsidR="00855213">
            <w:rPr>
              <w:rStyle w:val="Textodelmarcadordeposicin"/>
            </w:rPr>
            <w:t>N° de celular</w:t>
          </w:r>
          <w:r w:rsidR="00855213" w:rsidRPr="007A6E19">
            <w:rPr>
              <w:rStyle w:val="Textodelmarcadordeposicin"/>
            </w:rPr>
            <w:t>.</w:t>
          </w:r>
        </w:sdtContent>
      </w:sdt>
    </w:p>
    <w:p w:rsidR="006466A4" w:rsidRDefault="006466A4" w:rsidP="006466A4">
      <w:pPr>
        <w:jc w:val="both"/>
        <w:rPr>
          <w:rFonts w:ascii="Garamond" w:hAnsi="Garamond"/>
          <w:sz w:val="24"/>
          <w:szCs w:val="24"/>
          <w:lang w:val="es-ES"/>
        </w:rPr>
      </w:pPr>
      <w:r w:rsidRPr="00FC1142">
        <w:rPr>
          <w:rFonts w:ascii="Garamond" w:hAnsi="Garamond"/>
          <w:b/>
          <w:sz w:val="24"/>
          <w:szCs w:val="24"/>
          <w:lang w:val="es-ES"/>
        </w:rPr>
        <w:t>Correo electrónico</w:t>
      </w:r>
      <w:r w:rsidR="00FC1142">
        <w:rPr>
          <w:rFonts w:ascii="Garamond" w:hAnsi="Garamond"/>
          <w:b/>
          <w:sz w:val="24"/>
          <w:szCs w:val="24"/>
          <w:lang w:val="es-ES"/>
        </w:rPr>
        <w:t>:</w:t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1198594657"/>
          <w:placeholder>
            <w:docPart w:val="CFD85C7751D9437DBCF58DCF8C475A6A"/>
          </w:placeholder>
          <w:showingPlcHdr/>
          <w:text/>
        </w:sdtPr>
        <w:sdtEndPr/>
        <w:sdtContent>
          <w:r w:rsidR="00855213">
            <w:rPr>
              <w:rStyle w:val="Textodelmarcadordeposicin"/>
            </w:rPr>
            <w:t>Correo electrónico</w:t>
          </w:r>
          <w:r w:rsidR="00855213" w:rsidRPr="007A6E19">
            <w:rPr>
              <w:rStyle w:val="Textodelmarcadordeposicin"/>
            </w:rPr>
            <w:t>.</w:t>
          </w:r>
        </w:sdtContent>
      </w:sdt>
    </w:p>
    <w:p w:rsidR="000E5C3B" w:rsidRDefault="006466A4" w:rsidP="000E5C3B">
      <w:pPr>
        <w:jc w:val="both"/>
        <w:rPr>
          <w:rFonts w:ascii="Garamond" w:hAnsi="Garamond"/>
          <w:sz w:val="24"/>
          <w:szCs w:val="24"/>
          <w:lang w:val="es-ES"/>
        </w:rPr>
      </w:pPr>
      <w:r w:rsidRPr="00FC1142">
        <w:rPr>
          <w:rFonts w:ascii="Garamond" w:hAnsi="Garamond"/>
          <w:b/>
          <w:sz w:val="24"/>
          <w:szCs w:val="24"/>
          <w:lang w:val="es-ES"/>
        </w:rPr>
        <w:t>D</w:t>
      </w:r>
      <w:r w:rsidR="000E5C3B" w:rsidRPr="00FC1142">
        <w:rPr>
          <w:rFonts w:ascii="Garamond" w:hAnsi="Garamond"/>
          <w:b/>
          <w:sz w:val="24"/>
          <w:szCs w:val="24"/>
          <w:lang w:val="es-ES"/>
        </w:rPr>
        <w:t>omicilio procesal:</w:t>
      </w:r>
      <w:r w:rsidR="000E5C3B">
        <w:rPr>
          <w:rFonts w:ascii="Garamond" w:hAnsi="Garamond"/>
          <w:sz w:val="24"/>
          <w:szCs w:val="24"/>
          <w:lang w:val="es-ES"/>
        </w:rPr>
        <w:tab/>
      </w:r>
      <w:r w:rsidR="000E5C3B"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227764379"/>
          <w:placeholder>
            <w:docPart w:val="A324799C2D784366937CCD50EEDB23AE"/>
          </w:placeholder>
          <w:showingPlcHdr/>
          <w:text/>
        </w:sdtPr>
        <w:sdtEndPr/>
        <w:sdtContent>
          <w:r w:rsidR="00855213">
            <w:rPr>
              <w:rStyle w:val="Textodelmarcadordeposicin"/>
            </w:rPr>
            <w:t>Domicilio procesal</w:t>
          </w:r>
          <w:r w:rsidR="00855213" w:rsidRPr="007A6E19">
            <w:rPr>
              <w:rStyle w:val="Textodelmarcadordeposicin"/>
            </w:rPr>
            <w:t>.</w:t>
          </w:r>
        </w:sdtContent>
      </w:sdt>
    </w:p>
    <w:p w:rsidR="004D707C" w:rsidRPr="009603FE" w:rsidRDefault="000E5C3B" w:rsidP="000E5C3B">
      <w:pPr>
        <w:jc w:val="both"/>
        <w:rPr>
          <w:rFonts w:ascii="Garamond" w:hAnsi="Garamond"/>
          <w:sz w:val="24"/>
          <w:szCs w:val="24"/>
          <w:lang w:val="es-ES"/>
        </w:rPr>
      </w:pPr>
      <w:r w:rsidRPr="00FC1142">
        <w:rPr>
          <w:rFonts w:ascii="Garamond" w:hAnsi="Garamond"/>
          <w:b/>
          <w:sz w:val="24"/>
          <w:szCs w:val="24"/>
          <w:lang w:val="es-ES"/>
        </w:rPr>
        <w:t>Ciudad:</w:t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sdt>
        <w:sdtPr>
          <w:rPr>
            <w:rFonts w:ascii="Garamond" w:hAnsi="Garamond"/>
            <w:sz w:val="24"/>
            <w:szCs w:val="24"/>
            <w:lang w:val="es-ES"/>
          </w:rPr>
          <w:id w:val="-601020968"/>
          <w:placeholder>
            <w:docPart w:val="B9ADC61D20E04DD088850938EA2E5A46"/>
          </w:placeholder>
          <w:showingPlcHdr/>
          <w:text/>
        </w:sdtPr>
        <w:sdtEndPr/>
        <w:sdtContent>
          <w:r w:rsidR="0044165D">
            <w:rPr>
              <w:rStyle w:val="Textodelmarcadordeposicin"/>
            </w:rPr>
            <w:t>Ciudad</w:t>
          </w:r>
          <w:r w:rsidR="0044165D" w:rsidRPr="007A6E19">
            <w:rPr>
              <w:rStyle w:val="Textodelmarcadordeposicin"/>
            </w:rPr>
            <w:t>.</w:t>
          </w:r>
        </w:sdtContent>
      </w:sdt>
      <w:r w:rsidR="002D7423" w:rsidRPr="002D7423">
        <w:rPr>
          <w:rFonts w:ascii="Garamond" w:hAnsi="Garamond"/>
          <w:noProof/>
          <w:color w:val="FFFFFF" w:themeColor="background1"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BE342FE" wp14:editId="688DE0D0">
                <wp:simplePos x="0" y="0"/>
                <wp:positionH relativeFrom="column">
                  <wp:posOffset>635</wp:posOffset>
                </wp:positionH>
                <wp:positionV relativeFrom="paragraph">
                  <wp:posOffset>296849</wp:posOffset>
                </wp:positionV>
                <wp:extent cx="5470498" cy="445273"/>
                <wp:effectExtent l="0" t="0" r="0" b="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498" cy="445273"/>
                        </a:xfrm>
                        <a:prstGeom prst="rect">
                          <a:avLst/>
                        </a:prstGeom>
                        <a:solidFill>
                          <a:srgbClr val="0052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.05pt;margin-top:23.35pt;width:430.75pt;height:35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" fillcolor="#00529c" stroked="f" strokeweight="2pt"/>
            </w:pict>
          </mc:Fallback>
        </mc:AlternateContent>
      </w:r>
    </w:p>
    <w:p w:rsidR="000E5C3B" w:rsidRPr="002D7423" w:rsidRDefault="006456BB" w:rsidP="006466A4">
      <w:pPr>
        <w:pStyle w:val="Prrafodelista"/>
        <w:numPr>
          <w:ilvl w:val="0"/>
          <w:numId w:val="1"/>
        </w:numPr>
        <w:jc w:val="both"/>
        <w:rPr>
          <w:rFonts w:ascii="Garamond" w:hAnsi="Garamond"/>
          <w:b/>
          <w:color w:val="FFFFFF" w:themeColor="background1"/>
          <w:sz w:val="24"/>
          <w:szCs w:val="24"/>
          <w:lang w:val="es-ES"/>
        </w:rPr>
      </w:pPr>
      <w:r w:rsidRPr="002D7423">
        <w:rPr>
          <w:rFonts w:ascii="Garamond" w:hAnsi="Garamond"/>
          <w:b/>
          <w:color w:val="FFFFFF" w:themeColor="background1"/>
          <w:sz w:val="24"/>
          <w:szCs w:val="24"/>
          <w:lang w:val="es-ES"/>
        </w:rPr>
        <w:t>Relato</w:t>
      </w:r>
      <w:r w:rsidR="000E5C3B" w:rsidRPr="002D7423">
        <w:rPr>
          <w:rFonts w:ascii="Garamond" w:hAnsi="Garamond"/>
          <w:b/>
          <w:color w:val="FFFFFF" w:themeColor="background1"/>
          <w:sz w:val="24"/>
          <w:szCs w:val="24"/>
          <w:lang w:val="es-ES"/>
        </w:rPr>
        <w:t xml:space="preserve"> </w:t>
      </w:r>
      <w:r w:rsidRPr="002D7423">
        <w:rPr>
          <w:rFonts w:ascii="Garamond" w:hAnsi="Garamond"/>
          <w:b/>
          <w:color w:val="FFFFFF" w:themeColor="background1"/>
          <w:sz w:val="24"/>
          <w:szCs w:val="24"/>
          <w:lang w:val="es-ES"/>
        </w:rPr>
        <w:t>circunstanciado del hecho denunciado (indicar ubicación exacta del lugar donde se está produciendo y eventuales responsables)</w:t>
      </w:r>
    </w:p>
    <w:sdt>
      <w:sdtPr>
        <w:rPr>
          <w:rFonts w:ascii="Garamond" w:hAnsi="Garamond"/>
          <w:b/>
          <w:sz w:val="24"/>
          <w:szCs w:val="24"/>
          <w:lang w:val="es-ES"/>
        </w:rPr>
        <w:id w:val="1218471219"/>
        <w:placeholder>
          <w:docPart w:val="DEBC5F8392C54D0EAD082ED57D711565"/>
        </w:placeholder>
        <w:showingPlcHdr/>
      </w:sdtPr>
      <w:sdtEndPr>
        <w:rPr>
          <w:b w:val="0"/>
        </w:rPr>
      </w:sdtEndPr>
      <w:sdtContent>
        <w:p w:rsidR="006E29B2" w:rsidRPr="00FC5D71" w:rsidRDefault="0044165D" w:rsidP="006466A4">
          <w:pPr>
            <w:jc w:val="both"/>
            <w:rPr>
              <w:rFonts w:ascii="Garamond" w:hAnsi="Garamond"/>
              <w:sz w:val="24"/>
              <w:szCs w:val="24"/>
              <w:lang w:val="es-ES"/>
            </w:rPr>
          </w:pPr>
          <w:r>
            <w:rPr>
              <w:rStyle w:val="Textodelmarcadordeposicin"/>
            </w:rPr>
            <w:t>Incluir relato</w:t>
          </w:r>
          <w:r w:rsidRPr="00A91A8E">
            <w:rPr>
              <w:rStyle w:val="Textodelmarcadordeposicin"/>
            </w:rPr>
            <w:t>.</w:t>
          </w:r>
        </w:p>
      </w:sdtContent>
    </w:sdt>
    <w:p w:rsidR="009603FE" w:rsidRDefault="009603FE" w:rsidP="006466A4">
      <w:pPr>
        <w:jc w:val="both"/>
        <w:rPr>
          <w:rFonts w:ascii="Garamond" w:hAnsi="Garamond"/>
          <w:b/>
          <w:sz w:val="24"/>
          <w:szCs w:val="24"/>
          <w:lang w:val="es-ES"/>
        </w:rPr>
      </w:pPr>
    </w:p>
    <w:p w:rsidR="00F33013" w:rsidRDefault="00F33013" w:rsidP="006466A4">
      <w:pPr>
        <w:jc w:val="both"/>
        <w:rPr>
          <w:rFonts w:ascii="Garamond" w:hAnsi="Garamond"/>
          <w:b/>
          <w:sz w:val="24"/>
          <w:szCs w:val="24"/>
          <w:lang w:val="es-ES"/>
        </w:rPr>
      </w:pPr>
    </w:p>
    <w:p w:rsidR="00F33013" w:rsidRDefault="00F33013" w:rsidP="006466A4">
      <w:pPr>
        <w:jc w:val="both"/>
        <w:rPr>
          <w:rFonts w:ascii="Garamond" w:hAnsi="Garamond"/>
          <w:b/>
          <w:sz w:val="24"/>
          <w:szCs w:val="24"/>
          <w:lang w:val="es-ES"/>
        </w:rPr>
      </w:pPr>
    </w:p>
    <w:p w:rsidR="006456BB" w:rsidRPr="006F4055" w:rsidRDefault="006F4055" w:rsidP="006456BB">
      <w:pPr>
        <w:pStyle w:val="Prrafodelista"/>
        <w:numPr>
          <w:ilvl w:val="0"/>
          <w:numId w:val="1"/>
        </w:numPr>
        <w:jc w:val="both"/>
        <w:rPr>
          <w:rFonts w:ascii="Garamond" w:hAnsi="Garamond"/>
          <w:b/>
          <w:color w:val="FFFFFF" w:themeColor="background1"/>
          <w:sz w:val="24"/>
          <w:szCs w:val="24"/>
          <w:lang w:val="es-ES"/>
        </w:rPr>
      </w:pPr>
      <w:r w:rsidRPr="006F4055">
        <w:rPr>
          <w:rFonts w:ascii="Garamond" w:hAnsi="Garamond"/>
          <w:noProof/>
          <w:color w:val="FFFFFF" w:themeColor="background1"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604D94B" wp14:editId="131105F0">
                <wp:simplePos x="0" y="0"/>
                <wp:positionH relativeFrom="column">
                  <wp:posOffset>635</wp:posOffset>
                </wp:positionH>
                <wp:positionV relativeFrom="paragraph">
                  <wp:posOffset>-18111</wp:posOffset>
                </wp:positionV>
                <wp:extent cx="5434965" cy="421419"/>
                <wp:effectExtent l="0" t="0" r="0" b="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965" cy="421419"/>
                        </a:xfrm>
                        <a:prstGeom prst="rect">
                          <a:avLst/>
                        </a:prstGeom>
                        <a:solidFill>
                          <a:srgbClr val="0052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.05pt;margin-top:-1.45pt;width:427.95pt;height:33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" fillcolor="#00529c" stroked="f" strokeweight="2pt"/>
            </w:pict>
          </mc:Fallback>
        </mc:AlternateContent>
      </w:r>
      <w:r w:rsidR="006456BB" w:rsidRPr="006F4055">
        <w:rPr>
          <w:rFonts w:ascii="Garamond" w:hAnsi="Garamond"/>
          <w:b/>
          <w:color w:val="FFFFFF" w:themeColor="background1"/>
          <w:sz w:val="24"/>
          <w:szCs w:val="24"/>
          <w:lang w:val="es-ES"/>
        </w:rPr>
        <w:t>Posibilidad de someter a mediación previa (artículo 7 del Reglamento, no aplicable para casos donde se solicita protección de identidad)</w:t>
      </w:r>
    </w:p>
    <w:p w:rsidR="004D707C" w:rsidRPr="00FF4808" w:rsidRDefault="00EE0171" w:rsidP="00EE0171">
      <w:pPr>
        <w:ind w:left="708"/>
        <w:jc w:val="both"/>
        <w:rPr>
          <w:rFonts w:ascii="Garamond" w:hAnsi="Garamond"/>
          <w:sz w:val="24"/>
          <w:szCs w:val="24"/>
          <w:lang w:val="es-ES"/>
        </w:rPr>
      </w:pPr>
      <w:r w:rsidRPr="002D7423">
        <w:rPr>
          <w:rFonts w:ascii="Garamond" w:hAnsi="Garamond"/>
          <w:noProof/>
          <w:color w:val="FFFFFF" w:themeColor="background1"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B551785" wp14:editId="2A740170">
                <wp:simplePos x="0" y="0"/>
                <wp:positionH relativeFrom="column">
                  <wp:posOffset>3175</wp:posOffset>
                </wp:positionH>
                <wp:positionV relativeFrom="paragraph">
                  <wp:posOffset>333044</wp:posOffset>
                </wp:positionV>
                <wp:extent cx="5398770" cy="213995"/>
                <wp:effectExtent l="0" t="0" r="0" b="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213995"/>
                        </a:xfrm>
                        <a:prstGeom prst="rect">
                          <a:avLst/>
                        </a:prstGeom>
                        <a:solidFill>
                          <a:srgbClr val="0052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.25pt;margin-top:26.2pt;width:425.1pt;height:16.85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" fillcolor="#00529c" stroked="f" strokeweight="2pt"/>
            </w:pict>
          </mc:Fallback>
        </mc:AlternateContent>
      </w:r>
      <w:sdt>
        <w:sdtPr>
          <w:rPr>
            <w:rFonts w:ascii="Garamond" w:hAnsi="Garamond"/>
            <w:sz w:val="24"/>
            <w:szCs w:val="24"/>
            <w:lang w:val="es-ES"/>
          </w:rPr>
          <w:id w:val="-42294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C59"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="00976C59">
        <w:rPr>
          <w:rFonts w:ascii="Garamond" w:hAnsi="Garamond"/>
          <w:sz w:val="24"/>
          <w:szCs w:val="24"/>
          <w:lang w:val="es-ES"/>
        </w:rPr>
        <w:t xml:space="preserve">  </w:t>
      </w:r>
      <w:r w:rsidR="006456BB" w:rsidRPr="00FF4808">
        <w:rPr>
          <w:rFonts w:ascii="Garamond" w:hAnsi="Garamond"/>
          <w:sz w:val="24"/>
          <w:szCs w:val="24"/>
          <w:lang w:val="es-ES"/>
        </w:rPr>
        <w:t xml:space="preserve">Deseo </w:t>
      </w:r>
      <w:r w:rsidR="006456BB">
        <w:rPr>
          <w:rFonts w:ascii="Garamond" w:hAnsi="Garamond"/>
          <w:sz w:val="24"/>
          <w:szCs w:val="24"/>
          <w:lang w:val="es-ES"/>
        </w:rPr>
        <w:t>someter previamente esta controversia a mediación.</w:t>
      </w:r>
    </w:p>
    <w:p w:rsidR="000E5C3B" w:rsidRPr="006F4055" w:rsidRDefault="000E5C3B" w:rsidP="006466A4">
      <w:pPr>
        <w:pStyle w:val="Prrafodelista"/>
        <w:numPr>
          <w:ilvl w:val="0"/>
          <w:numId w:val="1"/>
        </w:numPr>
        <w:jc w:val="both"/>
        <w:rPr>
          <w:rFonts w:ascii="Garamond" w:hAnsi="Garamond"/>
          <w:b/>
          <w:color w:val="FFFFFF" w:themeColor="background1"/>
          <w:sz w:val="24"/>
          <w:szCs w:val="24"/>
          <w:lang w:val="es-ES"/>
        </w:rPr>
      </w:pPr>
      <w:r w:rsidRPr="006F4055">
        <w:rPr>
          <w:rFonts w:ascii="Garamond" w:hAnsi="Garamond"/>
          <w:b/>
          <w:color w:val="FFFFFF" w:themeColor="background1"/>
          <w:sz w:val="24"/>
          <w:szCs w:val="24"/>
          <w:lang w:val="es-ES"/>
        </w:rPr>
        <w:t>Documentaciones proveídas</w:t>
      </w:r>
    </w:p>
    <w:p w:rsidR="006456BB" w:rsidRDefault="00CD57BA" w:rsidP="006456BB">
      <w:pPr>
        <w:ind w:left="708"/>
        <w:jc w:val="both"/>
        <w:rPr>
          <w:rFonts w:ascii="Garamond" w:hAnsi="Garamond"/>
          <w:sz w:val="24"/>
          <w:szCs w:val="24"/>
          <w:lang w:val="es-ES"/>
        </w:rPr>
      </w:pPr>
      <w:sdt>
        <w:sdtPr>
          <w:rPr>
            <w:rFonts w:ascii="Garamond" w:hAnsi="Garamond"/>
            <w:sz w:val="24"/>
            <w:szCs w:val="24"/>
            <w:lang w:val="es-ES"/>
          </w:rPr>
          <w:id w:val="-97407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D73"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="00AF3D73">
        <w:rPr>
          <w:rFonts w:ascii="Garamond" w:hAnsi="Garamond"/>
          <w:sz w:val="24"/>
          <w:szCs w:val="24"/>
          <w:lang w:val="es-ES"/>
        </w:rPr>
        <w:t xml:space="preserve">  </w:t>
      </w:r>
      <w:r w:rsidR="002243ED">
        <w:rPr>
          <w:rFonts w:ascii="Garamond" w:hAnsi="Garamond"/>
          <w:sz w:val="24"/>
          <w:szCs w:val="24"/>
          <w:lang w:val="es-ES"/>
        </w:rPr>
        <w:t>Copia autenticada del do</w:t>
      </w:r>
      <w:r w:rsidR="006456BB">
        <w:rPr>
          <w:rFonts w:ascii="Garamond" w:hAnsi="Garamond"/>
          <w:sz w:val="24"/>
          <w:szCs w:val="24"/>
          <w:lang w:val="es-ES"/>
        </w:rPr>
        <w:t xml:space="preserve">cumento </w:t>
      </w:r>
      <w:r w:rsidR="002243ED">
        <w:rPr>
          <w:rFonts w:ascii="Garamond" w:hAnsi="Garamond"/>
          <w:sz w:val="24"/>
          <w:szCs w:val="24"/>
          <w:lang w:val="es-ES"/>
        </w:rPr>
        <w:t>de identidad</w:t>
      </w:r>
      <w:r w:rsidR="006456BB">
        <w:rPr>
          <w:rFonts w:ascii="Garamond" w:hAnsi="Garamond"/>
          <w:sz w:val="24"/>
          <w:szCs w:val="24"/>
          <w:lang w:val="es-ES"/>
        </w:rPr>
        <w:t xml:space="preserve"> del denunciante.</w:t>
      </w:r>
    </w:p>
    <w:p w:rsidR="006456BB" w:rsidRDefault="00CD57BA" w:rsidP="006456BB">
      <w:pPr>
        <w:ind w:left="708"/>
        <w:jc w:val="both"/>
        <w:rPr>
          <w:rFonts w:ascii="Garamond" w:hAnsi="Garamond"/>
          <w:sz w:val="24"/>
          <w:szCs w:val="24"/>
          <w:lang w:val="es-ES"/>
        </w:rPr>
      </w:pPr>
      <w:sdt>
        <w:sdtPr>
          <w:rPr>
            <w:rFonts w:ascii="Garamond" w:hAnsi="Garamond"/>
            <w:sz w:val="24"/>
            <w:szCs w:val="24"/>
            <w:lang w:val="es-ES"/>
          </w:rPr>
          <w:id w:val="-69338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D73"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="00AF3D73">
        <w:rPr>
          <w:rFonts w:ascii="Garamond" w:hAnsi="Garamond"/>
          <w:sz w:val="24"/>
          <w:szCs w:val="24"/>
          <w:lang w:val="es-ES"/>
        </w:rPr>
        <w:t xml:space="preserve"> </w:t>
      </w:r>
      <w:r w:rsidR="006456BB">
        <w:rPr>
          <w:rFonts w:ascii="Garamond" w:hAnsi="Garamond"/>
          <w:sz w:val="24"/>
          <w:szCs w:val="24"/>
          <w:lang w:val="es-ES"/>
        </w:rPr>
        <w:t>Copia autenticada del registro de propiedad intelectual presuntamente violado.</w:t>
      </w:r>
    </w:p>
    <w:p w:rsidR="006456BB" w:rsidRDefault="00CD57BA" w:rsidP="006456BB">
      <w:pPr>
        <w:ind w:left="708"/>
        <w:jc w:val="both"/>
        <w:rPr>
          <w:rFonts w:ascii="Garamond" w:hAnsi="Garamond"/>
          <w:sz w:val="24"/>
          <w:szCs w:val="24"/>
          <w:lang w:val="es-ES"/>
        </w:rPr>
      </w:pPr>
      <w:sdt>
        <w:sdtPr>
          <w:rPr>
            <w:rFonts w:ascii="Garamond" w:hAnsi="Garamond"/>
            <w:sz w:val="24"/>
            <w:szCs w:val="24"/>
            <w:lang w:val="es-ES"/>
          </w:rPr>
          <w:id w:val="150454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D73"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="00AF3D73">
        <w:rPr>
          <w:rFonts w:ascii="Garamond" w:hAnsi="Garamond"/>
          <w:sz w:val="24"/>
          <w:szCs w:val="24"/>
          <w:lang w:val="es-ES"/>
        </w:rPr>
        <w:t xml:space="preserve">  </w:t>
      </w:r>
      <w:r w:rsidR="006456BB">
        <w:rPr>
          <w:rFonts w:ascii="Garamond" w:hAnsi="Garamond"/>
          <w:sz w:val="24"/>
          <w:szCs w:val="24"/>
          <w:lang w:val="es-ES"/>
        </w:rPr>
        <w:t>Copia autenticada de Poder que acredite representación.</w:t>
      </w:r>
    </w:p>
    <w:p w:rsidR="006456BB" w:rsidRDefault="00CD57BA" w:rsidP="006456BB">
      <w:pPr>
        <w:ind w:left="708"/>
        <w:jc w:val="both"/>
        <w:rPr>
          <w:rFonts w:ascii="Garamond" w:hAnsi="Garamond"/>
          <w:sz w:val="24"/>
          <w:szCs w:val="24"/>
          <w:lang w:val="es-ES"/>
        </w:rPr>
      </w:pPr>
      <w:sdt>
        <w:sdtPr>
          <w:rPr>
            <w:rFonts w:ascii="Garamond" w:hAnsi="Garamond"/>
            <w:sz w:val="24"/>
            <w:szCs w:val="24"/>
            <w:lang w:val="es-ES"/>
          </w:rPr>
          <w:id w:val="-81070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D73"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="00AF3D73">
        <w:rPr>
          <w:rFonts w:ascii="Garamond" w:hAnsi="Garamond"/>
          <w:sz w:val="24"/>
          <w:szCs w:val="24"/>
          <w:lang w:val="es-ES"/>
        </w:rPr>
        <w:t xml:space="preserve">  </w:t>
      </w:r>
      <w:r w:rsidR="006456BB">
        <w:rPr>
          <w:rFonts w:ascii="Garamond" w:hAnsi="Garamond"/>
          <w:sz w:val="24"/>
          <w:szCs w:val="24"/>
          <w:lang w:val="es-ES"/>
        </w:rPr>
        <w:t>Escrito de denuncia.</w:t>
      </w:r>
    </w:p>
    <w:p w:rsidR="006456BB" w:rsidRPr="00FF4808" w:rsidRDefault="00CD57BA" w:rsidP="00041858">
      <w:pPr>
        <w:ind w:left="708"/>
        <w:rPr>
          <w:rFonts w:ascii="Garamond" w:hAnsi="Garamond"/>
          <w:sz w:val="24"/>
          <w:szCs w:val="24"/>
          <w:lang w:val="es-ES"/>
        </w:rPr>
      </w:pPr>
      <w:sdt>
        <w:sdtPr>
          <w:rPr>
            <w:rFonts w:ascii="Garamond" w:hAnsi="Garamond"/>
            <w:sz w:val="24"/>
            <w:szCs w:val="24"/>
            <w:lang w:val="es-ES"/>
          </w:rPr>
          <w:id w:val="-97490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ADA"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 w:rsidR="008E3C99">
        <w:rPr>
          <w:rFonts w:ascii="Garamond" w:hAnsi="Garamond"/>
          <w:sz w:val="24"/>
          <w:szCs w:val="24"/>
          <w:lang w:val="es-ES"/>
        </w:rPr>
        <w:t xml:space="preserve">  </w:t>
      </w:r>
      <w:r w:rsidR="006456BB">
        <w:rPr>
          <w:rFonts w:ascii="Garamond" w:hAnsi="Garamond"/>
          <w:sz w:val="24"/>
          <w:szCs w:val="24"/>
          <w:lang w:val="es-ES"/>
        </w:rPr>
        <w:t>Otros recaudos (especificar):</w:t>
      </w:r>
      <w:r w:rsidR="008E3C99">
        <w:rPr>
          <w:rFonts w:ascii="Garamond" w:hAnsi="Garamond"/>
          <w:sz w:val="24"/>
          <w:szCs w:val="24"/>
          <w:lang w:val="es-ES"/>
        </w:rPr>
        <w:t xml:space="preserve"> </w:t>
      </w:r>
      <w:sdt>
        <w:sdtPr>
          <w:rPr>
            <w:rFonts w:ascii="Garamond" w:hAnsi="Garamond"/>
            <w:sz w:val="24"/>
            <w:szCs w:val="24"/>
            <w:lang w:val="es-ES"/>
          </w:rPr>
          <w:id w:val="276995693"/>
          <w:showingPlcHdr/>
          <w:text/>
        </w:sdtPr>
        <w:sdtEndPr/>
        <w:sdtContent>
          <w:r w:rsidR="008E3C99">
            <w:rPr>
              <w:rStyle w:val="Textodelmarcadordeposicin"/>
            </w:rPr>
            <w:t>Otros recaudos</w:t>
          </w:r>
          <w:r w:rsidR="008E3C99" w:rsidRPr="007A757F">
            <w:rPr>
              <w:rStyle w:val="Textodelmarcadordeposicin"/>
            </w:rPr>
            <w:t>.</w:t>
          </w:r>
        </w:sdtContent>
      </w:sdt>
      <w:r w:rsidR="006456BB">
        <w:rPr>
          <w:rFonts w:ascii="Garamond" w:hAnsi="Garamond"/>
          <w:sz w:val="24"/>
          <w:szCs w:val="24"/>
          <w:lang w:val="es-ES"/>
        </w:rPr>
        <w:t xml:space="preserve"> </w:t>
      </w:r>
    </w:p>
    <w:p w:rsidR="006456BB" w:rsidRDefault="002243ED" w:rsidP="006456BB">
      <w:pPr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lastRenderedPageBreak/>
        <w:t xml:space="preserve">Declaro conocer las implicancias y responsabilidades por realizar una denuncia falsa y deslindo a la </w:t>
      </w:r>
      <w:r w:rsidRPr="008420E8">
        <w:rPr>
          <w:rFonts w:ascii="Garamond" w:hAnsi="Garamond"/>
          <w:b/>
          <w:sz w:val="24"/>
          <w:szCs w:val="24"/>
          <w:lang w:val="es-ES"/>
        </w:rPr>
        <w:t>DINAPI</w:t>
      </w:r>
      <w:r>
        <w:rPr>
          <w:rFonts w:ascii="Garamond" w:hAnsi="Garamond"/>
          <w:sz w:val="24"/>
          <w:szCs w:val="24"/>
          <w:lang w:val="es-ES"/>
        </w:rPr>
        <w:t xml:space="preserve"> de toda responsabilidad.</w:t>
      </w:r>
    </w:p>
    <w:p w:rsidR="002243ED" w:rsidRDefault="002243ED" w:rsidP="006456BB">
      <w:pPr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 xml:space="preserve">Declaro conocer que mi identidad como denunciante deba ser dada a conocer por disposición de autoridad competente o por imperio de las leyes de acceso a la información pública, y de darse esos casos deslindo a la </w:t>
      </w:r>
      <w:r w:rsidRPr="008420E8">
        <w:rPr>
          <w:rFonts w:ascii="Garamond" w:hAnsi="Garamond"/>
          <w:b/>
          <w:sz w:val="24"/>
          <w:szCs w:val="24"/>
          <w:lang w:val="es-ES"/>
        </w:rPr>
        <w:t>DINAPI</w:t>
      </w:r>
      <w:r>
        <w:rPr>
          <w:rFonts w:ascii="Garamond" w:hAnsi="Garamond"/>
          <w:sz w:val="24"/>
          <w:szCs w:val="24"/>
          <w:lang w:val="es-ES"/>
        </w:rPr>
        <w:t xml:space="preserve"> de toda responsabilidad por tal revelación (aplicable a los casos donde se solicite protección de identidad del denunciante).</w:t>
      </w:r>
    </w:p>
    <w:p w:rsidR="002243ED" w:rsidRDefault="00D45C25" w:rsidP="006456BB">
      <w:pPr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 xml:space="preserve">Declaro haber leído y conocer las disposiciones contenidas en el </w:t>
      </w:r>
      <w:r w:rsidRPr="008420E8">
        <w:rPr>
          <w:rFonts w:ascii="Garamond" w:hAnsi="Garamond"/>
          <w:b/>
          <w:sz w:val="24"/>
          <w:szCs w:val="24"/>
          <w:lang w:val="es-ES"/>
        </w:rPr>
        <w:t>REGLAMENTO PARA EL TRÁMITE DE DENUNCIAS ANTE LA DIRECCIÓN GENERAL DE OBSERVANCIA</w:t>
      </w:r>
      <w:r>
        <w:rPr>
          <w:rFonts w:ascii="Garamond" w:hAnsi="Garamond"/>
          <w:sz w:val="24"/>
          <w:szCs w:val="24"/>
          <w:lang w:val="es-ES"/>
        </w:rPr>
        <w:t xml:space="preserve"> y normativas aplicables relacionadas.</w:t>
      </w:r>
    </w:p>
    <w:p w:rsidR="004D707C" w:rsidRDefault="004D707C" w:rsidP="006456BB">
      <w:pPr>
        <w:jc w:val="both"/>
        <w:rPr>
          <w:rFonts w:ascii="Garamond" w:hAnsi="Garamond"/>
          <w:sz w:val="24"/>
          <w:szCs w:val="24"/>
          <w:lang w:val="es-ES"/>
        </w:rPr>
      </w:pPr>
    </w:p>
    <w:p w:rsidR="002243ED" w:rsidRPr="002243ED" w:rsidRDefault="002243ED" w:rsidP="002243ED">
      <w:pPr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_________________________</w:t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  <w:t xml:space="preserve">         _________________________</w:t>
      </w:r>
    </w:p>
    <w:p w:rsidR="009105FB" w:rsidRDefault="002243ED" w:rsidP="004D707C">
      <w:pPr>
        <w:jc w:val="center"/>
        <w:rPr>
          <w:rFonts w:ascii="Garamond" w:hAnsi="Garamond"/>
          <w:b/>
          <w:sz w:val="24"/>
          <w:szCs w:val="24"/>
          <w:lang w:val="es-ES"/>
        </w:rPr>
      </w:pPr>
      <w:r>
        <w:rPr>
          <w:rFonts w:ascii="Garamond" w:hAnsi="Garamond"/>
          <w:b/>
          <w:sz w:val="24"/>
          <w:szCs w:val="24"/>
          <w:lang w:val="es-ES"/>
        </w:rPr>
        <w:t>Denunciante</w:t>
      </w:r>
      <w:r>
        <w:rPr>
          <w:rFonts w:ascii="Garamond" w:hAnsi="Garamond"/>
          <w:b/>
          <w:sz w:val="24"/>
          <w:szCs w:val="24"/>
          <w:lang w:val="es-ES"/>
        </w:rPr>
        <w:tab/>
      </w:r>
      <w:r>
        <w:rPr>
          <w:rFonts w:ascii="Garamond" w:hAnsi="Garamond"/>
          <w:b/>
          <w:sz w:val="24"/>
          <w:szCs w:val="24"/>
          <w:lang w:val="es-ES"/>
        </w:rPr>
        <w:tab/>
      </w:r>
      <w:r>
        <w:rPr>
          <w:rFonts w:ascii="Garamond" w:hAnsi="Garamond"/>
          <w:b/>
          <w:sz w:val="24"/>
          <w:szCs w:val="24"/>
          <w:lang w:val="es-ES"/>
        </w:rPr>
        <w:tab/>
      </w:r>
      <w:r>
        <w:rPr>
          <w:rFonts w:ascii="Garamond" w:hAnsi="Garamond"/>
          <w:b/>
          <w:sz w:val="24"/>
          <w:szCs w:val="24"/>
          <w:lang w:val="es-ES"/>
        </w:rPr>
        <w:tab/>
      </w:r>
      <w:r>
        <w:rPr>
          <w:rFonts w:ascii="Garamond" w:hAnsi="Garamond"/>
          <w:b/>
          <w:sz w:val="24"/>
          <w:szCs w:val="24"/>
          <w:lang w:val="es-ES"/>
        </w:rPr>
        <w:tab/>
      </w:r>
      <w:r>
        <w:rPr>
          <w:rFonts w:ascii="Garamond" w:hAnsi="Garamond"/>
          <w:b/>
          <w:sz w:val="24"/>
          <w:szCs w:val="24"/>
          <w:lang w:val="es-ES"/>
        </w:rPr>
        <w:tab/>
        <w:t xml:space="preserve">         Patrocinante</w:t>
      </w:r>
    </w:p>
    <w:p w:rsidR="00D45C25" w:rsidRDefault="00D45C25" w:rsidP="002243ED">
      <w:pPr>
        <w:rPr>
          <w:rFonts w:ascii="Garamond" w:hAnsi="Garamond"/>
          <w:b/>
          <w:sz w:val="24"/>
          <w:szCs w:val="24"/>
          <w:lang w:val="es-ES"/>
        </w:rPr>
      </w:pPr>
      <w:r>
        <w:rPr>
          <w:rFonts w:ascii="Garamond" w:hAnsi="Garamond"/>
          <w:b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2515</wp:posOffset>
                </wp:positionH>
                <wp:positionV relativeFrom="paragraph">
                  <wp:posOffset>92481</wp:posOffset>
                </wp:positionV>
                <wp:extent cx="5434965" cy="0"/>
                <wp:effectExtent l="0" t="0" r="1333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pt,7.3pt" to="428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" strokecolor="black [3213]"/>
            </w:pict>
          </mc:Fallback>
        </mc:AlternateContent>
      </w:r>
    </w:p>
    <w:p w:rsidR="00D45C25" w:rsidRPr="00D706E8" w:rsidRDefault="00D45C25" w:rsidP="00D45C25">
      <w:pPr>
        <w:jc w:val="center"/>
        <w:rPr>
          <w:rFonts w:ascii="Garamond" w:hAnsi="Garamond"/>
          <w:b/>
          <w:sz w:val="24"/>
          <w:szCs w:val="24"/>
          <w:lang w:val="es-ES"/>
        </w:rPr>
      </w:pPr>
      <w:r w:rsidRPr="00D706E8">
        <w:rPr>
          <w:rFonts w:ascii="Garamond" w:hAnsi="Garamond"/>
          <w:b/>
          <w:sz w:val="24"/>
          <w:szCs w:val="24"/>
          <w:lang w:val="es-ES"/>
        </w:rPr>
        <w:t>USO INTERNO DLCPF - DGO (DINAPI)</w:t>
      </w:r>
    </w:p>
    <w:p w:rsidR="00D45C25" w:rsidRPr="00D45C25" w:rsidRDefault="00D45C25" w:rsidP="00D45C25">
      <w:pPr>
        <w:jc w:val="both"/>
        <w:rPr>
          <w:rFonts w:ascii="Garamond" w:hAnsi="Garamond"/>
          <w:sz w:val="24"/>
          <w:szCs w:val="24"/>
          <w:lang w:val="es-ES"/>
        </w:rPr>
      </w:pPr>
      <w:r w:rsidRPr="009105FB">
        <w:rPr>
          <w:rFonts w:ascii="Garamond" w:hAnsi="Garamond"/>
          <w:b/>
          <w:sz w:val="24"/>
          <w:szCs w:val="24"/>
          <w:lang w:val="es-ES"/>
        </w:rPr>
        <w:t>Denuncia Nº</w:t>
      </w:r>
      <w:r w:rsidR="009105FB" w:rsidRPr="009105FB">
        <w:rPr>
          <w:rFonts w:ascii="Garamond" w:hAnsi="Garamond"/>
          <w:sz w:val="24"/>
          <w:szCs w:val="24"/>
          <w:lang w:val="es-ES"/>
        </w:rPr>
        <w:t>:</w:t>
      </w:r>
      <w:r w:rsidRPr="00D45C25">
        <w:rPr>
          <w:rFonts w:ascii="Garamond" w:hAnsi="Garamond"/>
          <w:sz w:val="24"/>
          <w:szCs w:val="24"/>
          <w:lang w:val="es-ES"/>
        </w:rPr>
        <w:t xml:space="preserve"> ____/202__</w:t>
      </w:r>
    </w:p>
    <w:p w:rsidR="00D45C25" w:rsidRPr="00D45C25" w:rsidRDefault="00D45C25" w:rsidP="00D45C25">
      <w:pPr>
        <w:jc w:val="both"/>
        <w:rPr>
          <w:rFonts w:ascii="Garamond" w:hAnsi="Garamond"/>
          <w:sz w:val="24"/>
          <w:szCs w:val="24"/>
          <w:lang w:val="es-ES"/>
        </w:rPr>
      </w:pPr>
      <w:r w:rsidRPr="009105FB">
        <w:rPr>
          <w:rFonts w:ascii="Garamond" w:hAnsi="Garamond"/>
          <w:b/>
          <w:sz w:val="24"/>
          <w:szCs w:val="24"/>
          <w:lang w:val="es-ES"/>
        </w:rPr>
        <w:t>Fecha de recepción</w:t>
      </w:r>
      <w:r w:rsidRPr="00D45C25">
        <w:rPr>
          <w:rFonts w:ascii="Garamond" w:hAnsi="Garamond"/>
          <w:sz w:val="24"/>
          <w:szCs w:val="24"/>
          <w:lang w:val="es-ES"/>
        </w:rPr>
        <w:t>: ___/___/202__</w:t>
      </w:r>
    </w:p>
    <w:p w:rsidR="00D45C25" w:rsidRPr="00D45C25" w:rsidRDefault="00D45C25" w:rsidP="00D45C25">
      <w:pPr>
        <w:jc w:val="both"/>
        <w:rPr>
          <w:rFonts w:ascii="Garamond" w:hAnsi="Garamond"/>
          <w:sz w:val="24"/>
          <w:szCs w:val="24"/>
          <w:lang w:val="es-ES"/>
        </w:rPr>
      </w:pPr>
      <w:r w:rsidRPr="009105FB">
        <w:rPr>
          <w:rFonts w:ascii="Garamond" w:hAnsi="Garamond"/>
          <w:b/>
          <w:sz w:val="24"/>
          <w:szCs w:val="24"/>
          <w:lang w:val="es-ES"/>
        </w:rPr>
        <w:t>Recibido por</w:t>
      </w:r>
      <w:r w:rsidRPr="00D45C25">
        <w:rPr>
          <w:rFonts w:ascii="Garamond" w:hAnsi="Garamond"/>
          <w:sz w:val="24"/>
          <w:szCs w:val="24"/>
          <w:lang w:val="es-ES"/>
        </w:rPr>
        <w:t>: __________________</w:t>
      </w:r>
    </w:p>
    <w:p w:rsidR="00D45C25" w:rsidRPr="00D45C25" w:rsidRDefault="00D45C25" w:rsidP="00D45C25">
      <w:pPr>
        <w:jc w:val="both"/>
        <w:rPr>
          <w:rFonts w:ascii="Garamond" w:hAnsi="Garamond"/>
          <w:sz w:val="24"/>
          <w:szCs w:val="24"/>
          <w:lang w:val="es-ES"/>
        </w:rPr>
      </w:pPr>
      <w:r w:rsidRPr="009105FB">
        <w:rPr>
          <w:rFonts w:ascii="Garamond" w:hAnsi="Garamond"/>
          <w:b/>
          <w:sz w:val="24"/>
          <w:szCs w:val="24"/>
          <w:lang w:val="es-ES"/>
        </w:rPr>
        <w:t>Firma y sello</w:t>
      </w:r>
      <w:r w:rsidRPr="00D45C25">
        <w:rPr>
          <w:rFonts w:ascii="Garamond" w:hAnsi="Garamond"/>
          <w:sz w:val="24"/>
          <w:szCs w:val="24"/>
          <w:lang w:val="es-ES"/>
        </w:rPr>
        <w:t>: __________________</w:t>
      </w:r>
    </w:p>
    <w:sectPr w:rsidR="00D45C25" w:rsidRPr="00D45C2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BA" w:rsidRDefault="00CD57BA" w:rsidP="000743D3">
      <w:pPr>
        <w:spacing w:after="0" w:line="240" w:lineRule="auto"/>
      </w:pPr>
      <w:r>
        <w:separator/>
      </w:r>
    </w:p>
  </w:endnote>
  <w:endnote w:type="continuationSeparator" w:id="0">
    <w:p w:rsidR="00CD57BA" w:rsidRDefault="00CD57BA" w:rsidP="0007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BA" w:rsidRDefault="00CD57BA" w:rsidP="000743D3">
      <w:pPr>
        <w:spacing w:after="0" w:line="240" w:lineRule="auto"/>
      </w:pPr>
      <w:r>
        <w:separator/>
      </w:r>
    </w:p>
  </w:footnote>
  <w:footnote w:type="continuationSeparator" w:id="0">
    <w:p w:rsidR="00CD57BA" w:rsidRDefault="00CD57BA" w:rsidP="0007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D3" w:rsidRDefault="00CD57BA">
    <w:pPr>
      <w:pStyle w:val="Encabezado"/>
      <w:pBdr>
        <w:bottom w:val="single" w:sz="12" w:space="1" w:color="auto"/>
      </w:pBdr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1173" o:spid="_x0000_s2049" type="#_x0000_t75" style="position:absolute;margin-left:0;margin-top:0;width:255pt;height:226.8pt;z-index:-251658752;mso-position-horizontal:center;mso-position-horizontal-relative:margin;mso-position-vertical:center;mso-position-vertical-relative:margin" o:allowincell="f">
          <v:imagedata r:id="rId1" o:title="iso-logo"/>
          <w10:wrap anchorx="margin" anchory="margin"/>
        </v:shape>
      </w:pict>
    </w:r>
    <w:r w:rsidR="000743D3">
      <w:rPr>
        <w:noProof/>
        <w:lang w:eastAsia="es-PY"/>
      </w:rPr>
      <w:drawing>
        <wp:inline distT="0" distB="0" distL="0" distR="0" wp14:anchorId="414D1CC0" wp14:editId="4654D721">
          <wp:extent cx="5400040" cy="543792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5437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743D3" w:rsidRDefault="000743D3">
    <w:pPr>
      <w:pStyle w:val="Encabezado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74D74"/>
    <w:multiLevelType w:val="hybridMultilevel"/>
    <w:tmpl w:val="8B42EDA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2323F"/>
    <w:multiLevelType w:val="hybridMultilevel"/>
    <w:tmpl w:val="61D6A7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521A4"/>
    <w:multiLevelType w:val="hybridMultilevel"/>
    <w:tmpl w:val="FDC4F4B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5145F"/>
    <w:multiLevelType w:val="hybridMultilevel"/>
    <w:tmpl w:val="3B9C1FE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z9ZR5jni5EpOv9CHjzD43EsWOVo=" w:salt="vPrulHiSwhjIJ2Ao5TsvV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D3"/>
    <w:rsid w:val="00001601"/>
    <w:rsid w:val="00041858"/>
    <w:rsid w:val="000743D3"/>
    <w:rsid w:val="0009419B"/>
    <w:rsid w:val="000B64BB"/>
    <w:rsid w:val="000E5C3B"/>
    <w:rsid w:val="000F42C1"/>
    <w:rsid w:val="000F4D01"/>
    <w:rsid w:val="001235BD"/>
    <w:rsid w:val="00137753"/>
    <w:rsid w:val="001A117C"/>
    <w:rsid w:val="001A1A7B"/>
    <w:rsid w:val="001C6BF3"/>
    <w:rsid w:val="001F112D"/>
    <w:rsid w:val="00217535"/>
    <w:rsid w:val="00217867"/>
    <w:rsid w:val="002243ED"/>
    <w:rsid w:val="00254DE1"/>
    <w:rsid w:val="002660E3"/>
    <w:rsid w:val="00272D7D"/>
    <w:rsid w:val="00290879"/>
    <w:rsid w:val="0029429B"/>
    <w:rsid w:val="002A6786"/>
    <w:rsid w:val="002C124E"/>
    <w:rsid w:val="002D6782"/>
    <w:rsid w:val="002D7423"/>
    <w:rsid w:val="002E30F8"/>
    <w:rsid w:val="002F5A98"/>
    <w:rsid w:val="00305BF8"/>
    <w:rsid w:val="00312439"/>
    <w:rsid w:val="0031303A"/>
    <w:rsid w:val="003342BB"/>
    <w:rsid w:val="00351ADA"/>
    <w:rsid w:val="00381890"/>
    <w:rsid w:val="003B21D4"/>
    <w:rsid w:val="0044165D"/>
    <w:rsid w:val="00446899"/>
    <w:rsid w:val="004B6A69"/>
    <w:rsid w:val="004D707C"/>
    <w:rsid w:val="004F34E7"/>
    <w:rsid w:val="00527BFA"/>
    <w:rsid w:val="005428D9"/>
    <w:rsid w:val="00585C62"/>
    <w:rsid w:val="006014AC"/>
    <w:rsid w:val="00625265"/>
    <w:rsid w:val="00625986"/>
    <w:rsid w:val="006456BB"/>
    <w:rsid w:val="006466A4"/>
    <w:rsid w:val="0066793D"/>
    <w:rsid w:val="0067564D"/>
    <w:rsid w:val="006A674D"/>
    <w:rsid w:val="006C0154"/>
    <w:rsid w:val="006E29B2"/>
    <w:rsid w:val="006F4055"/>
    <w:rsid w:val="007B0329"/>
    <w:rsid w:val="007D2990"/>
    <w:rsid w:val="00804543"/>
    <w:rsid w:val="008105D1"/>
    <w:rsid w:val="00817BF9"/>
    <w:rsid w:val="008420E8"/>
    <w:rsid w:val="0085244C"/>
    <w:rsid w:val="00855213"/>
    <w:rsid w:val="00871264"/>
    <w:rsid w:val="008C27FF"/>
    <w:rsid w:val="008D5986"/>
    <w:rsid w:val="008E3C99"/>
    <w:rsid w:val="00905986"/>
    <w:rsid w:val="009105FB"/>
    <w:rsid w:val="00927176"/>
    <w:rsid w:val="00937496"/>
    <w:rsid w:val="0094651F"/>
    <w:rsid w:val="00954DA9"/>
    <w:rsid w:val="009603FE"/>
    <w:rsid w:val="00973AF3"/>
    <w:rsid w:val="00976C59"/>
    <w:rsid w:val="009A4EB3"/>
    <w:rsid w:val="009B2BAB"/>
    <w:rsid w:val="009C5A5F"/>
    <w:rsid w:val="00A44B9B"/>
    <w:rsid w:val="00A61ECF"/>
    <w:rsid w:val="00A91D90"/>
    <w:rsid w:val="00AF3D73"/>
    <w:rsid w:val="00B013A2"/>
    <w:rsid w:val="00B55784"/>
    <w:rsid w:val="00B75FC4"/>
    <w:rsid w:val="00BA2C37"/>
    <w:rsid w:val="00C52AEA"/>
    <w:rsid w:val="00C601FB"/>
    <w:rsid w:val="00C67FD6"/>
    <w:rsid w:val="00CB7B1B"/>
    <w:rsid w:val="00CD57BA"/>
    <w:rsid w:val="00CF7BF1"/>
    <w:rsid w:val="00D24A9C"/>
    <w:rsid w:val="00D33B89"/>
    <w:rsid w:val="00D45C25"/>
    <w:rsid w:val="00D706E8"/>
    <w:rsid w:val="00DA71F1"/>
    <w:rsid w:val="00DC34AC"/>
    <w:rsid w:val="00DE669F"/>
    <w:rsid w:val="00E057A6"/>
    <w:rsid w:val="00E241AD"/>
    <w:rsid w:val="00E400B5"/>
    <w:rsid w:val="00E56061"/>
    <w:rsid w:val="00E56B29"/>
    <w:rsid w:val="00EB29E9"/>
    <w:rsid w:val="00EE0171"/>
    <w:rsid w:val="00F33013"/>
    <w:rsid w:val="00F372C9"/>
    <w:rsid w:val="00F54300"/>
    <w:rsid w:val="00F56386"/>
    <w:rsid w:val="00F62A25"/>
    <w:rsid w:val="00FC1142"/>
    <w:rsid w:val="00FC4D4E"/>
    <w:rsid w:val="00FC5009"/>
    <w:rsid w:val="00FC5D71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3D3"/>
  </w:style>
  <w:style w:type="paragraph" w:styleId="Piedepgina">
    <w:name w:val="footer"/>
    <w:basedOn w:val="Normal"/>
    <w:link w:val="PiedepginaCar"/>
    <w:uiPriority w:val="99"/>
    <w:unhideWhenUsed/>
    <w:rsid w:val="00074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3D3"/>
  </w:style>
  <w:style w:type="paragraph" w:styleId="Textodeglobo">
    <w:name w:val="Balloon Text"/>
    <w:basedOn w:val="Normal"/>
    <w:link w:val="TextodegloboCar"/>
    <w:uiPriority w:val="99"/>
    <w:semiHidden/>
    <w:unhideWhenUsed/>
    <w:rsid w:val="0007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3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5C3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F34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3D3"/>
  </w:style>
  <w:style w:type="paragraph" w:styleId="Piedepgina">
    <w:name w:val="footer"/>
    <w:basedOn w:val="Normal"/>
    <w:link w:val="PiedepginaCar"/>
    <w:uiPriority w:val="99"/>
    <w:unhideWhenUsed/>
    <w:rsid w:val="00074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3D3"/>
  </w:style>
  <w:style w:type="paragraph" w:styleId="Textodeglobo">
    <w:name w:val="Balloon Text"/>
    <w:basedOn w:val="Normal"/>
    <w:link w:val="TextodegloboCar"/>
    <w:uiPriority w:val="99"/>
    <w:semiHidden/>
    <w:unhideWhenUsed/>
    <w:rsid w:val="0007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3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5C3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F34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1A6A79FFFE4EEF963E4CE31C84C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16A27-F8C4-435A-AD59-E52D5FD9D176}"/>
      </w:docPartPr>
      <w:docPartBody>
        <w:p w:rsidR="00F400A2" w:rsidRDefault="005A0D11" w:rsidP="005A0D11">
          <w:pPr>
            <w:pStyle w:val="301A6A79FFFE4EEF963E4CE31C84C3B326"/>
          </w:pPr>
          <w:r>
            <w:rPr>
              <w:rStyle w:val="Textodelmarcadordeposicin"/>
            </w:rPr>
            <w:t>Nombres</w:t>
          </w:r>
          <w:r w:rsidRPr="00D41FE6">
            <w:rPr>
              <w:rStyle w:val="Textodelmarcadordeposicin"/>
            </w:rPr>
            <w:t>.</w:t>
          </w:r>
        </w:p>
      </w:docPartBody>
    </w:docPart>
    <w:docPart>
      <w:docPartPr>
        <w:name w:val="D84EA84D86BA4650ADB5785F69A58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ADE09-7B62-4180-B4C0-039FAB04D567}"/>
      </w:docPartPr>
      <w:docPartBody>
        <w:p w:rsidR="00F400A2" w:rsidRDefault="005A0D11" w:rsidP="005A0D11">
          <w:pPr>
            <w:pStyle w:val="D84EA84D86BA4650ADB5785F69A58D6E25"/>
          </w:pPr>
          <w:r>
            <w:rPr>
              <w:rStyle w:val="Textodelmarcadordeposicin"/>
            </w:rPr>
            <w:t>Apellidos.</w:t>
          </w:r>
        </w:p>
      </w:docPartBody>
    </w:docPart>
    <w:docPart>
      <w:docPartPr>
        <w:name w:val="1E4482211489416BB4AE3367D4189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34C4C-4257-48B1-95FB-541CAEFF443C}"/>
      </w:docPartPr>
      <w:docPartBody>
        <w:p w:rsidR="00F400A2" w:rsidRDefault="005A0D11" w:rsidP="005A0D11">
          <w:pPr>
            <w:pStyle w:val="1E4482211489416BB4AE3367D418913A23"/>
          </w:pPr>
          <w:r>
            <w:rPr>
              <w:rStyle w:val="Textodelmarcadordeposicin"/>
            </w:rPr>
            <w:t>N° de C.I.</w:t>
          </w:r>
        </w:p>
      </w:docPartBody>
    </w:docPart>
    <w:docPart>
      <w:docPartPr>
        <w:name w:val="6E973E564F8B4FACACBAD12E0C4DD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39DDC-94AE-4EAB-812A-F03E22CD1B32}"/>
      </w:docPartPr>
      <w:docPartBody>
        <w:p w:rsidR="00F400A2" w:rsidRDefault="005A0D11" w:rsidP="005A0D11">
          <w:pPr>
            <w:pStyle w:val="6E973E564F8B4FACACBAD12E0C4DD13723"/>
          </w:pPr>
          <w:r>
            <w:rPr>
              <w:rStyle w:val="Textodelmarcadordeposicin"/>
            </w:rPr>
            <w:t>N° de celular.</w:t>
          </w:r>
        </w:p>
      </w:docPartBody>
    </w:docPart>
    <w:docPart>
      <w:docPartPr>
        <w:name w:val="E97D76545A8245F09722607E5911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8CE42-3E9D-4EF3-B72D-AF454AFCDEC7}"/>
      </w:docPartPr>
      <w:docPartBody>
        <w:p w:rsidR="00F400A2" w:rsidRDefault="005A0D11" w:rsidP="005A0D11">
          <w:pPr>
            <w:pStyle w:val="E97D76545A8245F09722607E5911583D23"/>
          </w:pPr>
          <w:r>
            <w:rPr>
              <w:rStyle w:val="Textodelmarcadordeposicin"/>
            </w:rPr>
            <w:t>Correo electrónico</w:t>
          </w:r>
          <w:r w:rsidRPr="00D41FE6">
            <w:rPr>
              <w:rStyle w:val="Textodelmarcadordeposicin"/>
            </w:rPr>
            <w:t>.</w:t>
          </w:r>
        </w:p>
      </w:docPartBody>
    </w:docPart>
    <w:docPart>
      <w:docPartPr>
        <w:name w:val="C9BEDDFEC9864522AF594CA898F1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14EB-2142-4146-9E3F-D6C517E0CC7B}"/>
      </w:docPartPr>
      <w:docPartBody>
        <w:p w:rsidR="00F400A2" w:rsidRDefault="005A0D11" w:rsidP="005A0D11">
          <w:pPr>
            <w:pStyle w:val="C9BEDDFEC9864522AF594CA898F1D18523"/>
          </w:pPr>
          <w:r>
            <w:rPr>
              <w:rStyle w:val="Textodelmarcadordeposicin"/>
            </w:rPr>
            <w:t>Domicilio.</w:t>
          </w:r>
        </w:p>
      </w:docPartBody>
    </w:docPart>
    <w:docPart>
      <w:docPartPr>
        <w:name w:val="F73AB2D2F060485EB20291CF957B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14258-B723-4BBF-B0C6-EEF2F35B2783}"/>
      </w:docPartPr>
      <w:docPartBody>
        <w:p w:rsidR="00F400A2" w:rsidRDefault="005A0D11" w:rsidP="005A0D11">
          <w:pPr>
            <w:pStyle w:val="F73AB2D2F060485EB20291CF957B9F0623"/>
          </w:pPr>
          <w:r>
            <w:rPr>
              <w:rStyle w:val="Textodelmarcadordeposicin"/>
            </w:rPr>
            <w:t>Ciudad</w:t>
          </w:r>
          <w:r w:rsidRPr="00D41FE6">
            <w:rPr>
              <w:rStyle w:val="Textodelmarcadordeposicin"/>
            </w:rPr>
            <w:t>.</w:t>
          </w:r>
        </w:p>
      </w:docPartBody>
    </w:docPart>
    <w:docPart>
      <w:docPartPr>
        <w:name w:val="04B9F8040ACC41DE95E67C0786BAE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FAAF-46C3-4453-BA21-0F3764E8C234}"/>
      </w:docPartPr>
      <w:docPartBody>
        <w:p w:rsidR="00F400A2" w:rsidRDefault="005A0D11" w:rsidP="005A0D11">
          <w:pPr>
            <w:pStyle w:val="04B9F8040ACC41DE95E67C0786BAE34423"/>
          </w:pPr>
          <w:r>
            <w:rPr>
              <w:rStyle w:val="Textodelmarcadordeposicin"/>
            </w:rPr>
            <w:t>País</w:t>
          </w:r>
          <w:r w:rsidRPr="00D41FE6">
            <w:rPr>
              <w:rStyle w:val="Textodelmarcadordeposicin"/>
            </w:rPr>
            <w:t>.</w:t>
          </w:r>
        </w:p>
      </w:docPartBody>
    </w:docPart>
    <w:docPart>
      <w:docPartPr>
        <w:name w:val="742C9A6A9181415F911D56634A92A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E758-E886-45D5-86E1-1A0BED98A00F}"/>
      </w:docPartPr>
      <w:docPartBody>
        <w:p w:rsidR="00177B69" w:rsidRDefault="005A0D11" w:rsidP="005A0D11">
          <w:pPr>
            <w:pStyle w:val="742C9A6A9181415F911D56634A92A30421"/>
          </w:pPr>
          <w:r>
            <w:rPr>
              <w:rStyle w:val="Textodelmarcadordeposicin"/>
            </w:rPr>
            <w:t>Razón social/denominación</w:t>
          </w:r>
          <w:r w:rsidRPr="00B8467B">
            <w:rPr>
              <w:rStyle w:val="Textodelmarcadordeposicin"/>
            </w:rPr>
            <w:t>.</w:t>
          </w:r>
        </w:p>
      </w:docPartBody>
    </w:docPart>
    <w:docPart>
      <w:docPartPr>
        <w:name w:val="22C9354C5FFB45C28D2E0B457320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5BE38-4B7F-48C5-ADE7-F91988E7F024}"/>
      </w:docPartPr>
      <w:docPartBody>
        <w:p w:rsidR="00177B69" w:rsidRDefault="005A0D11" w:rsidP="005A0D11">
          <w:pPr>
            <w:pStyle w:val="22C9354C5FFB45C28D2E0B457320E07521"/>
          </w:pPr>
          <w:r>
            <w:rPr>
              <w:rStyle w:val="Textodelmarcadordeposicin"/>
            </w:rPr>
            <w:t>N° de Ruc/otro identificador</w:t>
          </w:r>
          <w:r w:rsidRPr="00B8467B">
            <w:rPr>
              <w:rStyle w:val="Textodelmarcadordeposicin"/>
            </w:rPr>
            <w:t>.</w:t>
          </w:r>
        </w:p>
      </w:docPartBody>
    </w:docPart>
    <w:docPart>
      <w:docPartPr>
        <w:name w:val="E1EC848DA3A74378B4D7EDEE56821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38688-C49D-4A64-AD6E-9A38928D0290}"/>
      </w:docPartPr>
      <w:docPartBody>
        <w:p w:rsidR="00177B69" w:rsidRDefault="005A0D11" w:rsidP="005A0D11">
          <w:pPr>
            <w:pStyle w:val="E1EC848DA3A74378B4D7EDEE56821FF121"/>
          </w:pPr>
          <w:r>
            <w:rPr>
              <w:rStyle w:val="Textodelmarcadordeposicin"/>
            </w:rPr>
            <w:t>N° de celular</w:t>
          </w:r>
          <w:r w:rsidRPr="00B8467B">
            <w:rPr>
              <w:rStyle w:val="Textodelmarcadordeposicin"/>
            </w:rPr>
            <w:t>.</w:t>
          </w:r>
        </w:p>
      </w:docPartBody>
    </w:docPart>
    <w:docPart>
      <w:docPartPr>
        <w:name w:val="7808262E742747F49DD85D291651A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73F0A-02EC-4A77-888C-A480EE4C61F8}"/>
      </w:docPartPr>
      <w:docPartBody>
        <w:p w:rsidR="00177B69" w:rsidRDefault="005A0D11" w:rsidP="005A0D11">
          <w:pPr>
            <w:pStyle w:val="7808262E742747F49DD85D291651A90321"/>
          </w:pPr>
          <w:r>
            <w:rPr>
              <w:rStyle w:val="Textodelmarcadordeposicin"/>
            </w:rPr>
            <w:t>Correo electrónico</w:t>
          </w:r>
          <w:r w:rsidRPr="00B8467B">
            <w:rPr>
              <w:rStyle w:val="Textodelmarcadordeposicin"/>
            </w:rPr>
            <w:t>.</w:t>
          </w:r>
        </w:p>
      </w:docPartBody>
    </w:docPart>
    <w:docPart>
      <w:docPartPr>
        <w:name w:val="E24D2AA57E5940498DBE18D14EA6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24AD0-6421-40A5-BD16-0B0E241E38B6}"/>
      </w:docPartPr>
      <w:docPartBody>
        <w:p w:rsidR="00177B69" w:rsidRDefault="005A0D11" w:rsidP="005A0D11">
          <w:pPr>
            <w:pStyle w:val="E24D2AA57E5940498DBE18D14EA6F86221"/>
          </w:pPr>
          <w:r>
            <w:rPr>
              <w:rStyle w:val="Textodelmarcadordeposicin"/>
            </w:rPr>
            <w:t>Domicilio</w:t>
          </w:r>
          <w:r w:rsidRPr="00B8467B">
            <w:rPr>
              <w:rStyle w:val="Textodelmarcadordeposicin"/>
            </w:rPr>
            <w:t>.</w:t>
          </w:r>
        </w:p>
      </w:docPartBody>
    </w:docPart>
    <w:docPart>
      <w:docPartPr>
        <w:name w:val="8011A2829CB94EF1BC6AD7FF46E8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FE5F-76F6-4797-BB01-7379487F2F58}"/>
      </w:docPartPr>
      <w:docPartBody>
        <w:p w:rsidR="00177B69" w:rsidRDefault="005A0D11" w:rsidP="005A0D11">
          <w:pPr>
            <w:pStyle w:val="8011A2829CB94EF1BC6AD7FF46E85FC621"/>
          </w:pPr>
          <w:r>
            <w:rPr>
              <w:rStyle w:val="Textodelmarcadordeposicin"/>
            </w:rPr>
            <w:t>Ciudad</w:t>
          </w:r>
          <w:r w:rsidRPr="00B8467B">
            <w:rPr>
              <w:rStyle w:val="Textodelmarcadordeposicin"/>
            </w:rPr>
            <w:t>.</w:t>
          </w:r>
        </w:p>
      </w:docPartBody>
    </w:docPart>
    <w:docPart>
      <w:docPartPr>
        <w:name w:val="458D6FD9CD4A405497AFAEA0373F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FC908-DF8A-42CD-BB01-A2BA2362DC13}"/>
      </w:docPartPr>
      <w:docPartBody>
        <w:p w:rsidR="00177B69" w:rsidRDefault="005A0D11" w:rsidP="005A0D11">
          <w:pPr>
            <w:pStyle w:val="458D6FD9CD4A405497AFAEA0373FA0BD21"/>
          </w:pPr>
          <w:r>
            <w:rPr>
              <w:rStyle w:val="Textodelmarcadordeposicin"/>
            </w:rPr>
            <w:t>País</w:t>
          </w:r>
          <w:r w:rsidRPr="00B8467B">
            <w:rPr>
              <w:rStyle w:val="Textodelmarcadordeposicin"/>
            </w:rPr>
            <w:t>.</w:t>
          </w:r>
        </w:p>
      </w:docPartBody>
    </w:docPart>
    <w:docPart>
      <w:docPartPr>
        <w:name w:val="ED631F548D1C4A8382147A437F7E8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1A98-59FC-47F3-96C8-99AFB2737F83}"/>
      </w:docPartPr>
      <w:docPartBody>
        <w:p w:rsidR="00E628C6" w:rsidRDefault="005A0D11" w:rsidP="005A0D11">
          <w:pPr>
            <w:pStyle w:val="ED631F548D1C4A8382147A437F7E854E17"/>
          </w:pPr>
          <w:r>
            <w:rPr>
              <w:rStyle w:val="Textodelmarcadordeposicin"/>
            </w:rPr>
            <w:t>Nombres</w:t>
          </w:r>
          <w:r w:rsidRPr="007A6E19">
            <w:rPr>
              <w:rStyle w:val="Textodelmarcadordeposicin"/>
            </w:rPr>
            <w:t>.</w:t>
          </w:r>
        </w:p>
      </w:docPartBody>
    </w:docPart>
    <w:docPart>
      <w:docPartPr>
        <w:name w:val="731E349C06304C0DB4999FC41C099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3951D-1B5E-419D-8D2B-8601E2ABC928}"/>
      </w:docPartPr>
      <w:docPartBody>
        <w:p w:rsidR="00E628C6" w:rsidRDefault="005A0D11" w:rsidP="005A0D11">
          <w:pPr>
            <w:pStyle w:val="731E349C06304C0DB4999FC41C0992C617"/>
          </w:pPr>
          <w:r>
            <w:rPr>
              <w:rStyle w:val="Textodelmarcadordeposicin"/>
            </w:rPr>
            <w:t>Apellidos</w:t>
          </w:r>
          <w:r w:rsidRPr="007A6E19">
            <w:rPr>
              <w:rStyle w:val="Textodelmarcadordeposicin"/>
            </w:rPr>
            <w:t>.</w:t>
          </w:r>
        </w:p>
      </w:docPartBody>
    </w:docPart>
    <w:docPart>
      <w:docPartPr>
        <w:name w:val="ECC7AE0F001F43B49E7C1B8E0D9B8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2356-D0A0-4E57-A758-3D1B3B7F334F}"/>
      </w:docPartPr>
      <w:docPartBody>
        <w:p w:rsidR="00E628C6" w:rsidRDefault="005A0D11" w:rsidP="005A0D11">
          <w:pPr>
            <w:pStyle w:val="ECC7AE0F001F43B49E7C1B8E0D9B873917"/>
          </w:pPr>
          <w:r>
            <w:rPr>
              <w:rStyle w:val="Textodelmarcadordeposicin"/>
            </w:rPr>
            <w:t>N° de C.I</w:t>
          </w:r>
          <w:r w:rsidRPr="007A6E19">
            <w:rPr>
              <w:rStyle w:val="Textodelmarcadordeposicin"/>
            </w:rPr>
            <w:t>.</w:t>
          </w:r>
        </w:p>
      </w:docPartBody>
    </w:docPart>
    <w:docPart>
      <w:docPartPr>
        <w:name w:val="C48463D9570540038F1BF0BD60DC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1C451-A555-44AC-9BFE-E5E4342177E8}"/>
      </w:docPartPr>
      <w:docPartBody>
        <w:p w:rsidR="00E628C6" w:rsidRDefault="005A0D11" w:rsidP="005A0D11">
          <w:pPr>
            <w:pStyle w:val="C48463D9570540038F1BF0BD60DCCAC017"/>
          </w:pPr>
          <w:r>
            <w:rPr>
              <w:rStyle w:val="Textodelmarcadordeposicin"/>
            </w:rPr>
            <w:t>N° de Matrícula C.S.J.</w:t>
          </w:r>
        </w:p>
      </w:docPartBody>
    </w:docPart>
    <w:docPart>
      <w:docPartPr>
        <w:name w:val="4A93B7C56E594C1F81629DAA513E8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9358-B917-4DD2-AF68-3DC55880372E}"/>
      </w:docPartPr>
      <w:docPartBody>
        <w:p w:rsidR="00E628C6" w:rsidRDefault="005A0D11" w:rsidP="005A0D11">
          <w:pPr>
            <w:pStyle w:val="4A93B7C56E594C1F81629DAA513E841B17"/>
          </w:pPr>
          <w:r>
            <w:rPr>
              <w:rStyle w:val="Textodelmarcadordeposicin"/>
            </w:rPr>
            <w:t>N° de celular</w:t>
          </w:r>
          <w:r w:rsidRPr="007A6E19">
            <w:rPr>
              <w:rStyle w:val="Textodelmarcadordeposicin"/>
            </w:rPr>
            <w:t>.</w:t>
          </w:r>
        </w:p>
      </w:docPartBody>
    </w:docPart>
    <w:docPart>
      <w:docPartPr>
        <w:name w:val="CFD85C7751D9437DBCF58DCF8C475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82579-1B96-4CD8-BCBB-D1F381422C05}"/>
      </w:docPartPr>
      <w:docPartBody>
        <w:p w:rsidR="00E628C6" w:rsidRDefault="005A0D11" w:rsidP="005A0D11">
          <w:pPr>
            <w:pStyle w:val="CFD85C7751D9437DBCF58DCF8C475A6A17"/>
          </w:pPr>
          <w:r>
            <w:rPr>
              <w:rStyle w:val="Textodelmarcadordeposicin"/>
            </w:rPr>
            <w:t>Correo electrónico</w:t>
          </w:r>
          <w:r w:rsidRPr="007A6E19">
            <w:rPr>
              <w:rStyle w:val="Textodelmarcadordeposicin"/>
            </w:rPr>
            <w:t>.</w:t>
          </w:r>
        </w:p>
      </w:docPartBody>
    </w:docPart>
    <w:docPart>
      <w:docPartPr>
        <w:name w:val="A324799C2D784366937CCD50EEDB2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38220-CC23-435A-A028-F8D6FB8DB19C}"/>
      </w:docPartPr>
      <w:docPartBody>
        <w:p w:rsidR="00E628C6" w:rsidRDefault="005A0D11" w:rsidP="005A0D11">
          <w:pPr>
            <w:pStyle w:val="A324799C2D784366937CCD50EEDB23AE17"/>
          </w:pPr>
          <w:r>
            <w:rPr>
              <w:rStyle w:val="Textodelmarcadordeposicin"/>
            </w:rPr>
            <w:t>Domicilio procesal</w:t>
          </w:r>
          <w:r w:rsidRPr="007A6E19">
            <w:rPr>
              <w:rStyle w:val="Textodelmarcadordeposicin"/>
            </w:rPr>
            <w:t>.</w:t>
          </w:r>
        </w:p>
      </w:docPartBody>
    </w:docPart>
    <w:docPart>
      <w:docPartPr>
        <w:name w:val="B9ADC61D20E04DD088850938EA2E5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68334-92EA-434F-BEA1-ECC5EE3A06ED}"/>
      </w:docPartPr>
      <w:docPartBody>
        <w:p w:rsidR="009311B8" w:rsidRDefault="005A0D11" w:rsidP="005A0D11">
          <w:pPr>
            <w:pStyle w:val="B9ADC61D20E04DD088850938EA2E5A469"/>
          </w:pPr>
          <w:r>
            <w:rPr>
              <w:rStyle w:val="Textodelmarcadordeposicin"/>
            </w:rPr>
            <w:t>Ciudad</w:t>
          </w:r>
          <w:r w:rsidRPr="007A6E19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DB"/>
    <w:rsid w:val="00163690"/>
    <w:rsid w:val="00177B69"/>
    <w:rsid w:val="00287F8B"/>
    <w:rsid w:val="003F0C99"/>
    <w:rsid w:val="005A0D11"/>
    <w:rsid w:val="009311B8"/>
    <w:rsid w:val="00A35E33"/>
    <w:rsid w:val="00AB5BA8"/>
    <w:rsid w:val="00C9190C"/>
    <w:rsid w:val="00C92B6F"/>
    <w:rsid w:val="00D51DDB"/>
    <w:rsid w:val="00E628C6"/>
    <w:rsid w:val="00F236FC"/>
    <w:rsid w:val="00F4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0D11"/>
    <w:rPr>
      <w:color w:val="808080"/>
    </w:rPr>
  </w:style>
  <w:style w:type="paragraph" w:customStyle="1" w:styleId="301A6A79FFFE4EEF963E4CE31C84C3B3">
    <w:name w:val="301A6A79FFFE4EEF963E4CE31C84C3B3"/>
    <w:rsid w:val="00D51DDB"/>
    <w:rPr>
      <w:rFonts w:eastAsiaTheme="minorHAnsi"/>
      <w:lang w:eastAsia="en-US"/>
    </w:rPr>
  </w:style>
  <w:style w:type="paragraph" w:customStyle="1" w:styleId="301A6A79FFFE4EEF963E4CE31C84C3B31">
    <w:name w:val="301A6A79FFFE4EEF963E4CE31C84C3B31"/>
    <w:rsid w:val="00D51DDB"/>
    <w:rPr>
      <w:rFonts w:eastAsiaTheme="minorHAnsi"/>
      <w:lang w:eastAsia="en-US"/>
    </w:rPr>
  </w:style>
  <w:style w:type="paragraph" w:customStyle="1" w:styleId="D84EA84D86BA4650ADB5785F69A58D6E">
    <w:name w:val="D84EA84D86BA4650ADB5785F69A58D6E"/>
    <w:rsid w:val="00D51DDB"/>
    <w:rPr>
      <w:rFonts w:eastAsiaTheme="minorHAnsi"/>
      <w:lang w:eastAsia="en-US"/>
    </w:rPr>
  </w:style>
  <w:style w:type="paragraph" w:customStyle="1" w:styleId="301A6A79FFFE4EEF963E4CE31C84C3B32">
    <w:name w:val="301A6A79FFFE4EEF963E4CE31C84C3B32"/>
    <w:rsid w:val="00D51DDB"/>
    <w:rPr>
      <w:rFonts w:eastAsiaTheme="minorHAnsi"/>
      <w:lang w:eastAsia="en-US"/>
    </w:rPr>
  </w:style>
  <w:style w:type="paragraph" w:customStyle="1" w:styleId="D84EA84D86BA4650ADB5785F69A58D6E1">
    <w:name w:val="D84EA84D86BA4650ADB5785F69A58D6E1"/>
    <w:rsid w:val="00D51DDB"/>
    <w:rPr>
      <w:rFonts w:eastAsiaTheme="minorHAnsi"/>
      <w:lang w:eastAsia="en-US"/>
    </w:rPr>
  </w:style>
  <w:style w:type="paragraph" w:customStyle="1" w:styleId="603D42736FDD4796BE1462191A195FDB">
    <w:name w:val="603D42736FDD4796BE1462191A195FDB"/>
    <w:rsid w:val="00D51DDB"/>
    <w:rPr>
      <w:rFonts w:eastAsiaTheme="minorHAnsi"/>
      <w:lang w:eastAsia="en-US"/>
    </w:rPr>
  </w:style>
  <w:style w:type="paragraph" w:customStyle="1" w:styleId="301A6A79FFFE4EEF963E4CE31C84C3B33">
    <w:name w:val="301A6A79FFFE4EEF963E4CE31C84C3B33"/>
    <w:rsid w:val="00D51DDB"/>
    <w:rPr>
      <w:rFonts w:eastAsiaTheme="minorHAnsi"/>
      <w:lang w:eastAsia="en-US"/>
    </w:rPr>
  </w:style>
  <w:style w:type="paragraph" w:customStyle="1" w:styleId="D84EA84D86BA4650ADB5785F69A58D6E2">
    <w:name w:val="D84EA84D86BA4650ADB5785F69A58D6E2"/>
    <w:rsid w:val="00D51DDB"/>
    <w:rPr>
      <w:rFonts w:eastAsiaTheme="minorHAnsi"/>
      <w:lang w:eastAsia="en-US"/>
    </w:rPr>
  </w:style>
  <w:style w:type="paragraph" w:customStyle="1" w:styleId="1E4482211489416BB4AE3367D418913A">
    <w:name w:val="1E4482211489416BB4AE3367D418913A"/>
    <w:rsid w:val="00D51DDB"/>
    <w:rPr>
      <w:rFonts w:eastAsiaTheme="minorHAnsi"/>
      <w:lang w:eastAsia="en-US"/>
    </w:rPr>
  </w:style>
  <w:style w:type="paragraph" w:customStyle="1" w:styleId="6E973E564F8B4FACACBAD12E0C4DD137">
    <w:name w:val="6E973E564F8B4FACACBAD12E0C4DD137"/>
    <w:rsid w:val="00D51DDB"/>
    <w:rPr>
      <w:rFonts w:eastAsiaTheme="minorHAnsi"/>
      <w:lang w:eastAsia="en-US"/>
    </w:rPr>
  </w:style>
  <w:style w:type="paragraph" w:customStyle="1" w:styleId="E97D76545A8245F09722607E5911583D">
    <w:name w:val="E97D76545A8245F09722607E5911583D"/>
    <w:rsid w:val="00D51DDB"/>
    <w:rPr>
      <w:rFonts w:eastAsiaTheme="minorHAnsi"/>
      <w:lang w:eastAsia="en-US"/>
    </w:rPr>
  </w:style>
  <w:style w:type="paragraph" w:customStyle="1" w:styleId="C9BEDDFEC9864522AF594CA898F1D185">
    <w:name w:val="C9BEDDFEC9864522AF594CA898F1D185"/>
    <w:rsid w:val="00D51DDB"/>
    <w:rPr>
      <w:rFonts w:eastAsiaTheme="minorHAnsi"/>
      <w:lang w:eastAsia="en-US"/>
    </w:rPr>
  </w:style>
  <w:style w:type="paragraph" w:customStyle="1" w:styleId="F73AB2D2F060485EB20291CF957B9F06">
    <w:name w:val="F73AB2D2F060485EB20291CF957B9F06"/>
    <w:rsid w:val="00D51DDB"/>
    <w:rPr>
      <w:rFonts w:eastAsiaTheme="minorHAnsi"/>
      <w:lang w:eastAsia="en-US"/>
    </w:rPr>
  </w:style>
  <w:style w:type="paragraph" w:customStyle="1" w:styleId="04B9F8040ACC41DE95E67C0786BAE344">
    <w:name w:val="04B9F8040ACC41DE95E67C0786BAE344"/>
    <w:rsid w:val="00D51DDB"/>
    <w:rPr>
      <w:rFonts w:eastAsiaTheme="minorHAnsi"/>
      <w:lang w:eastAsia="en-US"/>
    </w:rPr>
  </w:style>
  <w:style w:type="paragraph" w:customStyle="1" w:styleId="3E3D37F9B5754C0E9DB6EEEDB07E05E7">
    <w:name w:val="3E3D37F9B5754C0E9DB6EEEDB07E05E7"/>
    <w:rsid w:val="00D51DDB"/>
  </w:style>
  <w:style w:type="paragraph" w:customStyle="1" w:styleId="301A6A79FFFE4EEF963E4CE31C84C3B34">
    <w:name w:val="301A6A79FFFE4EEF963E4CE31C84C3B34"/>
    <w:rsid w:val="00D51DDB"/>
    <w:rPr>
      <w:rFonts w:eastAsiaTheme="minorHAnsi"/>
      <w:lang w:eastAsia="en-US"/>
    </w:rPr>
  </w:style>
  <w:style w:type="paragraph" w:customStyle="1" w:styleId="D84EA84D86BA4650ADB5785F69A58D6E3">
    <w:name w:val="D84EA84D86BA4650ADB5785F69A58D6E3"/>
    <w:rsid w:val="00D51DDB"/>
    <w:rPr>
      <w:rFonts w:eastAsiaTheme="minorHAnsi"/>
      <w:lang w:eastAsia="en-US"/>
    </w:rPr>
  </w:style>
  <w:style w:type="paragraph" w:customStyle="1" w:styleId="1E4482211489416BB4AE3367D418913A1">
    <w:name w:val="1E4482211489416BB4AE3367D418913A1"/>
    <w:rsid w:val="00D51DDB"/>
    <w:rPr>
      <w:rFonts w:eastAsiaTheme="minorHAnsi"/>
      <w:lang w:eastAsia="en-US"/>
    </w:rPr>
  </w:style>
  <w:style w:type="paragraph" w:customStyle="1" w:styleId="6E973E564F8B4FACACBAD12E0C4DD1371">
    <w:name w:val="6E973E564F8B4FACACBAD12E0C4DD1371"/>
    <w:rsid w:val="00D51DDB"/>
    <w:rPr>
      <w:rFonts w:eastAsiaTheme="minorHAnsi"/>
      <w:lang w:eastAsia="en-US"/>
    </w:rPr>
  </w:style>
  <w:style w:type="paragraph" w:customStyle="1" w:styleId="E97D76545A8245F09722607E5911583D1">
    <w:name w:val="E97D76545A8245F09722607E5911583D1"/>
    <w:rsid w:val="00D51DDB"/>
    <w:rPr>
      <w:rFonts w:eastAsiaTheme="minorHAnsi"/>
      <w:lang w:eastAsia="en-US"/>
    </w:rPr>
  </w:style>
  <w:style w:type="paragraph" w:customStyle="1" w:styleId="C9BEDDFEC9864522AF594CA898F1D1851">
    <w:name w:val="C9BEDDFEC9864522AF594CA898F1D1851"/>
    <w:rsid w:val="00D51DDB"/>
    <w:rPr>
      <w:rFonts w:eastAsiaTheme="minorHAnsi"/>
      <w:lang w:eastAsia="en-US"/>
    </w:rPr>
  </w:style>
  <w:style w:type="paragraph" w:customStyle="1" w:styleId="F73AB2D2F060485EB20291CF957B9F061">
    <w:name w:val="F73AB2D2F060485EB20291CF957B9F061"/>
    <w:rsid w:val="00D51DDB"/>
    <w:rPr>
      <w:rFonts w:eastAsiaTheme="minorHAnsi"/>
      <w:lang w:eastAsia="en-US"/>
    </w:rPr>
  </w:style>
  <w:style w:type="paragraph" w:customStyle="1" w:styleId="04B9F8040ACC41DE95E67C0786BAE3441">
    <w:name w:val="04B9F8040ACC41DE95E67C0786BAE3441"/>
    <w:rsid w:val="00D51DDB"/>
    <w:rPr>
      <w:rFonts w:eastAsiaTheme="minorHAnsi"/>
      <w:lang w:eastAsia="en-US"/>
    </w:rPr>
  </w:style>
  <w:style w:type="paragraph" w:customStyle="1" w:styleId="301A6A79FFFE4EEF963E4CE31C84C3B35">
    <w:name w:val="301A6A79FFFE4EEF963E4CE31C84C3B35"/>
    <w:rsid w:val="00F400A2"/>
    <w:rPr>
      <w:rFonts w:eastAsiaTheme="minorHAnsi"/>
      <w:lang w:eastAsia="en-US"/>
    </w:rPr>
  </w:style>
  <w:style w:type="paragraph" w:customStyle="1" w:styleId="D84EA84D86BA4650ADB5785F69A58D6E4">
    <w:name w:val="D84EA84D86BA4650ADB5785F69A58D6E4"/>
    <w:rsid w:val="00F400A2"/>
    <w:rPr>
      <w:rFonts w:eastAsiaTheme="minorHAnsi"/>
      <w:lang w:eastAsia="en-US"/>
    </w:rPr>
  </w:style>
  <w:style w:type="paragraph" w:customStyle="1" w:styleId="1E4482211489416BB4AE3367D418913A2">
    <w:name w:val="1E4482211489416BB4AE3367D418913A2"/>
    <w:rsid w:val="00F400A2"/>
    <w:rPr>
      <w:rFonts w:eastAsiaTheme="minorHAnsi"/>
      <w:lang w:eastAsia="en-US"/>
    </w:rPr>
  </w:style>
  <w:style w:type="paragraph" w:customStyle="1" w:styleId="6E973E564F8B4FACACBAD12E0C4DD1372">
    <w:name w:val="6E973E564F8B4FACACBAD12E0C4DD1372"/>
    <w:rsid w:val="00F400A2"/>
    <w:rPr>
      <w:rFonts w:eastAsiaTheme="minorHAnsi"/>
      <w:lang w:eastAsia="en-US"/>
    </w:rPr>
  </w:style>
  <w:style w:type="paragraph" w:customStyle="1" w:styleId="E97D76545A8245F09722607E5911583D2">
    <w:name w:val="E97D76545A8245F09722607E5911583D2"/>
    <w:rsid w:val="00F400A2"/>
    <w:rPr>
      <w:rFonts w:eastAsiaTheme="minorHAnsi"/>
      <w:lang w:eastAsia="en-US"/>
    </w:rPr>
  </w:style>
  <w:style w:type="paragraph" w:customStyle="1" w:styleId="C9BEDDFEC9864522AF594CA898F1D1852">
    <w:name w:val="C9BEDDFEC9864522AF594CA898F1D1852"/>
    <w:rsid w:val="00F400A2"/>
    <w:rPr>
      <w:rFonts w:eastAsiaTheme="minorHAnsi"/>
      <w:lang w:eastAsia="en-US"/>
    </w:rPr>
  </w:style>
  <w:style w:type="paragraph" w:customStyle="1" w:styleId="F73AB2D2F060485EB20291CF957B9F062">
    <w:name w:val="F73AB2D2F060485EB20291CF957B9F062"/>
    <w:rsid w:val="00F400A2"/>
    <w:rPr>
      <w:rFonts w:eastAsiaTheme="minorHAnsi"/>
      <w:lang w:eastAsia="en-US"/>
    </w:rPr>
  </w:style>
  <w:style w:type="paragraph" w:customStyle="1" w:styleId="04B9F8040ACC41DE95E67C0786BAE3442">
    <w:name w:val="04B9F8040ACC41DE95E67C0786BAE3442"/>
    <w:rsid w:val="00F400A2"/>
    <w:rPr>
      <w:rFonts w:eastAsiaTheme="minorHAnsi"/>
      <w:lang w:eastAsia="en-US"/>
    </w:rPr>
  </w:style>
  <w:style w:type="paragraph" w:customStyle="1" w:styleId="742C9A6A9181415F911D56634A92A304">
    <w:name w:val="742C9A6A9181415F911D56634A92A304"/>
    <w:rsid w:val="00F400A2"/>
    <w:rPr>
      <w:rFonts w:eastAsiaTheme="minorHAnsi"/>
      <w:lang w:eastAsia="en-US"/>
    </w:rPr>
  </w:style>
  <w:style w:type="paragraph" w:customStyle="1" w:styleId="22C9354C5FFB45C28D2E0B457320E075">
    <w:name w:val="22C9354C5FFB45C28D2E0B457320E075"/>
    <w:rsid w:val="00F400A2"/>
    <w:rPr>
      <w:rFonts w:eastAsiaTheme="minorHAnsi"/>
      <w:lang w:eastAsia="en-US"/>
    </w:rPr>
  </w:style>
  <w:style w:type="paragraph" w:customStyle="1" w:styleId="E1EC848DA3A74378B4D7EDEE56821FF1">
    <w:name w:val="E1EC848DA3A74378B4D7EDEE56821FF1"/>
    <w:rsid w:val="00F400A2"/>
    <w:rPr>
      <w:rFonts w:eastAsiaTheme="minorHAnsi"/>
      <w:lang w:eastAsia="en-US"/>
    </w:rPr>
  </w:style>
  <w:style w:type="paragraph" w:customStyle="1" w:styleId="7808262E742747F49DD85D291651A903">
    <w:name w:val="7808262E742747F49DD85D291651A903"/>
    <w:rsid w:val="00F400A2"/>
    <w:rPr>
      <w:rFonts w:eastAsiaTheme="minorHAnsi"/>
      <w:lang w:eastAsia="en-US"/>
    </w:rPr>
  </w:style>
  <w:style w:type="paragraph" w:customStyle="1" w:styleId="E24D2AA57E5940498DBE18D14EA6F862">
    <w:name w:val="E24D2AA57E5940498DBE18D14EA6F862"/>
    <w:rsid w:val="00F400A2"/>
    <w:rPr>
      <w:rFonts w:eastAsiaTheme="minorHAnsi"/>
      <w:lang w:eastAsia="en-US"/>
    </w:rPr>
  </w:style>
  <w:style w:type="paragraph" w:customStyle="1" w:styleId="8011A2829CB94EF1BC6AD7FF46E85FC6">
    <w:name w:val="8011A2829CB94EF1BC6AD7FF46E85FC6"/>
    <w:rsid w:val="00F400A2"/>
    <w:rPr>
      <w:rFonts w:eastAsiaTheme="minorHAnsi"/>
      <w:lang w:eastAsia="en-US"/>
    </w:rPr>
  </w:style>
  <w:style w:type="paragraph" w:customStyle="1" w:styleId="458D6FD9CD4A405497AFAEA0373FA0BD">
    <w:name w:val="458D6FD9CD4A405497AFAEA0373FA0BD"/>
    <w:rsid w:val="00F400A2"/>
    <w:rPr>
      <w:rFonts w:eastAsiaTheme="minorHAnsi"/>
      <w:lang w:eastAsia="en-US"/>
    </w:rPr>
  </w:style>
  <w:style w:type="paragraph" w:customStyle="1" w:styleId="301A6A79FFFE4EEF963E4CE31C84C3B36">
    <w:name w:val="301A6A79FFFE4EEF963E4CE31C84C3B36"/>
    <w:rsid w:val="00F400A2"/>
    <w:rPr>
      <w:rFonts w:eastAsiaTheme="minorHAnsi"/>
      <w:lang w:eastAsia="en-US"/>
    </w:rPr>
  </w:style>
  <w:style w:type="paragraph" w:customStyle="1" w:styleId="D84EA84D86BA4650ADB5785F69A58D6E5">
    <w:name w:val="D84EA84D86BA4650ADB5785F69A58D6E5"/>
    <w:rsid w:val="00F400A2"/>
    <w:rPr>
      <w:rFonts w:eastAsiaTheme="minorHAnsi"/>
      <w:lang w:eastAsia="en-US"/>
    </w:rPr>
  </w:style>
  <w:style w:type="paragraph" w:customStyle="1" w:styleId="1E4482211489416BB4AE3367D418913A3">
    <w:name w:val="1E4482211489416BB4AE3367D418913A3"/>
    <w:rsid w:val="00F400A2"/>
    <w:rPr>
      <w:rFonts w:eastAsiaTheme="minorHAnsi"/>
      <w:lang w:eastAsia="en-US"/>
    </w:rPr>
  </w:style>
  <w:style w:type="paragraph" w:customStyle="1" w:styleId="6E973E564F8B4FACACBAD12E0C4DD1373">
    <w:name w:val="6E973E564F8B4FACACBAD12E0C4DD1373"/>
    <w:rsid w:val="00F400A2"/>
    <w:rPr>
      <w:rFonts w:eastAsiaTheme="minorHAnsi"/>
      <w:lang w:eastAsia="en-US"/>
    </w:rPr>
  </w:style>
  <w:style w:type="paragraph" w:customStyle="1" w:styleId="E97D76545A8245F09722607E5911583D3">
    <w:name w:val="E97D76545A8245F09722607E5911583D3"/>
    <w:rsid w:val="00F400A2"/>
    <w:rPr>
      <w:rFonts w:eastAsiaTheme="minorHAnsi"/>
      <w:lang w:eastAsia="en-US"/>
    </w:rPr>
  </w:style>
  <w:style w:type="paragraph" w:customStyle="1" w:styleId="C9BEDDFEC9864522AF594CA898F1D1853">
    <w:name w:val="C9BEDDFEC9864522AF594CA898F1D1853"/>
    <w:rsid w:val="00F400A2"/>
    <w:rPr>
      <w:rFonts w:eastAsiaTheme="minorHAnsi"/>
      <w:lang w:eastAsia="en-US"/>
    </w:rPr>
  </w:style>
  <w:style w:type="paragraph" w:customStyle="1" w:styleId="F73AB2D2F060485EB20291CF957B9F063">
    <w:name w:val="F73AB2D2F060485EB20291CF957B9F063"/>
    <w:rsid w:val="00F400A2"/>
    <w:rPr>
      <w:rFonts w:eastAsiaTheme="minorHAnsi"/>
      <w:lang w:eastAsia="en-US"/>
    </w:rPr>
  </w:style>
  <w:style w:type="paragraph" w:customStyle="1" w:styleId="04B9F8040ACC41DE95E67C0786BAE3443">
    <w:name w:val="04B9F8040ACC41DE95E67C0786BAE3443"/>
    <w:rsid w:val="00F400A2"/>
    <w:rPr>
      <w:rFonts w:eastAsiaTheme="minorHAnsi"/>
      <w:lang w:eastAsia="en-US"/>
    </w:rPr>
  </w:style>
  <w:style w:type="paragraph" w:customStyle="1" w:styleId="742C9A6A9181415F911D56634A92A3041">
    <w:name w:val="742C9A6A9181415F911D56634A92A3041"/>
    <w:rsid w:val="00F400A2"/>
    <w:rPr>
      <w:rFonts w:eastAsiaTheme="minorHAnsi"/>
      <w:lang w:eastAsia="en-US"/>
    </w:rPr>
  </w:style>
  <w:style w:type="paragraph" w:customStyle="1" w:styleId="22C9354C5FFB45C28D2E0B457320E0751">
    <w:name w:val="22C9354C5FFB45C28D2E0B457320E0751"/>
    <w:rsid w:val="00F400A2"/>
    <w:rPr>
      <w:rFonts w:eastAsiaTheme="minorHAnsi"/>
      <w:lang w:eastAsia="en-US"/>
    </w:rPr>
  </w:style>
  <w:style w:type="paragraph" w:customStyle="1" w:styleId="E1EC848DA3A74378B4D7EDEE56821FF11">
    <w:name w:val="E1EC848DA3A74378B4D7EDEE56821FF11"/>
    <w:rsid w:val="00F400A2"/>
    <w:rPr>
      <w:rFonts w:eastAsiaTheme="minorHAnsi"/>
      <w:lang w:eastAsia="en-US"/>
    </w:rPr>
  </w:style>
  <w:style w:type="paragraph" w:customStyle="1" w:styleId="7808262E742747F49DD85D291651A9031">
    <w:name w:val="7808262E742747F49DD85D291651A9031"/>
    <w:rsid w:val="00F400A2"/>
    <w:rPr>
      <w:rFonts w:eastAsiaTheme="minorHAnsi"/>
      <w:lang w:eastAsia="en-US"/>
    </w:rPr>
  </w:style>
  <w:style w:type="paragraph" w:customStyle="1" w:styleId="E24D2AA57E5940498DBE18D14EA6F8621">
    <w:name w:val="E24D2AA57E5940498DBE18D14EA6F8621"/>
    <w:rsid w:val="00F400A2"/>
    <w:rPr>
      <w:rFonts w:eastAsiaTheme="minorHAnsi"/>
      <w:lang w:eastAsia="en-US"/>
    </w:rPr>
  </w:style>
  <w:style w:type="paragraph" w:customStyle="1" w:styleId="8011A2829CB94EF1BC6AD7FF46E85FC61">
    <w:name w:val="8011A2829CB94EF1BC6AD7FF46E85FC61"/>
    <w:rsid w:val="00F400A2"/>
    <w:rPr>
      <w:rFonts w:eastAsiaTheme="minorHAnsi"/>
      <w:lang w:eastAsia="en-US"/>
    </w:rPr>
  </w:style>
  <w:style w:type="paragraph" w:customStyle="1" w:styleId="458D6FD9CD4A405497AFAEA0373FA0BD1">
    <w:name w:val="458D6FD9CD4A405497AFAEA0373FA0BD1"/>
    <w:rsid w:val="00F400A2"/>
    <w:rPr>
      <w:rFonts w:eastAsiaTheme="minorHAnsi"/>
      <w:lang w:eastAsia="en-US"/>
    </w:rPr>
  </w:style>
  <w:style w:type="paragraph" w:customStyle="1" w:styleId="301A6A79FFFE4EEF963E4CE31C84C3B37">
    <w:name w:val="301A6A79FFFE4EEF963E4CE31C84C3B37"/>
    <w:rsid w:val="00177B69"/>
    <w:rPr>
      <w:rFonts w:eastAsiaTheme="minorHAnsi"/>
      <w:lang w:eastAsia="en-US"/>
    </w:rPr>
  </w:style>
  <w:style w:type="paragraph" w:customStyle="1" w:styleId="D84EA84D86BA4650ADB5785F69A58D6E6">
    <w:name w:val="D84EA84D86BA4650ADB5785F69A58D6E6"/>
    <w:rsid w:val="00177B69"/>
    <w:rPr>
      <w:rFonts w:eastAsiaTheme="minorHAnsi"/>
      <w:lang w:eastAsia="en-US"/>
    </w:rPr>
  </w:style>
  <w:style w:type="paragraph" w:customStyle="1" w:styleId="1E4482211489416BB4AE3367D418913A4">
    <w:name w:val="1E4482211489416BB4AE3367D418913A4"/>
    <w:rsid w:val="00177B69"/>
    <w:rPr>
      <w:rFonts w:eastAsiaTheme="minorHAnsi"/>
      <w:lang w:eastAsia="en-US"/>
    </w:rPr>
  </w:style>
  <w:style w:type="paragraph" w:customStyle="1" w:styleId="6E973E564F8B4FACACBAD12E0C4DD1374">
    <w:name w:val="6E973E564F8B4FACACBAD12E0C4DD1374"/>
    <w:rsid w:val="00177B69"/>
    <w:rPr>
      <w:rFonts w:eastAsiaTheme="minorHAnsi"/>
      <w:lang w:eastAsia="en-US"/>
    </w:rPr>
  </w:style>
  <w:style w:type="paragraph" w:customStyle="1" w:styleId="E97D76545A8245F09722607E5911583D4">
    <w:name w:val="E97D76545A8245F09722607E5911583D4"/>
    <w:rsid w:val="00177B69"/>
    <w:rPr>
      <w:rFonts w:eastAsiaTheme="minorHAnsi"/>
      <w:lang w:eastAsia="en-US"/>
    </w:rPr>
  </w:style>
  <w:style w:type="paragraph" w:customStyle="1" w:styleId="C9BEDDFEC9864522AF594CA898F1D1854">
    <w:name w:val="C9BEDDFEC9864522AF594CA898F1D1854"/>
    <w:rsid w:val="00177B69"/>
    <w:rPr>
      <w:rFonts w:eastAsiaTheme="minorHAnsi"/>
      <w:lang w:eastAsia="en-US"/>
    </w:rPr>
  </w:style>
  <w:style w:type="paragraph" w:customStyle="1" w:styleId="F73AB2D2F060485EB20291CF957B9F064">
    <w:name w:val="F73AB2D2F060485EB20291CF957B9F064"/>
    <w:rsid w:val="00177B69"/>
    <w:rPr>
      <w:rFonts w:eastAsiaTheme="minorHAnsi"/>
      <w:lang w:eastAsia="en-US"/>
    </w:rPr>
  </w:style>
  <w:style w:type="paragraph" w:customStyle="1" w:styleId="04B9F8040ACC41DE95E67C0786BAE3444">
    <w:name w:val="04B9F8040ACC41DE95E67C0786BAE3444"/>
    <w:rsid w:val="00177B69"/>
    <w:rPr>
      <w:rFonts w:eastAsiaTheme="minorHAnsi"/>
      <w:lang w:eastAsia="en-US"/>
    </w:rPr>
  </w:style>
  <w:style w:type="paragraph" w:customStyle="1" w:styleId="742C9A6A9181415F911D56634A92A3042">
    <w:name w:val="742C9A6A9181415F911D56634A92A3042"/>
    <w:rsid w:val="00177B69"/>
    <w:rPr>
      <w:rFonts w:eastAsiaTheme="minorHAnsi"/>
      <w:lang w:eastAsia="en-US"/>
    </w:rPr>
  </w:style>
  <w:style w:type="paragraph" w:customStyle="1" w:styleId="22C9354C5FFB45C28D2E0B457320E0752">
    <w:name w:val="22C9354C5FFB45C28D2E0B457320E0752"/>
    <w:rsid w:val="00177B69"/>
    <w:rPr>
      <w:rFonts w:eastAsiaTheme="minorHAnsi"/>
      <w:lang w:eastAsia="en-US"/>
    </w:rPr>
  </w:style>
  <w:style w:type="paragraph" w:customStyle="1" w:styleId="E1EC848DA3A74378B4D7EDEE56821FF12">
    <w:name w:val="E1EC848DA3A74378B4D7EDEE56821FF12"/>
    <w:rsid w:val="00177B69"/>
    <w:rPr>
      <w:rFonts w:eastAsiaTheme="minorHAnsi"/>
      <w:lang w:eastAsia="en-US"/>
    </w:rPr>
  </w:style>
  <w:style w:type="paragraph" w:customStyle="1" w:styleId="7808262E742747F49DD85D291651A9032">
    <w:name w:val="7808262E742747F49DD85D291651A9032"/>
    <w:rsid w:val="00177B69"/>
    <w:rPr>
      <w:rFonts w:eastAsiaTheme="minorHAnsi"/>
      <w:lang w:eastAsia="en-US"/>
    </w:rPr>
  </w:style>
  <w:style w:type="paragraph" w:customStyle="1" w:styleId="E24D2AA57E5940498DBE18D14EA6F8622">
    <w:name w:val="E24D2AA57E5940498DBE18D14EA6F8622"/>
    <w:rsid w:val="00177B69"/>
    <w:rPr>
      <w:rFonts w:eastAsiaTheme="minorHAnsi"/>
      <w:lang w:eastAsia="en-US"/>
    </w:rPr>
  </w:style>
  <w:style w:type="paragraph" w:customStyle="1" w:styleId="8011A2829CB94EF1BC6AD7FF46E85FC62">
    <w:name w:val="8011A2829CB94EF1BC6AD7FF46E85FC62"/>
    <w:rsid w:val="00177B69"/>
    <w:rPr>
      <w:rFonts w:eastAsiaTheme="minorHAnsi"/>
      <w:lang w:eastAsia="en-US"/>
    </w:rPr>
  </w:style>
  <w:style w:type="paragraph" w:customStyle="1" w:styleId="458D6FD9CD4A405497AFAEA0373FA0BD2">
    <w:name w:val="458D6FD9CD4A405497AFAEA0373FA0BD2"/>
    <w:rsid w:val="00177B69"/>
    <w:rPr>
      <w:rFonts w:eastAsiaTheme="minorHAnsi"/>
      <w:lang w:eastAsia="en-US"/>
    </w:rPr>
  </w:style>
  <w:style w:type="paragraph" w:customStyle="1" w:styleId="301A6A79FFFE4EEF963E4CE31C84C3B38">
    <w:name w:val="301A6A79FFFE4EEF963E4CE31C84C3B38"/>
    <w:rsid w:val="00177B69"/>
    <w:rPr>
      <w:rFonts w:eastAsiaTheme="minorHAnsi"/>
      <w:lang w:eastAsia="en-US"/>
    </w:rPr>
  </w:style>
  <w:style w:type="paragraph" w:customStyle="1" w:styleId="D84EA84D86BA4650ADB5785F69A58D6E7">
    <w:name w:val="D84EA84D86BA4650ADB5785F69A58D6E7"/>
    <w:rsid w:val="00177B69"/>
    <w:rPr>
      <w:rFonts w:eastAsiaTheme="minorHAnsi"/>
      <w:lang w:eastAsia="en-US"/>
    </w:rPr>
  </w:style>
  <w:style w:type="paragraph" w:customStyle="1" w:styleId="1E4482211489416BB4AE3367D418913A5">
    <w:name w:val="1E4482211489416BB4AE3367D418913A5"/>
    <w:rsid w:val="00177B69"/>
    <w:rPr>
      <w:rFonts w:eastAsiaTheme="minorHAnsi"/>
      <w:lang w:eastAsia="en-US"/>
    </w:rPr>
  </w:style>
  <w:style w:type="paragraph" w:customStyle="1" w:styleId="6E973E564F8B4FACACBAD12E0C4DD1375">
    <w:name w:val="6E973E564F8B4FACACBAD12E0C4DD1375"/>
    <w:rsid w:val="00177B69"/>
    <w:rPr>
      <w:rFonts w:eastAsiaTheme="minorHAnsi"/>
      <w:lang w:eastAsia="en-US"/>
    </w:rPr>
  </w:style>
  <w:style w:type="paragraph" w:customStyle="1" w:styleId="E97D76545A8245F09722607E5911583D5">
    <w:name w:val="E97D76545A8245F09722607E5911583D5"/>
    <w:rsid w:val="00177B69"/>
    <w:rPr>
      <w:rFonts w:eastAsiaTheme="minorHAnsi"/>
      <w:lang w:eastAsia="en-US"/>
    </w:rPr>
  </w:style>
  <w:style w:type="paragraph" w:customStyle="1" w:styleId="C9BEDDFEC9864522AF594CA898F1D1855">
    <w:name w:val="C9BEDDFEC9864522AF594CA898F1D1855"/>
    <w:rsid w:val="00177B69"/>
    <w:rPr>
      <w:rFonts w:eastAsiaTheme="minorHAnsi"/>
      <w:lang w:eastAsia="en-US"/>
    </w:rPr>
  </w:style>
  <w:style w:type="paragraph" w:customStyle="1" w:styleId="F73AB2D2F060485EB20291CF957B9F065">
    <w:name w:val="F73AB2D2F060485EB20291CF957B9F065"/>
    <w:rsid w:val="00177B69"/>
    <w:rPr>
      <w:rFonts w:eastAsiaTheme="minorHAnsi"/>
      <w:lang w:eastAsia="en-US"/>
    </w:rPr>
  </w:style>
  <w:style w:type="paragraph" w:customStyle="1" w:styleId="04B9F8040ACC41DE95E67C0786BAE3445">
    <w:name w:val="04B9F8040ACC41DE95E67C0786BAE3445"/>
    <w:rsid w:val="00177B69"/>
    <w:rPr>
      <w:rFonts w:eastAsiaTheme="minorHAnsi"/>
      <w:lang w:eastAsia="en-US"/>
    </w:rPr>
  </w:style>
  <w:style w:type="paragraph" w:customStyle="1" w:styleId="742C9A6A9181415F911D56634A92A3043">
    <w:name w:val="742C9A6A9181415F911D56634A92A3043"/>
    <w:rsid w:val="00177B69"/>
    <w:rPr>
      <w:rFonts w:eastAsiaTheme="minorHAnsi"/>
      <w:lang w:eastAsia="en-US"/>
    </w:rPr>
  </w:style>
  <w:style w:type="paragraph" w:customStyle="1" w:styleId="22C9354C5FFB45C28D2E0B457320E0753">
    <w:name w:val="22C9354C5FFB45C28D2E0B457320E0753"/>
    <w:rsid w:val="00177B69"/>
    <w:rPr>
      <w:rFonts w:eastAsiaTheme="minorHAnsi"/>
      <w:lang w:eastAsia="en-US"/>
    </w:rPr>
  </w:style>
  <w:style w:type="paragraph" w:customStyle="1" w:styleId="E1EC848DA3A74378B4D7EDEE56821FF13">
    <w:name w:val="E1EC848DA3A74378B4D7EDEE56821FF13"/>
    <w:rsid w:val="00177B69"/>
    <w:rPr>
      <w:rFonts w:eastAsiaTheme="minorHAnsi"/>
      <w:lang w:eastAsia="en-US"/>
    </w:rPr>
  </w:style>
  <w:style w:type="paragraph" w:customStyle="1" w:styleId="7808262E742747F49DD85D291651A9033">
    <w:name w:val="7808262E742747F49DD85D291651A9033"/>
    <w:rsid w:val="00177B69"/>
    <w:rPr>
      <w:rFonts w:eastAsiaTheme="minorHAnsi"/>
      <w:lang w:eastAsia="en-US"/>
    </w:rPr>
  </w:style>
  <w:style w:type="paragraph" w:customStyle="1" w:styleId="E24D2AA57E5940498DBE18D14EA6F8623">
    <w:name w:val="E24D2AA57E5940498DBE18D14EA6F8623"/>
    <w:rsid w:val="00177B69"/>
    <w:rPr>
      <w:rFonts w:eastAsiaTheme="minorHAnsi"/>
      <w:lang w:eastAsia="en-US"/>
    </w:rPr>
  </w:style>
  <w:style w:type="paragraph" w:customStyle="1" w:styleId="8011A2829CB94EF1BC6AD7FF46E85FC63">
    <w:name w:val="8011A2829CB94EF1BC6AD7FF46E85FC63"/>
    <w:rsid w:val="00177B69"/>
    <w:rPr>
      <w:rFonts w:eastAsiaTheme="minorHAnsi"/>
      <w:lang w:eastAsia="en-US"/>
    </w:rPr>
  </w:style>
  <w:style w:type="paragraph" w:customStyle="1" w:styleId="458D6FD9CD4A405497AFAEA0373FA0BD3">
    <w:name w:val="458D6FD9CD4A405497AFAEA0373FA0BD3"/>
    <w:rsid w:val="00177B69"/>
    <w:rPr>
      <w:rFonts w:eastAsiaTheme="minorHAnsi"/>
      <w:lang w:eastAsia="en-US"/>
    </w:rPr>
  </w:style>
  <w:style w:type="paragraph" w:customStyle="1" w:styleId="301A6A79FFFE4EEF963E4CE31C84C3B39">
    <w:name w:val="301A6A79FFFE4EEF963E4CE31C84C3B39"/>
    <w:rsid w:val="00177B69"/>
    <w:rPr>
      <w:rFonts w:eastAsiaTheme="minorHAnsi"/>
      <w:lang w:eastAsia="en-US"/>
    </w:rPr>
  </w:style>
  <w:style w:type="paragraph" w:customStyle="1" w:styleId="D84EA84D86BA4650ADB5785F69A58D6E8">
    <w:name w:val="D84EA84D86BA4650ADB5785F69A58D6E8"/>
    <w:rsid w:val="00177B69"/>
    <w:rPr>
      <w:rFonts w:eastAsiaTheme="minorHAnsi"/>
      <w:lang w:eastAsia="en-US"/>
    </w:rPr>
  </w:style>
  <w:style w:type="paragraph" w:customStyle="1" w:styleId="1E4482211489416BB4AE3367D418913A6">
    <w:name w:val="1E4482211489416BB4AE3367D418913A6"/>
    <w:rsid w:val="00177B69"/>
    <w:rPr>
      <w:rFonts w:eastAsiaTheme="minorHAnsi"/>
      <w:lang w:eastAsia="en-US"/>
    </w:rPr>
  </w:style>
  <w:style w:type="paragraph" w:customStyle="1" w:styleId="6E973E564F8B4FACACBAD12E0C4DD1376">
    <w:name w:val="6E973E564F8B4FACACBAD12E0C4DD1376"/>
    <w:rsid w:val="00177B69"/>
    <w:rPr>
      <w:rFonts w:eastAsiaTheme="minorHAnsi"/>
      <w:lang w:eastAsia="en-US"/>
    </w:rPr>
  </w:style>
  <w:style w:type="paragraph" w:customStyle="1" w:styleId="E97D76545A8245F09722607E5911583D6">
    <w:name w:val="E97D76545A8245F09722607E5911583D6"/>
    <w:rsid w:val="00177B69"/>
    <w:rPr>
      <w:rFonts w:eastAsiaTheme="minorHAnsi"/>
      <w:lang w:eastAsia="en-US"/>
    </w:rPr>
  </w:style>
  <w:style w:type="paragraph" w:customStyle="1" w:styleId="C9BEDDFEC9864522AF594CA898F1D1856">
    <w:name w:val="C9BEDDFEC9864522AF594CA898F1D1856"/>
    <w:rsid w:val="00177B69"/>
    <w:rPr>
      <w:rFonts w:eastAsiaTheme="minorHAnsi"/>
      <w:lang w:eastAsia="en-US"/>
    </w:rPr>
  </w:style>
  <w:style w:type="paragraph" w:customStyle="1" w:styleId="F73AB2D2F060485EB20291CF957B9F066">
    <w:name w:val="F73AB2D2F060485EB20291CF957B9F066"/>
    <w:rsid w:val="00177B69"/>
    <w:rPr>
      <w:rFonts w:eastAsiaTheme="minorHAnsi"/>
      <w:lang w:eastAsia="en-US"/>
    </w:rPr>
  </w:style>
  <w:style w:type="paragraph" w:customStyle="1" w:styleId="04B9F8040ACC41DE95E67C0786BAE3446">
    <w:name w:val="04B9F8040ACC41DE95E67C0786BAE3446"/>
    <w:rsid w:val="00177B69"/>
    <w:rPr>
      <w:rFonts w:eastAsiaTheme="minorHAnsi"/>
      <w:lang w:eastAsia="en-US"/>
    </w:rPr>
  </w:style>
  <w:style w:type="paragraph" w:customStyle="1" w:styleId="742C9A6A9181415F911D56634A92A3044">
    <w:name w:val="742C9A6A9181415F911D56634A92A3044"/>
    <w:rsid w:val="00177B69"/>
    <w:rPr>
      <w:rFonts w:eastAsiaTheme="minorHAnsi"/>
      <w:lang w:eastAsia="en-US"/>
    </w:rPr>
  </w:style>
  <w:style w:type="paragraph" w:customStyle="1" w:styleId="22C9354C5FFB45C28D2E0B457320E0754">
    <w:name w:val="22C9354C5FFB45C28D2E0B457320E0754"/>
    <w:rsid w:val="00177B69"/>
    <w:rPr>
      <w:rFonts w:eastAsiaTheme="minorHAnsi"/>
      <w:lang w:eastAsia="en-US"/>
    </w:rPr>
  </w:style>
  <w:style w:type="paragraph" w:customStyle="1" w:styleId="E1EC848DA3A74378B4D7EDEE56821FF14">
    <w:name w:val="E1EC848DA3A74378B4D7EDEE56821FF14"/>
    <w:rsid w:val="00177B69"/>
    <w:rPr>
      <w:rFonts w:eastAsiaTheme="minorHAnsi"/>
      <w:lang w:eastAsia="en-US"/>
    </w:rPr>
  </w:style>
  <w:style w:type="paragraph" w:customStyle="1" w:styleId="7808262E742747F49DD85D291651A9034">
    <w:name w:val="7808262E742747F49DD85D291651A9034"/>
    <w:rsid w:val="00177B69"/>
    <w:rPr>
      <w:rFonts w:eastAsiaTheme="minorHAnsi"/>
      <w:lang w:eastAsia="en-US"/>
    </w:rPr>
  </w:style>
  <w:style w:type="paragraph" w:customStyle="1" w:styleId="E24D2AA57E5940498DBE18D14EA6F8624">
    <w:name w:val="E24D2AA57E5940498DBE18D14EA6F8624"/>
    <w:rsid w:val="00177B69"/>
    <w:rPr>
      <w:rFonts w:eastAsiaTheme="minorHAnsi"/>
      <w:lang w:eastAsia="en-US"/>
    </w:rPr>
  </w:style>
  <w:style w:type="paragraph" w:customStyle="1" w:styleId="8011A2829CB94EF1BC6AD7FF46E85FC64">
    <w:name w:val="8011A2829CB94EF1BC6AD7FF46E85FC64"/>
    <w:rsid w:val="00177B69"/>
    <w:rPr>
      <w:rFonts w:eastAsiaTheme="minorHAnsi"/>
      <w:lang w:eastAsia="en-US"/>
    </w:rPr>
  </w:style>
  <w:style w:type="paragraph" w:customStyle="1" w:styleId="458D6FD9CD4A405497AFAEA0373FA0BD4">
    <w:name w:val="458D6FD9CD4A405497AFAEA0373FA0BD4"/>
    <w:rsid w:val="00177B69"/>
    <w:rPr>
      <w:rFonts w:eastAsiaTheme="minorHAnsi"/>
      <w:lang w:eastAsia="en-US"/>
    </w:rPr>
  </w:style>
  <w:style w:type="paragraph" w:customStyle="1" w:styleId="ED631F548D1C4A8382147A437F7E854E">
    <w:name w:val="ED631F548D1C4A8382147A437F7E854E"/>
    <w:rsid w:val="00177B69"/>
    <w:rPr>
      <w:rFonts w:eastAsiaTheme="minorHAnsi"/>
      <w:lang w:eastAsia="en-US"/>
    </w:rPr>
  </w:style>
  <w:style w:type="paragraph" w:customStyle="1" w:styleId="731E349C06304C0DB4999FC41C0992C6">
    <w:name w:val="731E349C06304C0DB4999FC41C0992C6"/>
    <w:rsid w:val="00177B69"/>
    <w:rPr>
      <w:rFonts w:eastAsiaTheme="minorHAnsi"/>
      <w:lang w:eastAsia="en-US"/>
    </w:rPr>
  </w:style>
  <w:style w:type="paragraph" w:customStyle="1" w:styleId="ECC7AE0F001F43B49E7C1B8E0D9B8739">
    <w:name w:val="ECC7AE0F001F43B49E7C1B8E0D9B8739"/>
    <w:rsid w:val="00177B69"/>
    <w:rPr>
      <w:rFonts w:eastAsiaTheme="minorHAnsi"/>
      <w:lang w:eastAsia="en-US"/>
    </w:rPr>
  </w:style>
  <w:style w:type="paragraph" w:customStyle="1" w:styleId="C48463D9570540038F1BF0BD60DCCAC0">
    <w:name w:val="C48463D9570540038F1BF0BD60DCCAC0"/>
    <w:rsid w:val="00177B69"/>
    <w:rPr>
      <w:rFonts w:eastAsiaTheme="minorHAnsi"/>
      <w:lang w:eastAsia="en-US"/>
    </w:rPr>
  </w:style>
  <w:style w:type="paragraph" w:customStyle="1" w:styleId="4A93B7C56E594C1F81629DAA513E841B">
    <w:name w:val="4A93B7C56E594C1F81629DAA513E841B"/>
    <w:rsid w:val="00177B69"/>
    <w:rPr>
      <w:rFonts w:eastAsiaTheme="minorHAnsi"/>
      <w:lang w:eastAsia="en-US"/>
    </w:rPr>
  </w:style>
  <w:style w:type="paragraph" w:customStyle="1" w:styleId="CFD85C7751D9437DBCF58DCF8C475A6A">
    <w:name w:val="CFD85C7751D9437DBCF58DCF8C475A6A"/>
    <w:rsid w:val="00177B69"/>
    <w:rPr>
      <w:rFonts w:eastAsiaTheme="minorHAnsi"/>
      <w:lang w:eastAsia="en-US"/>
    </w:rPr>
  </w:style>
  <w:style w:type="paragraph" w:customStyle="1" w:styleId="A324799C2D784366937CCD50EEDB23AE">
    <w:name w:val="A324799C2D784366937CCD50EEDB23AE"/>
    <w:rsid w:val="00177B69"/>
    <w:rPr>
      <w:rFonts w:eastAsiaTheme="minorHAnsi"/>
      <w:lang w:eastAsia="en-US"/>
    </w:rPr>
  </w:style>
  <w:style w:type="paragraph" w:customStyle="1" w:styleId="B8B78CE571B74A4EA1743661084B5199">
    <w:name w:val="B8B78CE571B74A4EA1743661084B5199"/>
    <w:rsid w:val="00177B69"/>
    <w:rPr>
      <w:rFonts w:eastAsiaTheme="minorHAnsi"/>
      <w:lang w:eastAsia="en-US"/>
    </w:rPr>
  </w:style>
  <w:style w:type="paragraph" w:customStyle="1" w:styleId="301A6A79FFFE4EEF963E4CE31C84C3B310">
    <w:name w:val="301A6A79FFFE4EEF963E4CE31C84C3B310"/>
    <w:rsid w:val="00177B69"/>
    <w:rPr>
      <w:rFonts w:eastAsiaTheme="minorHAnsi"/>
      <w:lang w:eastAsia="en-US"/>
    </w:rPr>
  </w:style>
  <w:style w:type="paragraph" w:customStyle="1" w:styleId="D84EA84D86BA4650ADB5785F69A58D6E9">
    <w:name w:val="D84EA84D86BA4650ADB5785F69A58D6E9"/>
    <w:rsid w:val="00177B69"/>
    <w:rPr>
      <w:rFonts w:eastAsiaTheme="minorHAnsi"/>
      <w:lang w:eastAsia="en-US"/>
    </w:rPr>
  </w:style>
  <w:style w:type="paragraph" w:customStyle="1" w:styleId="1E4482211489416BB4AE3367D418913A7">
    <w:name w:val="1E4482211489416BB4AE3367D418913A7"/>
    <w:rsid w:val="00177B69"/>
    <w:rPr>
      <w:rFonts w:eastAsiaTheme="minorHAnsi"/>
      <w:lang w:eastAsia="en-US"/>
    </w:rPr>
  </w:style>
  <w:style w:type="paragraph" w:customStyle="1" w:styleId="6E973E564F8B4FACACBAD12E0C4DD1377">
    <w:name w:val="6E973E564F8B4FACACBAD12E0C4DD1377"/>
    <w:rsid w:val="00177B69"/>
    <w:rPr>
      <w:rFonts w:eastAsiaTheme="minorHAnsi"/>
      <w:lang w:eastAsia="en-US"/>
    </w:rPr>
  </w:style>
  <w:style w:type="paragraph" w:customStyle="1" w:styleId="E97D76545A8245F09722607E5911583D7">
    <w:name w:val="E97D76545A8245F09722607E5911583D7"/>
    <w:rsid w:val="00177B69"/>
    <w:rPr>
      <w:rFonts w:eastAsiaTheme="minorHAnsi"/>
      <w:lang w:eastAsia="en-US"/>
    </w:rPr>
  </w:style>
  <w:style w:type="paragraph" w:customStyle="1" w:styleId="C9BEDDFEC9864522AF594CA898F1D1857">
    <w:name w:val="C9BEDDFEC9864522AF594CA898F1D1857"/>
    <w:rsid w:val="00177B69"/>
    <w:rPr>
      <w:rFonts w:eastAsiaTheme="minorHAnsi"/>
      <w:lang w:eastAsia="en-US"/>
    </w:rPr>
  </w:style>
  <w:style w:type="paragraph" w:customStyle="1" w:styleId="F73AB2D2F060485EB20291CF957B9F067">
    <w:name w:val="F73AB2D2F060485EB20291CF957B9F067"/>
    <w:rsid w:val="00177B69"/>
    <w:rPr>
      <w:rFonts w:eastAsiaTheme="minorHAnsi"/>
      <w:lang w:eastAsia="en-US"/>
    </w:rPr>
  </w:style>
  <w:style w:type="paragraph" w:customStyle="1" w:styleId="04B9F8040ACC41DE95E67C0786BAE3447">
    <w:name w:val="04B9F8040ACC41DE95E67C0786BAE3447"/>
    <w:rsid w:val="00177B69"/>
    <w:rPr>
      <w:rFonts w:eastAsiaTheme="minorHAnsi"/>
      <w:lang w:eastAsia="en-US"/>
    </w:rPr>
  </w:style>
  <w:style w:type="paragraph" w:customStyle="1" w:styleId="742C9A6A9181415F911D56634A92A3045">
    <w:name w:val="742C9A6A9181415F911D56634A92A3045"/>
    <w:rsid w:val="00177B69"/>
    <w:rPr>
      <w:rFonts w:eastAsiaTheme="minorHAnsi"/>
      <w:lang w:eastAsia="en-US"/>
    </w:rPr>
  </w:style>
  <w:style w:type="paragraph" w:customStyle="1" w:styleId="22C9354C5FFB45C28D2E0B457320E0755">
    <w:name w:val="22C9354C5FFB45C28D2E0B457320E0755"/>
    <w:rsid w:val="00177B69"/>
    <w:rPr>
      <w:rFonts w:eastAsiaTheme="minorHAnsi"/>
      <w:lang w:eastAsia="en-US"/>
    </w:rPr>
  </w:style>
  <w:style w:type="paragraph" w:customStyle="1" w:styleId="E1EC848DA3A74378B4D7EDEE56821FF15">
    <w:name w:val="E1EC848DA3A74378B4D7EDEE56821FF15"/>
    <w:rsid w:val="00177B69"/>
    <w:rPr>
      <w:rFonts w:eastAsiaTheme="minorHAnsi"/>
      <w:lang w:eastAsia="en-US"/>
    </w:rPr>
  </w:style>
  <w:style w:type="paragraph" w:customStyle="1" w:styleId="7808262E742747F49DD85D291651A9035">
    <w:name w:val="7808262E742747F49DD85D291651A9035"/>
    <w:rsid w:val="00177B69"/>
    <w:rPr>
      <w:rFonts w:eastAsiaTheme="minorHAnsi"/>
      <w:lang w:eastAsia="en-US"/>
    </w:rPr>
  </w:style>
  <w:style w:type="paragraph" w:customStyle="1" w:styleId="E24D2AA57E5940498DBE18D14EA6F8625">
    <w:name w:val="E24D2AA57E5940498DBE18D14EA6F8625"/>
    <w:rsid w:val="00177B69"/>
    <w:rPr>
      <w:rFonts w:eastAsiaTheme="minorHAnsi"/>
      <w:lang w:eastAsia="en-US"/>
    </w:rPr>
  </w:style>
  <w:style w:type="paragraph" w:customStyle="1" w:styleId="8011A2829CB94EF1BC6AD7FF46E85FC65">
    <w:name w:val="8011A2829CB94EF1BC6AD7FF46E85FC65"/>
    <w:rsid w:val="00177B69"/>
    <w:rPr>
      <w:rFonts w:eastAsiaTheme="minorHAnsi"/>
      <w:lang w:eastAsia="en-US"/>
    </w:rPr>
  </w:style>
  <w:style w:type="paragraph" w:customStyle="1" w:styleId="458D6FD9CD4A405497AFAEA0373FA0BD5">
    <w:name w:val="458D6FD9CD4A405497AFAEA0373FA0BD5"/>
    <w:rsid w:val="00177B69"/>
    <w:rPr>
      <w:rFonts w:eastAsiaTheme="minorHAnsi"/>
      <w:lang w:eastAsia="en-US"/>
    </w:rPr>
  </w:style>
  <w:style w:type="paragraph" w:customStyle="1" w:styleId="ED631F548D1C4A8382147A437F7E854E1">
    <w:name w:val="ED631F548D1C4A8382147A437F7E854E1"/>
    <w:rsid w:val="00177B69"/>
    <w:rPr>
      <w:rFonts w:eastAsiaTheme="minorHAnsi"/>
      <w:lang w:eastAsia="en-US"/>
    </w:rPr>
  </w:style>
  <w:style w:type="paragraph" w:customStyle="1" w:styleId="731E349C06304C0DB4999FC41C0992C61">
    <w:name w:val="731E349C06304C0DB4999FC41C0992C61"/>
    <w:rsid w:val="00177B69"/>
    <w:rPr>
      <w:rFonts w:eastAsiaTheme="minorHAnsi"/>
      <w:lang w:eastAsia="en-US"/>
    </w:rPr>
  </w:style>
  <w:style w:type="paragraph" w:customStyle="1" w:styleId="ECC7AE0F001F43B49E7C1B8E0D9B87391">
    <w:name w:val="ECC7AE0F001F43B49E7C1B8E0D9B87391"/>
    <w:rsid w:val="00177B69"/>
    <w:rPr>
      <w:rFonts w:eastAsiaTheme="minorHAnsi"/>
      <w:lang w:eastAsia="en-US"/>
    </w:rPr>
  </w:style>
  <w:style w:type="paragraph" w:customStyle="1" w:styleId="C48463D9570540038F1BF0BD60DCCAC01">
    <w:name w:val="C48463D9570540038F1BF0BD60DCCAC01"/>
    <w:rsid w:val="00177B69"/>
    <w:rPr>
      <w:rFonts w:eastAsiaTheme="minorHAnsi"/>
      <w:lang w:eastAsia="en-US"/>
    </w:rPr>
  </w:style>
  <w:style w:type="paragraph" w:customStyle="1" w:styleId="4A93B7C56E594C1F81629DAA513E841B1">
    <w:name w:val="4A93B7C56E594C1F81629DAA513E841B1"/>
    <w:rsid w:val="00177B69"/>
    <w:rPr>
      <w:rFonts w:eastAsiaTheme="minorHAnsi"/>
      <w:lang w:eastAsia="en-US"/>
    </w:rPr>
  </w:style>
  <w:style w:type="paragraph" w:customStyle="1" w:styleId="CFD85C7751D9437DBCF58DCF8C475A6A1">
    <w:name w:val="CFD85C7751D9437DBCF58DCF8C475A6A1"/>
    <w:rsid w:val="00177B69"/>
    <w:rPr>
      <w:rFonts w:eastAsiaTheme="minorHAnsi"/>
      <w:lang w:eastAsia="en-US"/>
    </w:rPr>
  </w:style>
  <w:style w:type="paragraph" w:customStyle="1" w:styleId="A324799C2D784366937CCD50EEDB23AE1">
    <w:name w:val="A324799C2D784366937CCD50EEDB23AE1"/>
    <w:rsid w:val="00177B69"/>
    <w:rPr>
      <w:rFonts w:eastAsiaTheme="minorHAnsi"/>
      <w:lang w:eastAsia="en-US"/>
    </w:rPr>
  </w:style>
  <w:style w:type="paragraph" w:customStyle="1" w:styleId="B8B78CE571B74A4EA1743661084B51991">
    <w:name w:val="B8B78CE571B74A4EA1743661084B51991"/>
    <w:rsid w:val="00177B69"/>
    <w:rPr>
      <w:rFonts w:eastAsiaTheme="minorHAnsi"/>
      <w:lang w:eastAsia="en-US"/>
    </w:rPr>
  </w:style>
  <w:style w:type="paragraph" w:customStyle="1" w:styleId="E9989462ED9E44E49355630BFD8800A9">
    <w:name w:val="E9989462ED9E44E49355630BFD8800A9"/>
    <w:rsid w:val="00177B69"/>
    <w:rPr>
      <w:rFonts w:eastAsiaTheme="minorHAnsi"/>
      <w:lang w:eastAsia="en-US"/>
    </w:rPr>
  </w:style>
  <w:style w:type="paragraph" w:customStyle="1" w:styleId="301A6A79FFFE4EEF963E4CE31C84C3B311">
    <w:name w:val="301A6A79FFFE4EEF963E4CE31C84C3B311"/>
    <w:rsid w:val="00E628C6"/>
    <w:rPr>
      <w:rFonts w:eastAsiaTheme="minorHAnsi"/>
      <w:lang w:eastAsia="en-US"/>
    </w:rPr>
  </w:style>
  <w:style w:type="paragraph" w:customStyle="1" w:styleId="D84EA84D86BA4650ADB5785F69A58D6E10">
    <w:name w:val="D84EA84D86BA4650ADB5785F69A58D6E10"/>
    <w:rsid w:val="00E628C6"/>
    <w:rPr>
      <w:rFonts w:eastAsiaTheme="minorHAnsi"/>
      <w:lang w:eastAsia="en-US"/>
    </w:rPr>
  </w:style>
  <w:style w:type="paragraph" w:customStyle="1" w:styleId="1E4482211489416BB4AE3367D418913A8">
    <w:name w:val="1E4482211489416BB4AE3367D418913A8"/>
    <w:rsid w:val="00E628C6"/>
    <w:rPr>
      <w:rFonts w:eastAsiaTheme="minorHAnsi"/>
      <w:lang w:eastAsia="en-US"/>
    </w:rPr>
  </w:style>
  <w:style w:type="paragraph" w:customStyle="1" w:styleId="6E973E564F8B4FACACBAD12E0C4DD1378">
    <w:name w:val="6E973E564F8B4FACACBAD12E0C4DD1378"/>
    <w:rsid w:val="00E628C6"/>
    <w:rPr>
      <w:rFonts w:eastAsiaTheme="minorHAnsi"/>
      <w:lang w:eastAsia="en-US"/>
    </w:rPr>
  </w:style>
  <w:style w:type="paragraph" w:customStyle="1" w:styleId="E97D76545A8245F09722607E5911583D8">
    <w:name w:val="E97D76545A8245F09722607E5911583D8"/>
    <w:rsid w:val="00E628C6"/>
    <w:rPr>
      <w:rFonts w:eastAsiaTheme="minorHAnsi"/>
      <w:lang w:eastAsia="en-US"/>
    </w:rPr>
  </w:style>
  <w:style w:type="paragraph" w:customStyle="1" w:styleId="C9BEDDFEC9864522AF594CA898F1D1858">
    <w:name w:val="C9BEDDFEC9864522AF594CA898F1D1858"/>
    <w:rsid w:val="00E628C6"/>
    <w:rPr>
      <w:rFonts w:eastAsiaTheme="minorHAnsi"/>
      <w:lang w:eastAsia="en-US"/>
    </w:rPr>
  </w:style>
  <w:style w:type="paragraph" w:customStyle="1" w:styleId="F73AB2D2F060485EB20291CF957B9F068">
    <w:name w:val="F73AB2D2F060485EB20291CF957B9F068"/>
    <w:rsid w:val="00E628C6"/>
    <w:rPr>
      <w:rFonts w:eastAsiaTheme="minorHAnsi"/>
      <w:lang w:eastAsia="en-US"/>
    </w:rPr>
  </w:style>
  <w:style w:type="paragraph" w:customStyle="1" w:styleId="04B9F8040ACC41DE95E67C0786BAE3448">
    <w:name w:val="04B9F8040ACC41DE95E67C0786BAE3448"/>
    <w:rsid w:val="00E628C6"/>
    <w:rPr>
      <w:rFonts w:eastAsiaTheme="minorHAnsi"/>
      <w:lang w:eastAsia="en-US"/>
    </w:rPr>
  </w:style>
  <w:style w:type="paragraph" w:customStyle="1" w:styleId="742C9A6A9181415F911D56634A92A3046">
    <w:name w:val="742C9A6A9181415F911D56634A92A3046"/>
    <w:rsid w:val="00E628C6"/>
    <w:rPr>
      <w:rFonts w:eastAsiaTheme="minorHAnsi"/>
      <w:lang w:eastAsia="en-US"/>
    </w:rPr>
  </w:style>
  <w:style w:type="paragraph" w:customStyle="1" w:styleId="22C9354C5FFB45C28D2E0B457320E0756">
    <w:name w:val="22C9354C5FFB45C28D2E0B457320E0756"/>
    <w:rsid w:val="00E628C6"/>
    <w:rPr>
      <w:rFonts w:eastAsiaTheme="minorHAnsi"/>
      <w:lang w:eastAsia="en-US"/>
    </w:rPr>
  </w:style>
  <w:style w:type="paragraph" w:customStyle="1" w:styleId="E1EC848DA3A74378B4D7EDEE56821FF16">
    <w:name w:val="E1EC848DA3A74378B4D7EDEE56821FF16"/>
    <w:rsid w:val="00E628C6"/>
    <w:rPr>
      <w:rFonts w:eastAsiaTheme="minorHAnsi"/>
      <w:lang w:eastAsia="en-US"/>
    </w:rPr>
  </w:style>
  <w:style w:type="paragraph" w:customStyle="1" w:styleId="7808262E742747F49DD85D291651A9036">
    <w:name w:val="7808262E742747F49DD85D291651A9036"/>
    <w:rsid w:val="00E628C6"/>
    <w:rPr>
      <w:rFonts w:eastAsiaTheme="minorHAnsi"/>
      <w:lang w:eastAsia="en-US"/>
    </w:rPr>
  </w:style>
  <w:style w:type="paragraph" w:customStyle="1" w:styleId="E24D2AA57E5940498DBE18D14EA6F8626">
    <w:name w:val="E24D2AA57E5940498DBE18D14EA6F8626"/>
    <w:rsid w:val="00E628C6"/>
    <w:rPr>
      <w:rFonts w:eastAsiaTheme="minorHAnsi"/>
      <w:lang w:eastAsia="en-US"/>
    </w:rPr>
  </w:style>
  <w:style w:type="paragraph" w:customStyle="1" w:styleId="8011A2829CB94EF1BC6AD7FF46E85FC66">
    <w:name w:val="8011A2829CB94EF1BC6AD7FF46E85FC66"/>
    <w:rsid w:val="00E628C6"/>
    <w:rPr>
      <w:rFonts w:eastAsiaTheme="minorHAnsi"/>
      <w:lang w:eastAsia="en-US"/>
    </w:rPr>
  </w:style>
  <w:style w:type="paragraph" w:customStyle="1" w:styleId="458D6FD9CD4A405497AFAEA0373FA0BD6">
    <w:name w:val="458D6FD9CD4A405497AFAEA0373FA0BD6"/>
    <w:rsid w:val="00E628C6"/>
    <w:rPr>
      <w:rFonts w:eastAsiaTheme="minorHAnsi"/>
      <w:lang w:eastAsia="en-US"/>
    </w:rPr>
  </w:style>
  <w:style w:type="paragraph" w:customStyle="1" w:styleId="ED631F548D1C4A8382147A437F7E854E2">
    <w:name w:val="ED631F548D1C4A8382147A437F7E854E2"/>
    <w:rsid w:val="00E628C6"/>
    <w:rPr>
      <w:rFonts w:eastAsiaTheme="minorHAnsi"/>
      <w:lang w:eastAsia="en-US"/>
    </w:rPr>
  </w:style>
  <w:style w:type="paragraph" w:customStyle="1" w:styleId="731E349C06304C0DB4999FC41C0992C62">
    <w:name w:val="731E349C06304C0DB4999FC41C0992C62"/>
    <w:rsid w:val="00E628C6"/>
    <w:rPr>
      <w:rFonts w:eastAsiaTheme="minorHAnsi"/>
      <w:lang w:eastAsia="en-US"/>
    </w:rPr>
  </w:style>
  <w:style w:type="paragraph" w:customStyle="1" w:styleId="ECC7AE0F001F43B49E7C1B8E0D9B87392">
    <w:name w:val="ECC7AE0F001F43B49E7C1B8E0D9B87392"/>
    <w:rsid w:val="00E628C6"/>
    <w:rPr>
      <w:rFonts w:eastAsiaTheme="minorHAnsi"/>
      <w:lang w:eastAsia="en-US"/>
    </w:rPr>
  </w:style>
  <w:style w:type="paragraph" w:customStyle="1" w:styleId="C48463D9570540038F1BF0BD60DCCAC02">
    <w:name w:val="C48463D9570540038F1BF0BD60DCCAC02"/>
    <w:rsid w:val="00E628C6"/>
    <w:rPr>
      <w:rFonts w:eastAsiaTheme="minorHAnsi"/>
      <w:lang w:eastAsia="en-US"/>
    </w:rPr>
  </w:style>
  <w:style w:type="paragraph" w:customStyle="1" w:styleId="4A93B7C56E594C1F81629DAA513E841B2">
    <w:name w:val="4A93B7C56E594C1F81629DAA513E841B2"/>
    <w:rsid w:val="00E628C6"/>
    <w:rPr>
      <w:rFonts w:eastAsiaTheme="minorHAnsi"/>
      <w:lang w:eastAsia="en-US"/>
    </w:rPr>
  </w:style>
  <w:style w:type="paragraph" w:customStyle="1" w:styleId="CFD85C7751D9437DBCF58DCF8C475A6A2">
    <w:name w:val="CFD85C7751D9437DBCF58DCF8C475A6A2"/>
    <w:rsid w:val="00E628C6"/>
    <w:rPr>
      <w:rFonts w:eastAsiaTheme="minorHAnsi"/>
      <w:lang w:eastAsia="en-US"/>
    </w:rPr>
  </w:style>
  <w:style w:type="paragraph" w:customStyle="1" w:styleId="A324799C2D784366937CCD50EEDB23AE2">
    <w:name w:val="A324799C2D784366937CCD50EEDB23AE2"/>
    <w:rsid w:val="00E628C6"/>
    <w:rPr>
      <w:rFonts w:eastAsiaTheme="minorHAnsi"/>
      <w:lang w:eastAsia="en-US"/>
    </w:rPr>
  </w:style>
  <w:style w:type="paragraph" w:customStyle="1" w:styleId="B8B78CE571B74A4EA1743661084B51992">
    <w:name w:val="B8B78CE571B74A4EA1743661084B51992"/>
    <w:rsid w:val="00E628C6"/>
    <w:rPr>
      <w:rFonts w:eastAsiaTheme="minorHAnsi"/>
      <w:lang w:eastAsia="en-US"/>
    </w:rPr>
  </w:style>
  <w:style w:type="paragraph" w:customStyle="1" w:styleId="E9989462ED9E44E49355630BFD8800A91">
    <w:name w:val="E9989462ED9E44E49355630BFD8800A91"/>
    <w:rsid w:val="00E628C6"/>
    <w:rPr>
      <w:rFonts w:eastAsiaTheme="minorHAnsi"/>
      <w:lang w:eastAsia="en-US"/>
    </w:rPr>
  </w:style>
  <w:style w:type="paragraph" w:customStyle="1" w:styleId="301A6A79FFFE4EEF963E4CE31C84C3B312">
    <w:name w:val="301A6A79FFFE4EEF963E4CE31C84C3B312"/>
    <w:rsid w:val="00E628C6"/>
    <w:rPr>
      <w:rFonts w:eastAsiaTheme="minorHAnsi"/>
      <w:lang w:eastAsia="en-US"/>
    </w:rPr>
  </w:style>
  <w:style w:type="paragraph" w:customStyle="1" w:styleId="D84EA84D86BA4650ADB5785F69A58D6E11">
    <w:name w:val="D84EA84D86BA4650ADB5785F69A58D6E11"/>
    <w:rsid w:val="00E628C6"/>
    <w:rPr>
      <w:rFonts w:eastAsiaTheme="minorHAnsi"/>
      <w:lang w:eastAsia="en-US"/>
    </w:rPr>
  </w:style>
  <w:style w:type="paragraph" w:customStyle="1" w:styleId="1E4482211489416BB4AE3367D418913A9">
    <w:name w:val="1E4482211489416BB4AE3367D418913A9"/>
    <w:rsid w:val="00E628C6"/>
    <w:rPr>
      <w:rFonts w:eastAsiaTheme="minorHAnsi"/>
      <w:lang w:eastAsia="en-US"/>
    </w:rPr>
  </w:style>
  <w:style w:type="paragraph" w:customStyle="1" w:styleId="6E973E564F8B4FACACBAD12E0C4DD1379">
    <w:name w:val="6E973E564F8B4FACACBAD12E0C4DD1379"/>
    <w:rsid w:val="00E628C6"/>
    <w:rPr>
      <w:rFonts w:eastAsiaTheme="minorHAnsi"/>
      <w:lang w:eastAsia="en-US"/>
    </w:rPr>
  </w:style>
  <w:style w:type="paragraph" w:customStyle="1" w:styleId="E97D76545A8245F09722607E5911583D9">
    <w:name w:val="E97D76545A8245F09722607E5911583D9"/>
    <w:rsid w:val="00E628C6"/>
    <w:rPr>
      <w:rFonts w:eastAsiaTheme="minorHAnsi"/>
      <w:lang w:eastAsia="en-US"/>
    </w:rPr>
  </w:style>
  <w:style w:type="paragraph" w:customStyle="1" w:styleId="C9BEDDFEC9864522AF594CA898F1D1859">
    <w:name w:val="C9BEDDFEC9864522AF594CA898F1D1859"/>
    <w:rsid w:val="00E628C6"/>
    <w:rPr>
      <w:rFonts w:eastAsiaTheme="minorHAnsi"/>
      <w:lang w:eastAsia="en-US"/>
    </w:rPr>
  </w:style>
  <w:style w:type="paragraph" w:customStyle="1" w:styleId="F73AB2D2F060485EB20291CF957B9F069">
    <w:name w:val="F73AB2D2F060485EB20291CF957B9F069"/>
    <w:rsid w:val="00E628C6"/>
    <w:rPr>
      <w:rFonts w:eastAsiaTheme="minorHAnsi"/>
      <w:lang w:eastAsia="en-US"/>
    </w:rPr>
  </w:style>
  <w:style w:type="paragraph" w:customStyle="1" w:styleId="04B9F8040ACC41DE95E67C0786BAE3449">
    <w:name w:val="04B9F8040ACC41DE95E67C0786BAE3449"/>
    <w:rsid w:val="00E628C6"/>
    <w:rPr>
      <w:rFonts w:eastAsiaTheme="minorHAnsi"/>
      <w:lang w:eastAsia="en-US"/>
    </w:rPr>
  </w:style>
  <w:style w:type="paragraph" w:customStyle="1" w:styleId="742C9A6A9181415F911D56634A92A3047">
    <w:name w:val="742C9A6A9181415F911D56634A92A3047"/>
    <w:rsid w:val="00E628C6"/>
    <w:rPr>
      <w:rFonts w:eastAsiaTheme="minorHAnsi"/>
      <w:lang w:eastAsia="en-US"/>
    </w:rPr>
  </w:style>
  <w:style w:type="paragraph" w:customStyle="1" w:styleId="22C9354C5FFB45C28D2E0B457320E0757">
    <w:name w:val="22C9354C5FFB45C28D2E0B457320E0757"/>
    <w:rsid w:val="00E628C6"/>
    <w:rPr>
      <w:rFonts w:eastAsiaTheme="minorHAnsi"/>
      <w:lang w:eastAsia="en-US"/>
    </w:rPr>
  </w:style>
  <w:style w:type="paragraph" w:customStyle="1" w:styleId="E1EC848DA3A74378B4D7EDEE56821FF17">
    <w:name w:val="E1EC848DA3A74378B4D7EDEE56821FF17"/>
    <w:rsid w:val="00E628C6"/>
    <w:rPr>
      <w:rFonts w:eastAsiaTheme="minorHAnsi"/>
      <w:lang w:eastAsia="en-US"/>
    </w:rPr>
  </w:style>
  <w:style w:type="paragraph" w:customStyle="1" w:styleId="7808262E742747F49DD85D291651A9037">
    <w:name w:val="7808262E742747F49DD85D291651A9037"/>
    <w:rsid w:val="00E628C6"/>
    <w:rPr>
      <w:rFonts w:eastAsiaTheme="minorHAnsi"/>
      <w:lang w:eastAsia="en-US"/>
    </w:rPr>
  </w:style>
  <w:style w:type="paragraph" w:customStyle="1" w:styleId="E24D2AA57E5940498DBE18D14EA6F8627">
    <w:name w:val="E24D2AA57E5940498DBE18D14EA6F8627"/>
    <w:rsid w:val="00E628C6"/>
    <w:rPr>
      <w:rFonts w:eastAsiaTheme="minorHAnsi"/>
      <w:lang w:eastAsia="en-US"/>
    </w:rPr>
  </w:style>
  <w:style w:type="paragraph" w:customStyle="1" w:styleId="8011A2829CB94EF1BC6AD7FF46E85FC67">
    <w:name w:val="8011A2829CB94EF1BC6AD7FF46E85FC67"/>
    <w:rsid w:val="00E628C6"/>
    <w:rPr>
      <w:rFonts w:eastAsiaTheme="minorHAnsi"/>
      <w:lang w:eastAsia="en-US"/>
    </w:rPr>
  </w:style>
  <w:style w:type="paragraph" w:customStyle="1" w:styleId="458D6FD9CD4A405497AFAEA0373FA0BD7">
    <w:name w:val="458D6FD9CD4A405497AFAEA0373FA0BD7"/>
    <w:rsid w:val="00E628C6"/>
    <w:rPr>
      <w:rFonts w:eastAsiaTheme="minorHAnsi"/>
      <w:lang w:eastAsia="en-US"/>
    </w:rPr>
  </w:style>
  <w:style w:type="paragraph" w:customStyle="1" w:styleId="ED631F548D1C4A8382147A437F7E854E3">
    <w:name w:val="ED631F548D1C4A8382147A437F7E854E3"/>
    <w:rsid w:val="00E628C6"/>
    <w:rPr>
      <w:rFonts w:eastAsiaTheme="minorHAnsi"/>
      <w:lang w:eastAsia="en-US"/>
    </w:rPr>
  </w:style>
  <w:style w:type="paragraph" w:customStyle="1" w:styleId="731E349C06304C0DB4999FC41C0992C63">
    <w:name w:val="731E349C06304C0DB4999FC41C0992C63"/>
    <w:rsid w:val="00E628C6"/>
    <w:rPr>
      <w:rFonts w:eastAsiaTheme="minorHAnsi"/>
      <w:lang w:eastAsia="en-US"/>
    </w:rPr>
  </w:style>
  <w:style w:type="paragraph" w:customStyle="1" w:styleId="ECC7AE0F001F43B49E7C1B8E0D9B87393">
    <w:name w:val="ECC7AE0F001F43B49E7C1B8E0D9B87393"/>
    <w:rsid w:val="00E628C6"/>
    <w:rPr>
      <w:rFonts w:eastAsiaTheme="minorHAnsi"/>
      <w:lang w:eastAsia="en-US"/>
    </w:rPr>
  </w:style>
  <w:style w:type="paragraph" w:customStyle="1" w:styleId="C48463D9570540038F1BF0BD60DCCAC03">
    <w:name w:val="C48463D9570540038F1BF0BD60DCCAC03"/>
    <w:rsid w:val="00E628C6"/>
    <w:rPr>
      <w:rFonts w:eastAsiaTheme="minorHAnsi"/>
      <w:lang w:eastAsia="en-US"/>
    </w:rPr>
  </w:style>
  <w:style w:type="paragraph" w:customStyle="1" w:styleId="4A93B7C56E594C1F81629DAA513E841B3">
    <w:name w:val="4A93B7C56E594C1F81629DAA513E841B3"/>
    <w:rsid w:val="00E628C6"/>
    <w:rPr>
      <w:rFonts w:eastAsiaTheme="minorHAnsi"/>
      <w:lang w:eastAsia="en-US"/>
    </w:rPr>
  </w:style>
  <w:style w:type="paragraph" w:customStyle="1" w:styleId="CFD85C7751D9437DBCF58DCF8C475A6A3">
    <w:name w:val="CFD85C7751D9437DBCF58DCF8C475A6A3"/>
    <w:rsid w:val="00E628C6"/>
    <w:rPr>
      <w:rFonts w:eastAsiaTheme="minorHAnsi"/>
      <w:lang w:eastAsia="en-US"/>
    </w:rPr>
  </w:style>
  <w:style w:type="paragraph" w:customStyle="1" w:styleId="A324799C2D784366937CCD50EEDB23AE3">
    <w:name w:val="A324799C2D784366937CCD50EEDB23AE3"/>
    <w:rsid w:val="00E628C6"/>
    <w:rPr>
      <w:rFonts w:eastAsiaTheme="minorHAnsi"/>
      <w:lang w:eastAsia="en-US"/>
    </w:rPr>
  </w:style>
  <w:style w:type="paragraph" w:customStyle="1" w:styleId="B8B78CE571B74A4EA1743661084B51993">
    <w:name w:val="B8B78CE571B74A4EA1743661084B51993"/>
    <w:rsid w:val="00E628C6"/>
    <w:rPr>
      <w:rFonts w:eastAsiaTheme="minorHAnsi"/>
      <w:lang w:eastAsia="en-US"/>
    </w:rPr>
  </w:style>
  <w:style w:type="paragraph" w:customStyle="1" w:styleId="E9989462ED9E44E49355630BFD8800A92">
    <w:name w:val="E9989462ED9E44E49355630BFD8800A92"/>
    <w:rsid w:val="00E628C6"/>
    <w:rPr>
      <w:rFonts w:eastAsiaTheme="minorHAnsi"/>
      <w:lang w:eastAsia="en-US"/>
    </w:rPr>
  </w:style>
  <w:style w:type="paragraph" w:customStyle="1" w:styleId="301A6A79FFFE4EEF963E4CE31C84C3B313">
    <w:name w:val="301A6A79FFFE4EEF963E4CE31C84C3B313"/>
    <w:rsid w:val="00E628C6"/>
    <w:rPr>
      <w:rFonts w:eastAsiaTheme="minorHAnsi"/>
      <w:lang w:eastAsia="en-US"/>
    </w:rPr>
  </w:style>
  <w:style w:type="paragraph" w:customStyle="1" w:styleId="D84EA84D86BA4650ADB5785F69A58D6E12">
    <w:name w:val="D84EA84D86BA4650ADB5785F69A58D6E12"/>
    <w:rsid w:val="00E628C6"/>
    <w:rPr>
      <w:rFonts w:eastAsiaTheme="minorHAnsi"/>
      <w:lang w:eastAsia="en-US"/>
    </w:rPr>
  </w:style>
  <w:style w:type="paragraph" w:customStyle="1" w:styleId="1E4482211489416BB4AE3367D418913A10">
    <w:name w:val="1E4482211489416BB4AE3367D418913A10"/>
    <w:rsid w:val="00E628C6"/>
    <w:rPr>
      <w:rFonts w:eastAsiaTheme="minorHAnsi"/>
      <w:lang w:eastAsia="en-US"/>
    </w:rPr>
  </w:style>
  <w:style w:type="paragraph" w:customStyle="1" w:styleId="6E973E564F8B4FACACBAD12E0C4DD13710">
    <w:name w:val="6E973E564F8B4FACACBAD12E0C4DD13710"/>
    <w:rsid w:val="00E628C6"/>
    <w:rPr>
      <w:rFonts w:eastAsiaTheme="minorHAnsi"/>
      <w:lang w:eastAsia="en-US"/>
    </w:rPr>
  </w:style>
  <w:style w:type="paragraph" w:customStyle="1" w:styleId="E97D76545A8245F09722607E5911583D10">
    <w:name w:val="E97D76545A8245F09722607E5911583D10"/>
    <w:rsid w:val="00E628C6"/>
    <w:rPr>
      <w:rFonts w:eastAsiaTheme="minorHAnsi"/>
      <w:lang w:eastAsia="en-US"/>
    </w:rPr>
  </w:style>
  <w:style w:type="paragraph" w:customStyle="1" w:styleId="C9BEDDFEC9864522AF594CA898F1D18510">
    <w:name w:val="C9BEDDFEC9864522AF594CA898F1D18510"/>
    <w:rsid w:val="00E628C6"/>
    <w:rPr>
      <w:rFonts w:eastAsiaTheme="minorHAnsi"/>
      <w:lang w:eastAsia="en-US"/>
    </w:rPr>
  </w:style>
  <w:style w:type="paragraph" w:customStyle="1" w:styleId="F73AB2D2F060485EB20291CF957B9F0610">
    <w:name w:val="F73AB2D2F060485EB20291CF957B9F0610"/>
    <w:rsid w:val="00E628C6"/>
    <w:rPr>
      <w:rFonts w:eastAsiaTheme="minorHAnsi"/>
      <w:lang w:eastAsia="en-US"/>
    </w:rPr>
  </w:style>
  <w:style w:type="paragraph" w:customStyle="1" w:styleId="04B9F8040ACC41DE95E67C0786BAE34410">
    <w:name w:val="04B9F8040ACC41DE95E67C0786BAE34410"/>
    <w:rsid w:val="00E628C6"/>
    <w:rPr>
      <w:rFonts w:eastAsiaTheme="minorHAnsi"/>
      <w:lang w:eastAsia="en-US"/>
    </w:rPr>
  </w:style>
  <w:style w:type="paragraph" w:customStyle="1" w:styleId="742C9A6A9181415F911D56634A92A3048">
    <w:name w:val="742C9A6A9181415F911D56634A92A3048"/>
    <w:rsid w:val="00E628C6"/>
    <w:rPr>
      <w:rFonts w:eastAsiaTheme="minorHAnsi"/>
      <w:lang w:eastAsia="en-US"/>
    </w:rPr>
  </w:style>
  <w:style w:type="paragraph" w:customStyle="1" w:styleId="22C9354C5FFB45C28D2E0B457320E0758">
    <w:name w:val="22C9354C5FFB45C28D2E0B457320E0758"/>
    <w:rsid w:val="00E628C6"/>
    <w:rPr>
      <w:rFonts w:eastAsiaTheme="minorHAnsi"/>
      <w:lang w:eastAsia="en-US"/>
    </w:rPr>
  </w:style>
  <w:style w:type="paragraph" w:customStyle="1" w:styleId="E1EC848DA3A74378B4D7EDEE56821FF18">
    <w:name w:val="E1EC848DA3A74378B4D7EDEE56821FF18"/>
    <w:rsid w:val="00E628C6"/>
    <w:rPr>
      <w:rFonts w:eastAsiaTheme="minorHAnsi"/>
      <w:lang w:eastAsia="en-US"/>
    </w:rPr>
  </w:style>
  <w:style w:type="paragraph" w:customStyle="1" w:styleId="7808262E742747F49DD85D291651A9038">
    <w:name w:val="7808262E742747F49DD85D291651A9038"/>
    <w:rsid w:val="00E628C6"/>
    <w:rPr>
      <w:rFonts w:eastAsiaTheme="minorHAnsi"/>
      <w:lang w:eastAsia="en-US"/>
    </w:rPr>
  </w:style>
  <w:style w:type="paragraph" w:customStyle="1" w:styleId="E24D2AA57E5940498DBE18D14EA6F8628">
    <w:name w:val="E24D2AA57E5940498DBE18D14EA6F8628"/>
    <w:rsid w:val="00E628C6"/>
    <w:rPr>
      <w:rFonts w:eastAsiaTheme="minorHAnsi"/>
      <w:lang w:eastAsia="en-US"/>
    </w:rPr>
  </w:style>
  <w:style w:type="paragraph" w:customStyle="1" w:styleId="8011A2829CB94EF1BC6AD7FF46E85FC68">
    <w:name w:val="8011A2829CB94EF1BC6AD7FF46E85FC68"/>
    <w:rsid w:val="00E628C6"/>
    <w:rPr>
      <w:rFonts w:eastAsiaTheme="minorHAnsi"/>
      <w:lang w:eastAsia="en-US"/>
    </w:rPr>
  </w:style>
  <w:style w:type="paragraph" w:customStyle="1" w:styleId="458D6FD9CD4A405497AFAEA0373FA0BD8">
    <w:name w:val="458D6FD9CD4A405497AFAEA0373FA0BD8"/>
    <w:rsid w:val="00E628C6"/>
    <w:rPr>
      <w:rFonts w:eastAsiaTheme="minorHAnsi"/>
      <w:lang w:eastAsia="en-US"/>
    </w:rPr>
  </w:style>
  <w:style w:type="paragraph" w:customStyle="1" w:styleId="ED631F548D1C4A8382147A437F7E854E4">
    <w:name w:val="ED631F548D1C4A8382147A437F7E854E4"/>
    <w:rsid w:val="00E628C6"/>
    <w:rPr>
      <w:rFonts w:eastAsiaTheme="minorHAnsi"/>
      <w:lang w:eastAsia="en-US"/>
    </w:rPr>
  </w:style>
  <w:style w:type="paragraph" w:customStyle="1" w:styleId="731E349C06304C0DB4999FC41C0992C64">
    <w:name w:val="731E349C06304C0DB4999FC41C0992C64"/>
    <w:rsid w:val="00E628C6"/>
    <w:rPr>
      <w:rFonts w:eastAsiaTheme="minorHAnsi"/>
      <w:lang w:eastAsia="en-US"/>
    </w:rPr>
  </w:style>
  <w:style w:type="paragraph" w:customStyle="1" w:styleId="ECC7AE0F001F43B49E7C1B8E0D9B87394">
    <w:name w:val="ECC7AE0F001F43B49E7C1B8E0D9B87394"/>
    <w:rsid w:val="00E628C6"/>
    <w:rPr>
      <w:rFonts w:eastAsiaTheme="minorHAnsi"/>
      <w:lang w:eastAsia="en-US"/>
    </w:rPr>
  </w:style>
  <w:style w:type="paragraph" w:customStyle="1" w:styleId="C48463D9570540038F1BF0BD60DCCAC04">
    <w:name w:val="C48463D9570540038F1BF0BD60DCCAC04"/>
    <w:rsid w:val="00E628C6"/>
    <w:rPr>
      <w:rFonts w:eastAsiaTheme="minorHAnsi"/>
      <w:lang w:eastAsia="en-US"/>
    </w:rPr>
  </w:style>
  <w:style w:type="paragraph" w:customStyle="1" w:styleId="4A93B7C56E594C1F81629DAA513E841B4">
    <w:name w:val="4A93B7C56E594C1F81629DAA513E841B4"/>
    <w:rsid w:val="00E628C6"/>
    <w:rPr>
      <w:rFonts w:eastAsiaTheme="minorHAnsi"/>
      <w:lang w:eastAsia="en-US"/>
    </w:rPr>
  </w:style>
  <w:style w:type="paragraph" w:customStyle="1" w:styleId="CFD85C7751D9437DBCF58DCF8C475A6A4">
    <w:name w:val="CFD85C7751D9437DBCF58DCF8C475A6A4"/>
    <w:rsid w:val="00E628C6"/>
    <w:rPr>
      <w:rFonts w:eastAsiaTheme="minorHAnsi"/>
      <w:lang w:eastAsia="en-US"/>
    </w:rPr>
  </w:style>
  <w:style w:type="paragraph" w:customStyle="1" w:styleId="A324799C2D784366937CCD50EEDB23AE4">
    <w:name w:val="A324799C2D784366937CCD50EEDB23AE4"/>
    <w:rsid w:val="00E628C6"/>
    <w:rPr>
      <w:rFonts w:eastAsiaTheme="minorHAnsi"/>
      <w:lang w:eastAsia="en-US"/>
    </w:rPr>
  </w:style>
  <w:style w:type="paragraph" w:customStyle="1" w:styleId="B8B78CE571B74A4EA1743661084B51994">
    <w:name w:val="B8B78CE571B74A4EA1743661084B51994"/>
    <w:rsid w:val="00E628C6"/>
    <w:rPr>
      <w:rFonts w:eastAsiaTheme="minorHAnsi"/>
      <w:lang w:eastAsia="en-US"/>
    </w:rPr>
  </w:style>
  <w:style w:type="paragraph" w:customStyle="1" w:styleId="E9989462ED9E44E49355630BFD8800A93">
    <w:name w:val="E9989462ED9E44E49355630BFD8800A93"/>
    <w:rsid w:val="00E628C6"/>
    <w:rPr>
      <w:rFonts w:eastAsiaTheme="minorHAnsi"/>
      <w:lang w:eastAsia="en-US"/>
    </w:rPr>
  </w:style>
  <w:style w:type="paragraph" w:customStyle="1" w:styleId="301A6A79FFFE4EEF963E4CE31C84C3B314">
    <w:name w:val="301A6A79FFFE4EEF963E4CE31C84C3B314"/>
    <w:rsid w:val="00E628C6"/>
    <w:rPr>
      <w:rFonts w:eastAsiaTheme="minorHAnsi"/>
      <w:lang w:eastAsia="en-US"/>
    </w:rPr>
  </w:style>
  <w:style w:type="paragraph" w:customStyle="1" w:styleId="D84EA84D86BA4650ADB5785F69A58D6E13">
    <w:name w:val="D84EA84D86BA4650ADB5785F69A58D6E13"/>
    <w:rsid w:val="00E628C6"/>
    <w:rPr>
      <w:rFonts w:eastAsiaTheme="minorHAnsi"/>
      <w:lang w:eastAsia="en-US"/>
    </w:rPr>
  </w:style>
  <w:style w:type="paragraph" w:customStyle="1" w:styleId="1E4482211489416BB4AE3367D418913A11">
    <w:name w:val="1E4482211489416BB4AE3367D418913A11"/>
    <w:rsid w:val="00E628C6"/>
    <w:rPr>
      <w:rFonts w:eastAsiaTheme="minorHAnsi"/>
      <w:lang w:eastAsia="en-US"/>
    </w:rPr>
  </w:style>
  <w:style w:type="paragraph" w:customStyle="1" w:styleId="6E973E564F8B4FACACBAD12E0C4DD13711">
    <w:name w:val="6E973E564F8B4FACACBAD12E0C4DD13711"/>
    <w:rsid w:val="00E628C6"/>
    <w:rPr>
      <w:rFonts w:eastAsiaTheme="minorHAnsi"/>
      <w:lang w:eastAsia="en-US"/>
    </w:rPr>
  </w:style>
  <w:style w:type="paragraph" w:customStyle="1" w:styleId="E97D76545A8245F09722607E5911583D11">
    <w:name w:val="E97D76545A8245F09722607E5911583D11"/>
    <w:rsid w:val="00E628C6"/>
    <w:rPr>
      <w:rFonts w:eastAsiaTheme="minorHAnsi"/>
      <w:lang w:eastAsia="en-US"/>
    </w:rPr>
  </w:style>
  <w:style w:type="paragraph" w:customStyle="1" w:styleId="C9BEDDFEC9864522AF594CA898F1D18511">
    <w:name w:val="C9BEDDFEC9864522AF594CA898F1D18511"/>
    <w:rsid w:val="00E628C6"/>
    <w:rPr>
      <w:rFonts w:eastAsiaTheme="minorHAnsi"/>
      <w:lang w:eastAsia="en-US"/>
    </w:rPr>
  </w:style>
  <w:style w:type="paragraph" w:customStyle="1" w:styleId="F73AB2D2F060485EB20291CF957B9F0611">
    <w:name w:val="F73AB2D2F060485EB20291CF957B9F0611"/>
    <w:rsid w:val="00E628C6"/>
    <w:rPr>
      <w:rFonts w:eastAsiaTheme="minorHAnsi"/>
      <w:lang w:eastAsia="en-US"/>
    </w:rPr>
  </w:style>
  <w:style w:type="paragraph" w:customStyle="1" w:styleId="04B9F8040ACC41DE95E67C0786BAE34411">
    <w:name w:val="04B9F8040ACC41DE95E67C0786BAE34411"/>
    <w:rsid w:val="00E628C6"/>
    <w:rPr>
      <w:rFonts w:eastAsiaTheme="minorHAnsi"/>
      <w:lang w:eastAsia="en-US"/>
    </w:rPr>
  </w:style>
  <w:style w:type="paragraph" w:customStyle="1" w:styleId="742C9A6A9181415F911D56634A92A3049">
    <w:name w:val="742C9A6A9181415F911D56634A92A3049"/>
    <w:rsid w:val="00E628C6"/>
    <w:rPr>
      <w:rFonts w:eastAsiaTheme="minorHAnsi"/>
      <w:lang w:eastAsia="en-US"/>
    </w:rPr>
  </w:style>
  <w:style w:type="paragraph" w:customStyle="1" w:styleId="22C9354C5FFB45C28D2E0B457320E0759">
    <w:name w:val="22C9354C5FFB45C28D2E0B457320E0759"/>
    <w:rsid w:val="00E628C6"/>
    <w:rPr>
      <w:rFonts w:eastAsiaTheme="minorHAnsi"/>
      <w:lang w:eastAsia="en-US"/>
    </w:rPr>
  </w:style>
  <w:style w:type="paragraph" w:customStyle="1" w:styleId="E1EC848DA3A74378B4D7EDEE56821FF19">
    <w:name w:val="E1EC848DA3A74378B4D7EDEE56821FF19"/>
    <w:rsid w:val="00E628C6"/>
    <w:rPr>
      <w:rFonts w:eastAsiaTheme="minorHAnsi"/>
      <w:lang w:eastAsia="en-US"/>
    </w:rPr>
  </w:style>
  <w:style w:type="paragraph" w:customStyle="1" w:styleId="7808262E742747F49DD85D291651A9039">
    <w:name w:val="7808262E742747F49DD85D291651A9039"/>
    <w:rsid w:val="00E628C6"/>
    <w:rPr>
      <w:rFonts w:eastAsiaTheme="minorHAnsi"/>
      <w:lang w:eastAsia="en-US"/>
    </w:rPr>
  </w:style>
  <w:style w:type="paragraph" w:customStyle="1" w:styleId="E24D2AA57E5940498DBE18D14EA6F8629">
    <w:name w:val="E24D2AA57E5940498DBE18D14EA6F8629"/>
    <w:rsid w:val="00E628C6"/>
    <w:rPr>
      <w:rFonts w:eastAsiaTheme="minorHAnsi"/>
      <w:lang w:eastAsia="en-US"/>
    </w:rPr>
  </w:style>
  <w:style w:type="paragraph" w:customStyle="1" w:styleId="8011A2829CB94EF1BC6AD7FF46E85FC69">
    <w:name w:val="8011A2829CB94EF1BC6AD7FF46E85FC69"/>
    <w:rsid w:val="00E628C6"/>
    <w:rPr>
      <w:rFonts w:eastAsiaTheme="minorHAnsi"/>
      <w:lang w:eastAsia="en-US"/>
    </w:rPr>
  </w:style>
  <w:style w:type="paragraph" w:customStyle="1" w:styleId="458D6FD9CD4A405497AFAEA0373FA0BD9">
    <w:name w:val="458D6FD9CD4A405497AFAEA0373FA0BD9"/>
    <w:rsid w:val="00E628C6"/>
    <w:rPr>
      <w:rFonts w:eastAsiaTheme="minorHAnsi"/>
      <w:lang w:eastAsia="en-US"/>
    </w:rPr>
  </w:style>
  <w:style w:type="paragraph" w:customStyle="1" w:styleId="ED631F548D1C4A8382147A437F7E854E5">
    <w:name w:val="ED631F548D1C4A8382147A437F7E854E5"/>
    <w:rsid w:val="00E628C6"/>
    <w:rPr>
      <w:rFonts w:eastAsiaTheme="minorHAnsi"/>
      <w:lang w:eastAsia="en-US"/>
    </w:rPr>
  </w:style>
  <w:style w:type="paragraph" w:customStyle="1" w:styleId="731E349C06304C0DB4999FC41C0992C65">
    <w:name w:val="731E349C06304C0DB4999FC41C0992C65"/>
    <w:rsid w:val="00E628C6"/>
    <w:rPr>
      <w:rFonts w:eastAsiaTheme="minorHAnsi"/>
      <w:lang w:eastAsia="en-US"/>
    </w:rPr>
  </w:style>
  <w:style w:type="paragraph" w:customStyle="1" w:styleId="ECC7AE0F001F43B49E7C1B8E0D9B87395">
    <w:name w:val="ECC7AE0F001F43B49E7C1B8E0D9B87395"/>
    <w:rsid w:val="00E628C6"/>
    <w:rPr>
      <w:rFonts w:eastAsiaTheme="minorHAnsi"/>
      <w:lang w:eastAsia="en-US"/>
    </w:rPr>
  </w:style>
  <w:style w:type="paragraph" w:customStyle="1" w:styleId="C48463D9570540038F1BF0BD60DCCAC05">
    <w:name w:val="C48463D9570540038F1BF0BD60DCCAC05"/>
    <w:rsid w:val="00E628C6"/>
    <w:rPr>
      <w:rFonts w:eastAsiaTheme="minorHAnsi"/>
      <w:lang w:eastAsia="en-US"/>
    </w:rPr>
  </w:style>
  <w:style w:type="paragraph" w:customStyle="1" w:styleId="4A93B7C56E594C1F81629DAA513E841B5">
    <w:name w:val="4A93B7C56E594C1F81629DAA513E841B5"/>
    <w:rsid w:val="00E628C6"/>
    <w:rPr>
      <w:rFonts w:eastAsiaTheme="minorHAnsi"/>
      <w:lang w:eastAsia="en-US"/>
    </w:rPr>
  </w:style>
  <w:style w:type="paragraph" w:customStyle="1" w:styleId="CFD85C7751D9437DBCF58DCF8C475A6A5">
    <w:name w:val="CFD85C7751D9437DBCF58DCF8C475A6A5"/>
    <w:rsid w:val="00E628C6"/>
    <w:rPr>
      <w:rFonts w:eastAsiaTheme="minorHAnsi"/>
      <w:lang w:eastAsia="en-US"/>
    </w:rPr>
  </w:style>
  <w:style w:type="paragraph" w:customStyle="1" w:styleId="A324799C2D784366937CCD50EEDB23AE5">
    <w:name w:val="A324799C2D784366937CCD50EEDB23AE5"/>
    <w:rsid w:val="00E628C6"/>
    <w:rPr>
      <w:rFonts w:eastAsiaTheme="minorHAnsi"/>
      <w:lang w:eastAsia="en-US"/>
    </w:rPr>
  </w:style>
  <w:style w:type="paragraph" w:customStyle="1" w:styleId="B8B78CE571B74A4EA1743661084B51995">
    <w:name w:val="B8B78CE571B74A4EA1743661084B51995"/>
    <w:rsid w:val="00E628C6"/>
    <w:rPr>
      <w:rFonts w:eastAsiaTheme="minorHAnsi"/>
      <w:lang w:eastAsia="en-US"/>
    </w:rPr>
  </w:style>
  <w:style w:type="paragraph" w:customStyle="1" w:styleId="E9989462ED9E44E49355630BFD8800A94">
    <w:name w:val="E9989462ED9E44E49355630BFD8800A94"/>
    <w:rsid w:val="00E628C6"/>
    <w:rPr>
      <w:rFonts w:eastAsiaTheme="minorHAnsi"/>
      <w:lang w:eastAsia="en-US"/>
    </w:rPr>
  </w:style>
  <w:style w:type="paragraph" w:customStyle="1" w:styleId="301A6A79FFFE4EEF963E4CE31C84C3B315">
    <w:name w:val="301A6A79FFFE4EEF963E4CE31C84C3B315"/>
    <w:rsid w:val="00E628C6"/>
    <w:rPr>
      <w:rFonts w:eastAsiaTheme="minorHAnsi"/>
      <w:lang w:eastAsia="en-US"/>
    </w:rPr>
  </w:style>
  <w:style w:type="paragraph" w:customStyle="1" w:styleId="D84EA84D86BA4650ADB5785F69A58D6E14">
    <w:name w:val="D84EA84D86BA4650ADB5785F69A58D6E14"/>
    <w:rsid w:val="00E628C6"/>
    <w:rPr>
      <w:rFonts w:eastAsiaTheme="minorHAnsi"/>
      <w:lang w:eastAsia="en-US"/>
    </w:rPr>
  </w:style>
  <w:style w:type="paragraph" w:customStyle="1" w:styleId="1E4482211489416BB4AE3367D418913A12">
    <w:name w:val="1E4482211489416BB4AE3367D418913A12"/>
    <w:rsid w:val="00E628C6"/>
    <w:rPr>
      <w:rFonts w:eastAsiaTheme="minorHAnsi"/>
      <w:lang w:eastAsia="en-US"/>
    </w:rPr>
  </w:style>
  <w:style w:type="paragraph" w:customStyle="1" w:styleId="6E973E564F8B4FACACBAD12E0C4DD13712">
    <w:name w:val="6E973E564F8B4FACACBAD12E0C4DD13712"/>
    <w:rsid w:val="00E628C6"/>
    <w:rPr>
      <w:rFonts w:eastAsiaTheme="minorHAnsi"/>
      <w:lang w:eastAsia="en-US"/>
    </w:rPr>
  </w:style>
  <w:style w:type="paragraph" w:customStyle="1" w:styleId="E97D76545A8245F09722607E5911583D12">
    <w:name w:val="E97D76545A8245F09722607E5911583D12"/>
    <w:rsid w:val="00E628C6"/>
    <w:rPr>
      <w:rFonts w:eastAsiaTheme="minorHAnsi"/>
      <w:lang w:eastAsia="en-US"/>
    </w:rPr>
  </w:style>
  <w:style w:type="paragraph" w:customStyle="1" w:styleId="C9BEDDFEC9864522AF594CA898F1D18512">
    <w:name w:val="C9BEDDFEC9864522AF594CA898F1D18512"/>
    <w:rsid w:val="00E628C6"/>
    <w:rPr>
      <w:rFonts w:eastAsiaTheme="minorHAnsi"/>
      <w:lang w:eastAsia="en-US"/>
    </w:rPr>
  </w:style>
  <w:style w:type="paragraph" w:customStyle="1" w:styleId="F73AB2D2F060485EB20291CF957B9F0612">
    <w:name w:val="F73AB2D2F060485EB20291CF957B9F0612"/>
    <w:rsid w:val="00E628C6"/>
    <w:rPr>
      <w:rFonts w:eastAsiaTheme="minorHAnsi"/>
      <w:lang w:eastAsia="en-US"/>
    </w:rPr>
  </w:style>
  <w:style w:type="paragraph" w:customStyle="1" w:styleId="04B9F8040ACC41DE95E67C0786BAE34412">
    <w:name w:val="04B9F8040ACC41DE95E67C0786BAE34412"/>
    <w:rsid w:val="00E628C6"/>
    <w:rPr>
      <w:rFonts w:eastAsiaTheme="minorHAnsi"/>
      <w:lang w:eastAsia="en-US"/>
    </w:rPr>
  </w:style>
  <w:style w:type="paragraph" w:customStyle="1" w:styleId="742C9A6A9181415F911D56634A92A30410">
    <w:name w:val="742C9A6A9181415F911D56634A92A30410"/>
    <w:rsid w:val="00E628C6"/>
    <w:rPr>
      <w:rFonts w:eastAsiaTheme="minorHAnsi"/>
      <w:lang w:eastAsia="en-US"/>
    </w:rPr>
  </w:style>
  <w:style w:type="paragraph" w:customStyle="1" w:styleId="22C9354C5FFB45C28D2E0B457320E07510">
    <w:name w:val="22C9354C5FFB45C28D2E0B457320E07510"/>
    <w:rsid w:val="00E628C6"/>
    <w:rPr>
      <w:rFonts w:eastAsiaTheme="minorHAnsi"/>
      <w:lang w:eastAsia="en-US"/>
    </w:rPr>
  </w:style>
  <w:style w:type="paragraph" w:customStyle="1" w:styleId="E1EC848DA3A74378B4D7EDEE56821FF110">
    <w:name w:val="E1EC848DA3A74378B4D7EDEE56821FF110"/>
    <w:rsid w:val="00E628C6"/>
    <w:rPr>
      <w:rFonts w:eastAsiaTheme="minorHAnsi"/>
      <w:lang w:eastAsia="en-US"/>
    </w:rPr>
  </w:style>
  <w:style w:type="paragraph" w:customStyle="1" w:styleId="7808262E742747F49DD85D291651A90310">
    <w:name w:val="7808262E742747F49DD85D291651A90310"/>
    <w:rsid w:val="00E628C6"/>
    <w:rPr>
      <w:rFonts w:eastAsiaTheme="minorHAnsi"/>
      <w:lang w:eastAsia="en-US"/>
    </w:rPr>
  </w:style>
  <w:style w:type="paragraph" w:customStyle="1" w:styleId="E24D2AA57E5940498DBE18D14EA6F86210">
    <w:name w:val="E24D2AA57E5940498DBE18D14EA6F86210"/>
    <w:rsid w:val="00E628C6"/>
    <w:rPr>
      <w:rFonts w:eastAsiaTheme="minorHAnsi"/>
      <w:lang w:eastAsia="en-US"/>
    </w:rPr>
  </w:style>
  <w:style w:type="paragraph" w:customStyle="1" w:styleId="8011A2829CB94EF1BC6AD7FF46E85FC610">
    <w:name w:val="8011A2829CB94EF1BC6AD7FF46E85FC610"/>
    <w:rsid w:val="00E628C6"/>
    <w:rPr>
      <w:rFonts w:eastAsiaTheme="minorHAnsi"/>
      <w:lang w:eastAsia="en-US"/>
    </w:rPr>
  </w:style>
  <w:style w:type="paragraph" w:customStyle="1" w:styleId="458D6FD9CD4A405497AFAEA0373FA0BD10">
    <w:name w:val="458D6FD9CD4A405497AFAEA0373FA0BD10"/>
    <w:rsid w:val="00E628C6"/>
    <w:rPr>
      <w:rFonts w:eastAsiaTheme="minorHAnsi"/>
      <w:lang w:eastAsia="en-US"/>
    </w:rPr>
  </w:style>
  <w:style w:type="paragraph" w:customStyle="1" w:styleId="ED631F548D1C4A8382147A437F7E854E6">
    <w:name w:val="ED631F548D1C4A8382147A437F7E854E6"/>
    <w:rsid w:val="00E628C6"/>
    <w:rPr>
      <w:rFonts w:eastAsiaTheme="minorHAnsi"/>
      <w:lang w:eastAsia="en-US"/>
    </w:rPr>
  </w:style>
  <w:style w:type="paragraph" w:customStyle="1" w:styleId="731E349C06304C0DB4999FC41C0992C66">
    <w:name w:val="731E349C06304C0DB4999FC41C0992C66"/>
    <w:rsid w:val="00E628C6"/>
    <w:rPr>
      <w:rFonts w:eastAsiaTheme="minorHAnsi"/>
      <w:lang w:eastAsia="en-US"/>
    </w:rPr>
  </w:style>
  <w:style w:type="paragraph" w:customStyle="1" w:styleId="ECC7AE0F001F43B49E7C1B8E0D9B87396">
    <w:name w:val="ECC7AE0F001F43B49E7C1B8E0D9B87396"/>
    <w:rsid w:val="00E628C6"/>
    <w:rPr>
      <w:rFonts w:eastAsiaTheme="minorHAnsi"/>
      <w:lang w:eastAsia="en-US"/>
    </w:rPr>
  </w:style>
  <w:style w:type="paragraph" w:customStyle="1" w:styleId="C48463D9570540038F1BF0BD60DCCAC06">
    <w:name w:val="C48463D9570540038F1BF0BD60DCCAC06"/>
    <w:rsid w:val="00E628C6"/>
    <w:rPr>
      <w:rFonts w:eastAsiaTheme="minorHAnsi"/>
      <w:lang w:eastAsia="en-US"/>
    </w:rPr>
  </w:style>
  <w:style w:type="paragraph" w:customStyle="1" w:styleId="4A93B7C56E594C1F81629DAA513E841B6">
    <w:name w:val="4A93B7C56E594C1F81629DAA513E841B6"/>
    <w:rsid w:val="00E628C6"/>
    <w:rPr>
      <w:rFonts w:eastAsiaTheme="minorHAnsi"/>
      <w:lang w:eastAsia="en-US"/>
    </w:rPr>
  </w:style>
  <w:style w:type="paragraph" w:customStyle="1" w:styleId="CFD85C7751D9437DBCF58DCF8C475A6A6">
    <w:name w:val="CFD85C7751D9437DBCF58DCF8C475A6A6"/>
    <w:rsid w:val="00E628C6"/>
    <w:rPr>
      <w:rFonts w:eastAsiaTheme="minorHAnsi"/>
      <w:lang w:eastAsia="en-US"/>
    </w:rPr>
  </w:style>
  <w:style w:type="paragraph" w:customStyle="1" w:styleId="A324799C2D784366937CCD50EEDB23AE6">
    <w:name w:val="A324799C2D784366937CCD50EEDB23AE6"/>
    <w:rsid w:val="00E628C6"/>
    <w:rPr>
      <w:rFonts w:eastAsiaTheme="minorHAnsi"/>
      <w:lang w:eastAsia="en-US"/>
    </w:rPr>
  </w:style>
  <w:style w:type="paragraph" w:customStyle="1" w:styleId="B8B78CE571B74A4EA1743661084B51996">
    <w:name w:val="B8B78CE571B74A4EA1743661084B51996"/>
    <w:rsid w:val="00E628C6"/>
    <w:rPr>
      <w:rFonts w:eastAsiaTheme="minorHAnsi"/>
      <w:lang w:eastAsia="en-US"/>
    </w:rPr>
  </w:style>
  <w:style w:type="paragraph" w:customStyle="1" w:styleId="E9989462ED9E44E49355630BFD8800A95">
    <w:name w:val="E9989462ED9E44E49355630BFD8800A95"/>
    <w:rsid w:val="00E628C6"/>
    <w:rPr>
      <w:rFonts w:eastAsiaTheme="minorHAnsi"/>
      <w:lang w:eastAsia="en-US"/>
    </w:rPr>
  </w:style>
  <w:style w:type="paragraph" w:customStyle="1" w:styleId="301A6A79FFFE4EEF963E4CE31C84C3B316">
    <w:name w:val="301A6A79FFFE4EEF963E4CE31C84C3B316"/>
    <w:rsid w:val="00E628C6"/>
    <w:rPr>
      <w:rFonts w:eastAsiaTheme="minorHAnsi"/>
      <w:lang w:eastAsia="en-US"/>
    </w:rPr>
  </w:style>
  <w:style w:type="paragraph" w:customStyle="1" w:styleId="D84EA84D86BA4650ADB5785F69A58D6E15">
    <w:name w:val="D84EA84D86BA4650ADB5785F69A58D6E15"/>
    <w:rsid w:val="00E628C6"/>
    <w:rPr>
      <w:rFonts w:eastAsiaTheme="minorHAnsi"/>
      <w:lang w:eastAsia="en-US"/>
    </w:rPr>
  </w:style>
  <w:style w:type="paragraph" w:customStyle="1" w:styleId="1E4482211489416BB4AE3367D418913A13">
    <w:name w:val="1E4482211489416BB4AE3367D418913A13"/>
    <w:rsid w:val="00E628C6"/>
    <w:rPr>
      <w:rFonts w:eastAsiaTheme="minorHAnsi"/>
      <w:lang w:eastAsia="en-US"/>
    </w:rPr>
  </w:style>
  <w:style w:type="paragraph" w:customStyle="1" w:styleId="6E973E564F8B4FACACBAD12E0C4DD13713">
    <w:name w:val="6E973E564F8B4FACACBAD12E0C4DD13713"/>
    <w:rsid w:val="00E628C6"/>
    <w:rPr>
      <w:rFonts w:eastAsiaTheme="minorHAnsi"/>
      <w:lang w:eastAsia="en-US"/>
    </w:rPr>
  </w:style>
  <w:style w:type="paragraph" w:customStyle="1" w:styleId="E97D76545A8245F09722607E5911583D13">
    <w:name w:val="E97D76545A8245F09722607E5911583D13"/>
    <w:rsid w:val="00E628C6"/>
    <w:rPr>
      <w:rFonts w:eastAsiaTheme="minorHAnsi"/>
      <w:lang w:eastAsia="en-US"/>
    </w:rPr>
  </w:style>
  <w:style w:type="paragraph" w:customStyle="1" w:styleId="C9BEDDFEC9864522AF594CA898F1D18513">
    <w:name w:val="C9BEDDFEC9864522AF594CA898F1D18513"/>
    <w:rsid w:val="00E628C6"/>
    <w:rPr>
      <w:rFonts w:eastAsiaTheme="minorHAnsi"/>
      <w:lang w:eastAsia="en-US"/>
    </w:rPr>
  </w:style>
  <w:style w:type="paragraph" w:customStyle="1" w:styleId="F73AB2D2F060485EB20291CF957B9F0613">
    <w:name w:val="F73AB2D2F060485EB20291CF957B9F0613"/>
    <w:rsid w:val="00E628C6"/>
    <w:rPr>
      <w:rFonts w:eastAsiaTheme="minorHAnsi"/>
      <w:lang w:eastAsia="en-US"/>
    </w:rPr>
  </w:style>
  <w:style w:type="paragraph" w:customStyle="1" w:styleId="04B9F8040ACC41DE95E67C0786BAE34413">
    <w:name w:val="04B9F8040ACC41DE95E67C0786BAE34413"/>
    <w:rsid w:val="00E628C6"/>
    <w:rPr>
      <w:rFonts w:eastAsiaTheme="minorHAnsi"/>
      <w:lang w:eastAsia="en-US"/>
    </w:rPr>
  </w:style>
  <w:style w:type="paragraph" w:customStyle="1" w:styleId="742C9A6A9181415F911D56634A92A30411">
    <w:name w:val="742C9A6A9181415F911D56634A92A30411"/>
    <w:rsid w:val="00E628C6"/>
    <w:rPr>
      <w:rFonts w:eastAsiaTheme="minorHAnsi"/>
      <w:lang w:eastAsia="en-US"/>
    </w:rPr>
  </w:style>
  <w:style w:type="paragraph" w:customStyle="1" w:styleId="22C9354C5FFB45C28D2E0B457320E07511">
    <w:name w:val="22C9354C5FFB45C28D2E0B457320E07511"/>
    <w:rsid w:val="00E628C6"/>
    <w:rPr>
      <w:rFonts w:eastAsiaTheme="minorHAnsi"/>
      <w:lang w:eastAsia="en-US"/>
    </w:rPr>
  </w:style>
  <w:style w:type="paragraph" w:customStyle="1" w:styleId="E1EC848DA3A74378B4D7EDEE56821FF111">
    <w:name w:val="E1EC848DA3A74378B4D7EDEE56821FF111"/>
    <w:rsid w:val="00E628C6"/>
    <w:rPr>
      <w:rFonts w:eastAsiaTheme="minorHAnsi"/>
      <w:lang w:eastAsia="en-US"/>
    </w:rPr>
  </w:style>
  <w:style w:type="paragraph" w:customStyle="1" w:styleId="7808262E742747F49DD85D291651A90311">
    <w:name w:val="7808262E742747F49DD85D291651A90311"/>
    <w:rsid w:val="00E628C6"/>
    <w:rPr>
      <w:rFonts w:eastAsiaTheme="minorHAnsi"/>
      <w:lang w:eastAsia="en-US"/>
    </w:rPr>
  </w:style>
  <w:style w:type="paragraph" w:customStyle="1" w:styleId="E24D2AA57E5940498DBE18D14EA6F86211">
    <w:name w:val="E24D2AA57E5940498DBE18D14EA6F86211"/>
    <w:rsid w:val="00E628C6"/>
    <w:rPr>
      <w:rFonts w:eastAsiaTheme="minorHAnsi"/>
      <w:lang w:eastAsia="en-US"/>
    </w:rPr>
  </w:style>
  <w:style w:type="paragraph" w:customStyle="1" w:styleId="8011A2829CB94EF1BC6AD7FF46E85FC611">
    <w:name w:val="8011A2829CB94EF1BC6AD7FF46E85FC611"/>
    <w:rsid w:val="00E628C6"/>
    <w:rPr>
      <w:rFonts w:eastAsiaTheme="minorHAnsi"/>
      <w:lang w:eastAsia="en-US"/>
    </w:rPr>
  </w:style>
  <w:style w:type="paragraph" w:customStyle="1" w:styleId="458D6FD9CD4A405497AFAEA0373FA0BD11">
    <w:name w:val="458D6FD9CD4A405497AFAEA0373FA0BD11"/>
    <w:rsid w:val="00E628C6"/>
    <w:rPr>
      <w:rFonts w:eastAsiaTheme="minorHAnsi"/>
      <w:lang w:eastAsia="en-US"/>
    </w:rPr>
  </w:style>
  <w:style w:type="paragraph" w:customStyle="1" w:styleId="ED631F548D1C4A8382147A437F7E854E7">
    <w:name w:val="ED631F548D1C4A8382147A437F7E854E7"/>
    <w:rsid w:val="00E628C6"/>
    <w:rPr>
      <w:rFonts w:eastAsiaTheme="minorHAnsi"/>
      <w:lang w:eastAsia="en-US"/>
    </w:rPr>
  </w:style>
  <w:style w:type="paragraph" w:customStyle="1" w:styleId="731E349C06304C0DB4999FC41C0992C67">
    <w:name w:val="731E349C06304C0DB4999FC41C0992C67"/>
    <w:rsid w:val="00E628C6"/>
    <w:rPr>
      <w:rFonts w:eastAsiaTheme="minorHAnsi"/>
      <w:lang w:eastAsia="en-US"/>
    </w:rPr>
  </w:style>
  <w:style w:type="paragraph" w:customStyle="1" w:styleId="ECC7AE0F001F43B49E7C1B8E0D9B87397">
    <w:name w:val="ECC7AE0F001F43B49E7C1B8E0D9B87397"/>
    <w:rsid w:val="00E628C6"/>
    <w:rPr>
      <w:rFonts w:eastAsiaTheme="minorHAnsi"/>
      <w:lang w:eastAsia="en-US"/>
    </w:rPr>
  </w:style>
  <w:style w:type="paragraph" w:customStyle="1" w:styleId="C48463D9570540038F1BF0BD60DCCAC07">
    <w:name w:val="C48463D9570540038F1BF0BD60DCCAC07"/>
    <w:rsid w:val="00E628C6"/>
    <w:rPr>
      <w:rFonts w:eastAsiaTheme="minorHAnsi"/>
      <w:lang w:eastAsia="en-US"/>
    </w:rPr>
  </w:style>
  <w:style w:type="paragraph" w:customStyle="1" w:styleId="4A93B7C56E594C1F81629DAA513E841B7">
    <w:name w:val="4A93B7C56E594C1F81629DAA513E841B7"/>
    <w:rsid w:val="00E628C6"/>
    <w:rPr>
      <w:rFonts w:eastAsiaTheme="minorHAnsi"/>
      <w:lang w:eastAsia="en-US"/>
    </w:rPr>
  </w:style>
  <w:style w:type="paragraph" w:customStyle="1" w:styleId="CFD85C7751D9437DBCF58DCF8C475A6A7">
    <w:name w:val="CFD85C7751D9437DBCF58DCF8C475A6A7"/>
    <w:rsid w:val="00E628C6"/>
    <w:rPr>
      <w:rFonts w:eastAsiaTheme="minorHAnsi"/>
      <w:lang w:eastAsia="en-US"/>
    </w:rPr>
  </w:style>
  <w:style w:type="paragraph" w:customStyle="1" w:styleId="A324799C2D784366937CCD50EEDB23AE7">
    <w:name w:val="A324799C2D784366937CCD50EEDB23AE7"/>
    <w:rsid w:val="00E628C6"/>
    <w:rPr>
      <w:rFonts w:eastAsiaTheme="minorHAnsi"/>
      <w:lang w:eastAsia="en-US"/>
    </w:rPr>
  </w:style>
  <w:style w:type="paragraph" w:customStyle="1" w:styleId="B8B78CE571B74A4EA1743661084B51997">
    <w:name w:val="B8B78CE571B74A4EA1743661084B51997"/>
    <w:rsid w:val="00E628C6"/>
    <w:rPr>
      <w:rFonts w:eastAsiaTheme="minorHAnsi"/>
      <w:lang w:eastAsia="en-US"/>
    </w:rPr>
  </w:style>
  <w:style w:type="paragraph" w:customStyle="1" w:styleId="94C9A7199A2E488F925F878C02FBC52D">
    <w:name w:val="94C9A7199A2E488F925F878C02FBC52D"/>
    <w:rsid w:val="00E628C6"/>
    <w:rPr>
      <w:rFonts w:eastAsiaTheme="minorHAnsi"/>
      <w:lang w:eastAsia="en-US"/>
    </w:rPr>
  </w:style>
  <w:style w:type="paragraph" w:customStyle="1" w:styleId="E9989462ED9E44E49355630BFD8800A96">
    <w:name w:val="E9989462ED9E44E49355630BFD8800A96"/>
    <w:rsid w:val="00E628C6"/>
    <w:rPr>
      <w:rFonts w:eastAsiaTheme="minorHAnsi"/>
      <w:lang w:eastAsia="en-US"/>
    </w:rPr>
  </w:style>
  <w:style w:type="paragraph" w:customStyle="1" w:styleId="301A6A79FFFE4EEF963E4CE31C84C3B317">
    <w:name w:val="301A6A79FFFE4EEF963E4CE31C84C3B317"/>
    <w:rsid w:val="005A0D11"/>
    <w:rPr>
      <w:rFonts w:eastAsiaTheme="minorHAnsi"/>
      <w:lang w:eastAsia="en-US"/>
    </w:rPr>
  </w:style>
  <w:style w:type="paragraph" w:customStyle="1" w:styleId="D84EA84D86BA4650ADB5785F69A58D6E16">
    <w:name w:val="D84EA84D86BA4650ADB5785F69A58D6E16"/>
    <w:rsid w:val="005A0D11"/>
    <w:rPr>
      <w:rFonts w:eastAsiaTheme="minorHAnsi"/>
      <w:lang w:eastAsia="en-US"/>
    </w:rPr>
  </w:style>
  <w:style w:type="paragraph" w:customStyle="1" w:styleId="1E4482211489416BB4AE3367D418913A14">
    <w:name w:val="1E4482211489416BB4AE3367D418913A14"/>
    <w:rsid w:val="005A0D11"/>
    <w:rPr>
      <w:rFonts w:eastAsiaTheme="minorHAnsi"/>
      <w:lang w:eastAsia="en-US"/>
    </w:rPr>
  </w:style>
  <w:style w:type="paragraph" w:customStyle="1" w:styleId="6E973E564F8B4FACACBAD12E0C4DD13714">
    <w:name w:val="6E973E564F8B4FACACBAD12E0C4DD13714"/>
    <w:rsid w:val="005A0D11"/>
    <w:rPr>
      <w:rFonts w:eastAsiaTheme="minorHAnsi"/>
      <w:lang w:eastAsia="en-US"/>
    </w:rPr>
  </w:style>
  <w:style w:type="paragraph" w:customStyle="1" w:styleId="E97D76545A8245F09722607E5911583D14">
    <w:name w:val="E97D76545A8245F09722607E5911583D14"/>
    <w:rsid w:val="005A0D11"/>
    <w:rPr>
      <w:rFonts w:eastAsiaTheme="minorHAnsi"/>
      <w:lang w:eastAsia="en-US"/>
    </w:rPr>
  </w:style>
  <w:style w:type="paragraph" w:customStyle="1" w:styleId="C9BEDDFEC9864522AF594CA898F1D18514">
    <w:name w:val="C9BEDDFEC9864522AF594CA898F1D18514"/>
    <w:rsid w:val="005A0D11"/>
    <w:rPr>
      <w:rFonts w:eastAsiaTheme="minorHAnsi"/>
      <w:lang w:eastAsia="en-US"/>
    </w:rPr>
  </w:style>
  <w:style w:type="paragraph" w:customStyle="1" w:styleId="F73AB2D2F060485EB20291CF957B9F0614">
    <w:name w:val="F73AB2D2F060485EB20291CF957B9F0614"/>
    <w:rsid w:val="005A0D11"/>
    <w:rPr>
      <w:rFonts w:eastAsiaTheme="minorHAnsi"/>
      <w:lang w:eastAsia="en-US"/>
    </w:rPr>
  </w:style>
  <w:style w:type="paragraph" w:customStyle="1" w:styleId="04B9F8040ACC41DE95E67C0786BAE34414">
    <w:name w:val="04B9F8040ACC41DE95E67C0786BAE34414"/>
    <w:rsid w:val="005A0D11"/>
    <w:rPr>
      <w:rFonts w:eastAsiaTheme="minorHAnsi"/>
      <w:lang w:eastAsia="en-US"/>
    </w:rPr>
  </w:style>
  <w:style w:type="paragraph" w:customStyle="1" w:styleId="742C9A6A9181415F911D56634A92A30412">
    <w:name w:val="742C9A6A9181415F911D56634A92A30412"/>
    <w:rsid w:val="005A0D11"/>
    <w:rPr>
      <w:rFonts w:eastAsiaTheme="minorHAnsi"/>
      <w:lang w:eastAsia="en-US"/>
    </w:rPr>
  </w:style>
  <w:style w:type="paragraph" w:customStyle="1" w:styleId="22C9354C5FFB45C28D2E0B457320E07512">
    <w:name w:val="22C9354C5FFB45C28D2E0B457320E07512"/>
    <w:rsid w:val="005A0D11"/>
    <w:rPr>
      <w:rFonts w:eastAsiaTheme="minorHAnsi"/>
      <w:lang w:eastAsia="en-US"/>
    </w:rPr>
  </w:style>
  <w:style w:type="paragraph" w:customStyle="1" w:styleId="E1EC848DA3A74378B4D7EDEE56821FF112">
    <w:name w:val="E1EC848DA3A74378B4D7EDEE56821FF112"/>
    <w:rsid w:val="005A0D11"/>
    <w:rPr>
      <w:rFonts w:eastAsiaTheme="minorHAnsi"/>
      <w:lang w:eastAsia="en-US"/>
    </w:rPr>
  </w:style>
  <w:style w:type="paragraph" w:customStyle="1" w:styleId="7808262E742747F49DD85D291651A90312">
    <w:name w:val="7808262E742747F49DD85D291651A90312"/>
    <w:rsid w:val="005A0D11"/>
    <w:rPr>
      <w:rFonts w:eastAsiaTheme="minorHAnsi"/>
      <w:lang w:eastAsia="en-US"/>
    </w:rPr>
  </w:style>
  <w:style w:type="paragraph" w:customStyle="1" w:styleId="E24D2AA57E5940498DBE18D14EA6F86212">
    <w:name w:val="E24D2AA57E5940498DBE18D14EA6F86212"/>
    <w:rsid w:val="005A0D11"/>
    <w:rPr>
      <w:rFonts w:eastAsiaTheme="minorHAnsi"/>
      <w:lang w:eastAsia="en-US"/>
    </w:rPr>
  </w:style>
  <w:style w:type="paragraph" w:customStyle="1" w:styleId="8011A2829CB94EF1BC6AD7FF46E85FC612">
    <w:name w:val="8011A2829CB94EF1BC6AD7FF46E85FC612"/>
    <w:rsid w:val="005A0D11"/>
    <w:rPr>
      <w:rFonts w:eastAsiaTheme="minorHAnsi"/>
      <w:lang w:eastAsia="en-US"/>
    </w:rPr>
  </w:style>
  <w:style w:type="paragraph" w:customStyle="1" w:styleId="458D6FD9CD4A405497AFAEA0373FA0BD12">
    <w:name w:val="458D6FD9CD4A405497AFAEA0373FA0BD12"/>
    <w:rsid w:val="005A0D11"/>
    <w:rPr>
      <w:rFonts w:eastAsiaTheme="minorHAnsi"/>
      <w:lang w:eastAsia="en-US"/>
    </w:rPr>
  </w:style>
  <w:style w:type="paragraph" w:customStyle="1" w:styleId="ED631F548D1C4A8382147A437F7E854E8">
    <w:name w:val="ED631F548D1C4A8382147A437F7E854E8"/>
    <w:rsid w:val="005A0D11"/>
    <w:rPr>
      <w:rFonts w:eastAsiaTheme="minorHAnsi"/>
      <w:lang w:eastAsia="en-US"/>
    </w:rPr>
  </w:style>
  <w:style w:type="paragraph" w:customStyle="1" w:styleId="731E349C06304C0DB4999FC41C0992C68">
    <w:name w:val="731E349C06304C0DB4999FC41C0992C68"/>
    <w:rsid w:val="005A0D11"/>
    <w:rPr>
      <w:rFonts w:eastAsiaTheme="minorHAnsi"/>
      <w:lang w:eastAsia="en-US"/>
    </w:rPr>
  </w:style>
  <w:style w:type="paragraph" w:customStyle="1" w:styleId="ECC7AE0F001F43B49E7C1B8E0D9B87398">
    <w:name w:val="ECC7AE0F001F43B49E7C1B8E0D9B87398"/>
    <w:rsid w:val="005A0D11"/>
    <w:rPr>
      <w:rFonts w:eastAsiaTheme="minorHAnsi"/>
      <w:lang w:eastAsia="en-US"/>
    </w:rPr>
  </w:style>
  <w:style w:type="paragraph" w:customStyle="1" w:styleId="C48463D9570540038F1BF0BD60DCCAC08">
    <w:name w:val="C48463D9570540038F1BF0BD60DCCAC08"/>
    <w:rsid w:val="005A0D11"/>
    <w:rPr>
      <w:rFonts w:eastAsiaTheme="minorHAnsi"/>
      <w:lang w:eastAsia="en-US"/>
    </w:rPr>
  </w:style>
  <w:style w:type="paragraph" w:customStyle="1" w:styleId="4A93B7C56E594C1F81629DAA513E841B8">
    <w:name w:val="4A93B7C56E594C1F81629DAA513E841B8"/>
    <w:rsid w:val="005A0D11"/>
    <w:rPr>
      <w:rFonts w:eastAsiaTheme="minorHAnsi"/>
      <w:lang w:eastAsia="en-US"/>
    </w:rPr>
  </w:style>
  <w:style w:type="paragraph" w:customStyle="1" w:styleId="CFD85C7751D9437DBCF58DCF8C475A6A8">
    <w:name w:val="CFD85C7751D9437DBCF58DCF8C475A6A8"/>
    <w:rsid w:val="005A0D11"/>
    <w:rPr>
      <w:rFonts w:eastAsiaTheme="minorHAnsi"/>
      <w:lang w:eastAsia="en-US"/>
    </w:rPr>
  </w:style>
  <w:style w:type="paragraph" w:customStyle="1" w:styleId="A324799C2D784366937CCD50EEDB23AE8">
    <w:name w:val="A324799C2D784366937CCD50EEDB23AE8"/>
    <w:rsid w:val="005A0D11"/>
    <w:rPr>
      <w:rFonts w:eastAsiaTheme="minorHAnsi"/>
      <w:lang w:eastAsia="en-US"/>
    </w:rPr>
  </w:style>
  <w:style w:type="paragraph" w:customStyle="1" w:styleId="B9ADC61D20E04DD088850938EA2E5A46">
    <w:name w:val="B9ADC61D20E04DD088850938EA2E5A46"/>
    <w:rsid w:val="005A0D11"/>
    <w:rPr>
      <w:rFonts w:eastAsiaTheme="minorHAnsi"/>
      <w:lang w:eastAsia="en-US"/>
    </w:rPr>
  </w:style>
  <w:style w:type="paragraph" w:customStyle="1" w:styleId="5478760874AF444CBF83ED9684835214">
    <w:name w:val="5478760874AF444CBF83ED9684835214"/>
    <w:rsid w:val="005A0D11"/>
    <w:rPr>
      <w:rFonts w:eastAsiaTheme="minorHAnsi"/>
      <w:lang w:eastAsia="en-US"/>
    </w:rPr>
  </w:style>
  <w:style w:type="paragraph" w:customStyle="1" w:styleId="5971EEAEC32F4023A2DE8310F5E9572C">
    <w:name w:val="5971EEAEC32F4023A2DE8310F5E9572C"/>
    <w:rsid w:val="005A0D11"/>
    <w:rPr>
      <w:rFonts w:eastAsiaTheme="minorHAnsi"/>
      <w:lang w:eastAsia="en-US"/>
    </w:rPr>
  </w:style>
  <w:style w:type="paragraph" w:customStyle="1" w:styleId="301A6A79FFFE4EEF963E4CE31C84C3B318">
    <w:name w:val="301A6A79FFFE4EEF963E4CE31C84C3B318"/>
    <w:rsid w:val="005A0D11"/>
    <w:rPr>
      <w:rFonts w:eastAsiaTheme="minorHAnsi"/>
      <w:lang w:eastAsia="en-US"/>
    </w:rPr>
  </w:style>
  <w:style w:type="paragraph" w:customStyle="1" w:styleId="D84EA84D86BA4650ADB5785F69A58D6E17">
    <w:name w:val="D84EA84D86BA4650ADB5785F69A58D6E17"/>
    <w:rsid w:val="005A0D11"/>
    <w:rPr>
      <w:rFonts w:eastAsiaTheme="minorHAnsi"/>
      <w:lang w:eastAsia="en-US"/>
    </w:rPr>
  </w:style>
  <w:style w:type="paragraph" w:customStyle="1" w:styleId="1E4482211489416BB4AE3367D418913A15">
    <w:name w:val="1E4482211489416BB4AE3367D418913A15"/>
    <w:rsid w:val="005A0D11"/>
    <w:rPr>
      <w:rFonts w:eastAsiaTheme="minorHAnsi"/>
      <w:lang w:eastAsia="en-US"/>
    </w:rPr>
  </w:style>
  <w:style w:type="paragraph" w:customStyle="1" w:styleId="6E973E564F8B4FACACBAD12E0C4DD13715">
    <w:name w:val="6E973E564F8B4FACACBAD12E0C4DD13715"/>
    <w:rsid w:val="005A0D11"/>
    <w:rPr>
      <w:rFonts w:eastAsiaTheme="minorHAnsi"/>
      <w:lang w:eastAsia="en-US"/>
    </w:rPr>
  </w:style>
  <w:style w:type="paragraph" w:customStyle="1" w:styleId="E97D76545A8245F09722607E5911583D15">
    <w:name w:val="E97D76545A8245F09722607E5911583D15"/>
    <w:rsid w:val="005A0D11"/>
    <w:rPr>
      <w:rFonts w:eastAsiaTheme="minorHAnsi"/>
      <w:lang w:eastAsia="en-US"/>
    </w:rPr>
  </w:style>
  <w:style w:type="paragraph" w:customStyle="1" w:styleId="C9BEDDFEC9864522AF594CA898F1D18515">
    <w:name w:val="C9BEDDFEC9864522AF594CA898F1D18515"/>
    <w:rsid w:val="005A0D11"/>
    <w:rPr>
      <w:rFonts w:eastAsiaTheme="minorHAnsi"/>
      <w:lang w:eastAsia="en-US"/>
    </w:rPr>
  </w:style>
  <w:style w:type="paragraph" w:customStyle="1" w:styleId="F73AB2D2F060485EB20291CF957B9F0615">
    <w:name w:val="F73AB2D2F060485EB20291CF957B9F0615"/>
    <w:rsid w:val="005A0D11"/>
    <w:rPr>
      <w:rFonts w:eastAsiaTheme="minorHAnsi"/>
      <w:lang w:eastAsia="en-US"/>
    </w:rPr>
  </w:style>
  <w:style w:type="paragraph" w:customStyle="1" w:styleId="04B9F8040ACC41DE95E67C0786BAE34415">
    <w:name w:val="04B9F8040ACC41DE95E67C0786BAE34415"/>
    <w:rsid w:val="005A0D11"/>
    <w:rPr>
      <w:rFonts w:eastAsiaTheme="minorHAnsi"/>
      <w:lang w:eastAsia="en-US"/>
    </w:rPr>
  </w:style>
  <w:style w:type="paragraph" w:customStyle="1" w:styleId="742C9A6A9181415F911D56634A92A30413">
    <w:name w:val="742C9A6A9181415F911D56634A92A30413"/>
    <w:rsid w:val="005A0D11"/>
    <w:rPr>
      <w:rFonts w:eastAsiaTheme="minorHAnsi"/>
      <w:lang w:eastAsia="en-US"/>
    </w:rPr>
  </w:style>
  <w:style w:type="paragraph" w:customStyle="1" w:styleId="22C9354C5FFB45C28D2E0B457320E07513">
    <w:name w:val="22C9354C5FFB45C28D2E0B457320E07513"/>
    <w:rsid w:val="005A0D11"/>
    <w:rPr>
      <w:rFonts w:eastAsiaTheme="minorHAnsi"/>
      <w:lang w:eastAsia="en-US"/>
    </w:rPr>
  </w:style>
  <w:style w:type="paragraph" w:customStyle="1" w:styleId="E1EC848DA3A74378B4D7EDEE56821FF113">
    <w:name w:val="E1EC848DA3A74378B4D7EDEE56821FF113"/>
    <w:rsid w:val="005A0D11"/>
    <w:rPr>
      <w:rFonts w:eastAsiaTheme="minorHAnsi"/>
      <w:lang w:eastAsia="en-US"/>
    </w:rPr>
  </w:style>
  <w:style w:type="paragraph" w:customStyle="1" w:styleId="7808262E742747F49DD85D291651A90313">
    <w:name w:val="7808262E742747F49DD85D291651A90313"/>
    <w:rsid w:val="005A0D11"/>
    <w:rPr>
      <w:rFonts w:eastAsiaTheme="minorHAnsi"/>
      <w:lang w:eastAsia="en-US"/>
    </w:rPr>
  </w:style>
  <w:style w:type="paragraph" w:customStyle="1" w:styleId="E24D2AA57E5940498DBE18D14EA6F86213">
    <w:name w:val="E24D2AA57E5940498DBE18D14EA6F86213"/>
    <w:rsid w:val="005A0D11"/>
    <w:rPr>
      <w:rFonts w:eastAsiaTheme="minorHAnsi"/>
      <w:lang w:eastAsia="en-US"/>
    </w:rPr>
  </w:style>
  <w:style w:type="paragraph" w:customStyle="1" w:styleId="8011A2829CB94EF1BC6AD7FF46E85FC613">
    <w:name w:val="8011A2829CB94EF1BC6AD7FF46E85FC613"/>
    <w:rsid w:val="005A0D11"/>
    <w:rPr>
      <w:rFonts w:eastAsiaTheme="minorHAnsi"/>
      <w:lang w:eastAsia="en-US"/>
    </w:rPr>
  </w:style>
  <w:style w:type="paragraph" w:customStyle="1" w:styleId="458D6FD9CD4A405497AFAEA0373FA0BD13">
    <w:name w:val="458D6FD9CD4A405497AFAEA0373FA0BD13"/>
    <w:rsid w:val="005A0D11"/>
    <w:rPr>
      <w:rFonts w:eastAsiaTheme="minorHAnsi"/>
      <w:lang w:eastAsia="en-US"/>
    </w:rPr>
  </w:style>
  <w:style w:type="paragraph" w:customStyle="1" w:styleId="ED631F548D1C4A8382147A437F7E854E9">
    <w:name w:val="ED631F548D1C4A8382147A437F7E854E9"/>
    <w:rsid w:val="005A0D11"/>
    <w:rPr>
      <w:rFonts w:eastAsiaTheme="minorHAnsi"/>
      <w:lang w:eastAsia="en-US"/>
    </w:rPr>
  </w:style>
  <w:style w:type="paragraph" w:customStyle="1" w:styleId="731E349C06304C0DB4999FC41C0992C69">
    <w:name w:val="731E349C06304C0DB4999FC41C0992C69"/>
    <w:rsid w:val="005A0D11"/>
    <w:rPr>
      <w:rFonts w:eastAsiaTheme="minorHAnsi"/>
      <w:lang w:eastAsia="en-US"/>
    </w:rPr>
  </w:style>
  <w:style w:type="paragraph" w:customStyle="1" w:styleId="ECC7AE0F001F43B49E7C1B8E0D9B87399">
    <w:name w:val="ECC7AE0F001F43B49E7C1B8E0D9B87399"/>
    <w:rsid w:val="005A0D11"/>
    <w:rPr>
      <w:rFonts w:eastAsiaTheme="minorHAnsi"/>
      <w:lang w:eastAsia="en-US"/>
    </w:rPr>
  </w:style>
  <w:style w:type="paragraph" w:customStyle="1" w:styleId="C48463D9570540038F1BF0BD60DCCAC09">
    <w:name w:val="C48463D9570540038F1BF0BD60DCCAC09"/>
    <w:rsid w:val="005A0D11"/>
    <w:rPr>
      <w:rFonts w:eastAsiaTheme="minorHAnsi"/>
      <w:lang w:eastAsia="en-US"/>
    </w:rPr>
  </w:style>
  <w:style w:type="paragraph" w:customStyle="1" w:styleId="4A93B7C56E594C1F81629DAA513E841B9">
    <w:name w:val="4A93B7C56E594C1F81629DAA513E841B9"/>
    <w:rsid w:val="005A0D11"/>
    <w:rPr>
      <w:rFonts w:eastAsiaTheme="minorHAnsi"/>
      <w:lang w:eastAsia="en-US"/>
    </w:rPr>
  </w:style>
  <w:style w:type="paragraph" w:customStyle="1" w:styleId="CFD85C7751D9437DBCF58DCF8C475A6A9">
    <w:name w:val="CFD85C7751D9437DBCF58DCF8C475A6A9"/>
    <w:rsid w:val="005A0D11"/>
    <w:rPr>
      <w:rFonts w:eastAsiaTheme="minorHAnsi"/>
      <w:lang w:eastAsia="en-US"/>
    </w:rPr>
  </w:style>
  <w:style w:type="paragraph" w:customStyle="1" w:styleId="A324799C2D784366937CCD50EEDB23AE9">
    <w:name w:val="A324799C2D784366937CCD50EEDB23AE9"/>
    <w:rsid w:val="005A0D11"/>
    <w:rPr>
      <w:rFonts w:eastAsiaTheme="minorHAnsi"/>
      <w:lang w:eastAsia="en-US"/>
    </w:rPr>
  </w:style>
  <w:style w:type="paragraph" w:customStyle="1" w:styleId="B9ADC61D20E04DD088850938EA2E5A461">
    <w:name w:val="B9ADC61D20E04DD088850938EA2E5A461"/>
    <w:rsid w:val="005A0D11"/>
    <w:rPr>
      <w:rFonts w:eastAsiaTheme="minorHAnsi"/>
      <w:lang w:eastAsia="en-US"/>
    </w:rPr>
  </w:style>
  <w:style w:type="paragraph" w:customStyle="1" w:styleId="5971EEAEC32F4023A2DE8310F5E9572C1">
    <w:name w:val="5971EEAEC32F4023A2DE8310F5E9572C1"/>
    <w:rsid w:val="005A0D11"/>
    <w:rPr>
      <w:rFonts w:eastAsiaTheme="minorHAnsi"/>
      <w:lang w:eastAsia="en-US"/>
    </w:rPr>
  </w:style>
  <w:style w:type="paragraph" w:customStyle="1" w:styleId="53E9654F5F81422EAC40462C9C175CF9">
    <w:name w:val="53E9654F5F81422EAC40462C9C175CF9"/>
    <w:rsid w:val="005A0D11"/>
    <w:rPr>
      <w:rFonts w:eastAsiaTheme="minorHAnsi"/>
      <w:lang w:eastAsia="en-US"/>
    </w:rPr>
  </w:style>
  <w:style w:type="paragraph" w:customStyle="1" w:styleId="301A6A79FFFE4EEF963E4CE31C84C3B319">
    <w:name w:val="301A6A79FFFE4EEF963E4CE31C84C3B319"/>
    <w:rsid w:val="005A0D11"/>
    <w:rPr>
      <w:rFonts w:eastAsiaTheme="minorHAnsi"/>
      <w:lang w:eastAsia="en-US"/>
    </w:rPr>
  </w:style>
  <w:style w:type="paragraph" w:customStyle="1" w:styleId="D84EA84D86BA4650ADB5785F69A58D6E18">
    <w:name w:val="D84EA84D86BA4650ADB5785F69A58D6E18"/>
    <w:rsid w:val="005A0D11"/>
    <w:rPr>
      <w:rFonts w:eastAsiaTheme="minorHAnsi"/>
      <w:lang w:eastAsia="en-US"/>
    </w:rPr>
  </w:style>
  <w:style w:type="paragraph" w:customStyle="1" w:styleId="1E4482211489416BB4AE3367D418913A16">
    <w:name w:val="1E4482211489416BB4AE3367D418913A16"/>
    <w:rsid w:val="005A0D11"/>
    <w:rPr>
      <w:rFonts w:eastAsiaTheme="minorHAnsi"/>
      <w:lang w:eastAsia="en-US"/>
    </w:rPr>
  </w:style>
  <w:style w:type="paragraph" w:customStyle="1" w:styleId="6E973E564F8B4FACACBAD12E0C4DD13716">
    <w:name w:val="6E973E564F8B4FACACBAD12E0C4DD13716"/>
    <w:rsid w:val="005A0D11"/>
    <w:rPr>
      <w:rFonts w:eastAsiaTheme="minorHAnsi"/>
      <w:lang w:eastAsia="en-US"/>
    </w:rPr>
  </w:style>
  <w:style w:type="paragraph" w:customStyle="1" w:styleId="E97D76545A8245F09722607E5911583D16">
    <w:name w:val="E97D76545A8245F09722607E5911583D16"/>
    <w:rsid w:val="005A0D11"/>
    <w:rPr>
      <w:rFonts w:eastAsiaTheme="minorHAnsi"/>
      <w:lang w:eastAsia="en-US"/>
    </w:rPr>
  </w:style>
  <w:style w:type="paragraph" w:customStyle="1" w:styleId="C9BEDDFEC9864522AF594CA898F1D18516">
    <w:name w:val="C9BEDDFEC9864522AF594CA898F1D18516"/>
    <w:rsid w:val="005A0D11"/>
    <w:rPr>
      <w:rFonts w:eastAsiaTheme="minorHAnsi"/>
      <w:lang w:eastAsia="en-US"/>
    </w:rPr>
  </w:style>
  <w:style w:type="paragraph" w:customStyle="1" w:styleId="F73AB2D2F060485EB20291CF957B9F0616">
    <w:name w:val="F73AB2D2F060485EB20291CF957B9F0616"/>
    <w:rsid w:val="005A0D11"/>
    <w:rPr>
      <w:rFonts w:eastAsiaTheme="minorHAnsi"/>
      <w:lang w:eastAsia="en-US"/>
    </w:rPr>
  </w:style>
  <w:style w:type="paragraph" w:customStyle="1" w:styleId="04B9F8040ACC41DE95E67C0786BAE34416">
    <w:name w:val="04B9F8040ACC41DE95E67C0786BAE34416"/>
    <w:rsid w:val="005A0D11"/>
    <w:rPr>
      <w:rFonts w:eastAsiaTheme="minorHAnsi"/>
      <w:lang w:eastAsia="en-US"/>
    </w:rPr>
  </w:style>
  <w:style w:type="paragraph" w:customStyle="1" w:styleId="742C9A6A9181415F911D56634A92A30414">
    <w:name w:val="742C9A6A9181415F911D56634A92A30414"/>
    <w:rsid w:val="005A0D11"/>
    <w:rPr>
      <w:rFonts w:eastAsiaTheme="minorHAnsi"/>
      <w:lang w:eastAsia="en-US"/>
    </w:rPr>
  </w:style>
  <w:style w:type="paragraph" w:customStyle="1" w:styleId="22C9354C5FFB45C28D2E0B457320E07514">
    <w:name w:val="22C9354C5FFB45C28D2E0B457320E07514"/>
    <w:rsid w:val="005A0D11"/>
    <w:rPr>
      <w:rFonts w:eastAsiaTheme="minorHAnsi"/>
      <w:lang w:eastAsia="en-US"/>
    </w:rPr>
  </w:style>
  <w:style w:type="paragraph" w:customStyle="1" w:styleId="E1EC848DA3A74378B4D7EDEE56821FF114">
    <w:name w:val="E1EC848DA3A74378B4D7EDEE56821FF114"/>
    <w:rsid w:val="005A0D11"/>
    <w:rPr>
      <w:rFonts w:eastAsiaTheme="minorHAnsi"/>
      <w:lang w:eastAsia="en-US"/>
    </w:rPr>
  </w:style>
  <w:style w:type="paragraph" w:customStyle="1" w:styleId="7808262E742747F49DD85D291651A90314">
    <w:name w:val="7808262E742747F49DD85D291651A90314"/>
    <w:rsid w:val="005A0D11"/>
    <w:rPr>
      <w:rFonts w:eastAsiaTheme="minorHAnsi"/>
      <w:lang w:eastAsia="en-US"/>
    </w:rPr>
  </w:style>
  <w:style w:type="paragraph" w:customStyle="1" w:styleId="E24D2AA57E5940498DBE18D14EA6F86214">
    <w:name w:val="E24D2AA57E5940498DBE18D14EA6F86214"/>
    <w:rsid w:val="005A0D11"/>
    <w:rPr>
      <w:rFonts w:eastAsiaTheme="minorHAnsi"/>
      <w:lang w:eastAsia="en-US"/>
    </w:rPr>
  </w:style>
  <w:style w:type="paragraph" w:customStyle="1" w:styleId="8011A2829CB94EF1BC6AD7FF46E85FC614">
    <w:name w:val="8011A2829CB94EF1BC6AD7FF46E85FC614"/>
    <w:rsid w:val="005A0D11"/>
    <w:rPr>
      <w:rFonts w:eastAsiaTheme="minorHAnsi"/>
      <w:lang w:eastAsia="en-US"/>
    </w:rPr>
  </w:style>
  <w:style w:type="paragraph" w:customStyle="1" w:styleId="458D6FD9CD4A405497AFAEA0373FA0BD14">
    <w:name w:val="458D6FD9CD4A405497AFAEA0373FA0BD14"/>
    <w:rsid w:val="005A0D11"/>
    <w:rPr>
      <w:rFonts w:eastAsiaTheme="minorHAnsi"/>
      <w:lang w:eastAsia="en-US"/>
    </w:rPr>
  </w:style>
  <w:style w:type="paragraph" w:customStyle="1" w:styleId="ED631F548D1C4A8382147A437F7E854E10">
    <w:name w:val="ED631F548D1C4A8382147A437F7E854E10"/>
    <w:rsid w:val="005A0D11"/>
    <w:rPr>
      <w:rFonts w:eastAsiaTheme="minorHAnsi"/>
      <w:lang w:eastAsia="en-US"/>
    </w:rPr>
  </w:style>
  <w:style w:type="paragraph" w:customStyle="1" w:styleId="731E349C06304C0DB4999FC41C0992C610">
    <w:name w:val="731E349C06304C0DB4999FC41C0992C610"/>
    <w:rsid w:val="005A0D11"/>
    <w:rPr>
      <w:rFonts w:eastAsiaTheme="minorHAnsi"/>
      <w:lang w:eastAsia="en-US"/>
    </w:rPr>
  </w:style>
  <w:style w:type="paragraph" w:customStyle="1" w:styleId="ECC7AE0F001F43B49E7C1B8E0D9B873910">
    <w:name w:val="ECC7AE0F001F43B49E7C1B8E0D9B873910"/>
    <w:rsid w:val="005A0D11"/>
    <w:rPr>
      <w:rFonts w:eastAsiaTheme="minorHAnsi"/>
      <w:lang w:eastAsia="en-US"/>
    </w:rPr>
  </w:style>
  <w:style w:type="paragraph" w:customStyle="1" w:styleId="C48463D9570540038F1BF0BD60DCCAC010">
    <w:name w:val="C48463D9570540038F1BF0BD60DCCAC010"/>
    <w:rsid w:val="005A0D11"/>
    <w:rPr>
      <w:rFonts w:eastAsiaTheme="minorHAnsi"/>
      <w:lang w:eastAsia="en-US"/>
    </w:rPr>
  </w:style>
  <w:style w:type="paragraph" w:customStyle="1" w:styleId="4A93B7C56E594C1F81629DAA513E841B10">
    <w:name w:val="4A93B7C56E594C1F81629DAA513E841B10"/>
    <w:rsid w:val="005A0D11"/>
    <w:rPr>
      <w:rFonts w:eastAsiaTheme="minorHAnsi"/>
      <w:lang w:eastAsia="en-US"/>
    </w:rPr>
  </w:style>
  <w:style w:type="paragraph" w:customStyle="1" w:styleId="CFD85C7751D9437DBCF58DCF8C475A6A10">
    <w:name w:val="CFD85C7751D9437DBCF58DCF8C475A6A10"/>
    <w:rsid w:val="005A0D11"/>
    <w:rPr>
      <w:rFonts w:eastAsiaTheme="minorHAnsi"/>
      <w:lang w:eastAsia="en-US"/>
    </w:rPr>
  </w:style>
  <w:style w:type="paragraph" w:customStyle="1" w:styleId="A324799C2D784366937CCD50EEDB23AE10">
    <w:name w:val="A324799C2D784366937CCD50EEDB23AE10"/>
    <w:rsid w:val="005A0D11"/>
    <w:rPr>
      <w:rFonts w:eastAsiaTheme="minorHAnsi"/>
      <w:lang w:eastAsia="en-US"/>
    </w:rPr>
  </w:style>
  <w:style w:type="paragraph" w:customStyle="1" w:styleId="B9ADC61D20E04DD088850938EA2E5A462">
    <w:name w:val="B9ADC61D20E04DD088850938EA2E5A462"/>
    <w:rsid w:val="005A0D11"/>
    <w:rPr>
      <w:rFonts w:eastAsiaTheme="minorHAnsi"/>
      <w:lang w:eastAsia="en-US"/>
    </w:rPr>
  </w:style>
  <w:style w:type="paragraph" w:customStyle="1" w:styleId="1D327D89428A4FD28E56EA20A0457D89">
    <w:name w:val="1D327D89428A4FD28E56EA20A0457D89"/>
    <w:rsid w:val="005A0D11"/>
    <w:rPr>
      <w:rFonts w:eastAsiaTheme="minorHAnsi"/>
      <w:lang w:eastAsia="en-US"/>
    </w:rPr>
  </w:style>
  <w:style w:type="paragraph" w:customStyle="1" w:styleId="5971EEAEC32F4023A2DE8310F5E9572C2">
    <w:name w:val="5971EEAEC32F4023A2DE8310F5E9572C2"/>
    <w:rsid w:val="005A0D11"/>
    <w:rPr>
      <w:rFonts w:eastAsiaTheme="minorHAnsi"/>
      <w:lang w:eastAsia="en-US"/>
    </w:rPr>
  </w:style>
  <w:style w:type="paragraph" w:customStyle="1" w:styleId="301A6A79FFFE4EEF963E4CE31C84C3B320">
    <w:name w:val="301A6A79FFFE4EEF963E4CE31C84C3B320"/>
    <w:rsid w:val="005A0D11"/>
    <w:rPr>
      <w:rFonts w:eastAsiaTheme="minorHAnsi"/>
      <w:lang w:eastAsia="en-US"/>
    </w:rPr>
  </w:style>
  <w:style w:type="paragraph" w:customStyle="1" w:styleId="D84EA84D86BA4650ADB5785F69A58D6E19">
    <w:name w:val="D84EA84D86BA4650ADB5785F69A58D6E19"/>
    <w:rsid w:val="005A0D11"/>
    <w:rPr>
      <w:rFonts w:eastAsiaTheme="minorHAnsi"/>
      <w:lang w:eastAsia="en-US"/>
    </w:rPr>
  </w:style>
  <w:style w:type="paragraph" w:customStyle="1" w:styleId="1E4482211489416BB4AE3367D418913A17">
    <w:name w:val="1E4482211489416BB4AE3367D418913A17"/>
    <w:rsid w:val="005A0D11"/>
    <w:rPr>
      <w:rFonts w:eastAsiaTheme="minorHAnsi"/>
      <w:lang w:eastAsia="en-US"/>
    </w:rPr>
  </w:style>
  <w:style w:type="paragraph" w:customStyle="1" w:styleId="6E973E564F8B4FACACBAD12E0C4DD13717">
    <w:name w:val="6E973E564F8B4FACACBAD12E0C4DD13717"/>
    <w:rsid w:val="005A0D11"/>
    <w:rPr>
      <w:rFonts w:eastAsiaTheme="minorHAnsi"/>
      <w:lang w:eastAsia="en-US"/>
    </w:rPr>
  </w:style>
  <w:style w:type="paragraph" w:customStyle="1" w:styleId="E97D76545A8245F09722607E5911583D17">
    <w:name w:val="E97D76545A8245F09722607E5911583D17"/>
    <w:rsid w:val="005A0D11"/>
    <w:rPr>
      <w:rFonts w:eastAsiaTheme="minorHAnsi"/>
      <w:lang w:eastAsia="en-US"/>
    </w:rPr>
  </w:style>
  <w:style w:type="paragraph" w:customStyle="1" w:styleId="C9BEDDFEC9864522AF594CA898F1D18517">
    <w:name w:val="C9BEDDFEC9864522AF594CA898F1D18517"/>
    <w:rsid w:val="005A0D11"/>
    <w:rPr>
      <w:rFonts w:eastAsiaTheme="minorHAnsi"/>
      <w:lang w:eastAsia="en-US"/>
    </w:rPr>
  </w:style>
  <w:style w:type="paragraph" w:customStyle="1" w:styleId="F73AB2D2F060485EB20291CF957B9F0617">
    <w:name w:val="F73AB2D2F060485EB20291CF957B9F0617"/>
    <w:rsid w:val="005A0D11"/>
    <w:rPr>
      <w:rFonts w:eastAsiaTheme="minorHAnsi"/>
      <w:lang w:eastAsia="en-US"/>
    </w:rPr>
  </w:style>
  <w:style w:type="paragraph" w:customStyle="1" w:styleId="04B9F8040ACC41DE95E67C0786BAE34417">
    <w:name w:val="04B9F8040ACC41DE95E67C0786BAE34417"/>
    <w:rsid w:val="005A0D11"/>
    <w:rPr>
      <w:rFonts w:eastAsiaTheme="minorHAnsi"/>
      <w:lang w:eastAsia="en-US"/>
    </w:rPr>
  </w:style>
  <w:style w:type="paragraph" w:customStyle="1" w:styleId="742C9A6A9181415F911D56634A92A30415">
    <w:name w:val="742C9A6A9181415F911D56634A92A30415"/>
    <w:rsid w:val="005A0D11"/>
    <w:rPr>
      <w:rFonts w:eastAsiaTheme="minorHAnsi"/>
      <w:lang w:eastAsia="en-US"/>
    </w:rPr>
  </w:style>
  <w:style w:type="paragraph" w:customStyle="1" w:styleId="22C9354C5FFB45C28D2E0B457320E07515">
    <w:name w:val="22C9354C5FFB45C28D2E0B457320E07515"/>
    <w:rsid w:val="005A0D11"/>
    <w:rPr>
      <w:rFonts w:eastAsiaTheme="minorHAnsi"/>
      <w:lang w:eastAsia="en-US"/>
    </w:rPr>
  </w:style>
  <w:style w:type="paragraph" w:customStyle="1" w:styleId="E1EC848DA3A74378B4D7EDEE56821FF115">
    <w:name w:val="E1EC848DA3A74378B4D7EDEE56821FF115"/>
    <w:rsid w:val="005A0D11"/>
    <w:rPr>
      <w:rFonts w:eastAsiaTheme="minorHAnsi"/>
      <w:lang w:eastAsia="en-US"/>
    </w:rPr>
  </w:style>
  <w:style w:type="paragraph" w:customStyle="1" w:styleId="7808262E742747F49DD85D291651A90315">
    <w:name w:val="7808262E742747F49DD85D291651A90315"/>
    <w:rsid w:val="005A0D11"/>
    <w:rPr>
      <w:rFonts w:eastAsiaTheme="minorHAnsi"/>
      <w:lang w:eastAsia="en-US"/>
    </w:rPr>
  </w:style>
  <w:style w:type="paragraph" w:customStyle="1" w:styleId="E24D2AA57E5940498DBE18D14EA6F86215">
    <w:name w:val="E24D2AA57E5940498DBE18D14EA6F86215"/>
    <w:rsid w:val="005A0D11"/>
    <w:rPr>
      <w:rFonts w:eastAsiaTheme="minorHAnsi"/>
      <w:lang w:eastAsia="en-US"/>
    </w:rPr>
  </w:style>
  <w:style w:type="paragraph" w:customStyle="1" w:styleId="8011A2829CB94EF1BC6AD7FF46E85FC615">
    <w:name w:val="8011A2829CB94EF1BC6AD7FF46E85FC615"/>
    <w:rsid w:val="005A0D11"/>
    <w:rPr>
      <w:rFonts w:eastAsiaTheme="minorHAnsi"/>
      <w:lang w:eastAsia="en-US"/>
    </w:rPr>
  </w:style>
  <w:style w:type="paragraph" w:customStyle="1" w:styleId="458D6FD9CD4A405497AFAEA0373FA0BD15">
    <w:name w:val="458D6FD9CD4A405497AFAEA0373FA0BD15"/>
    <w:rsid w:val="005A0D11"/>
    <w:rPr>
      <w:rFonts w:eastAsiaTheme="minorHAnsi"/>
      <w:lang w:eastAsia="en-US"/>
    </w:rPr>
  </w:style>
  <w:style w:type="paragraph" w:customStyle="1" w:styleId="ED631F548D1C4A8382147A437F7E854E11">
    <w:name w:val="ED631F548D1C4A8382147A437F7E854E11"/>
    <w:rsid w:val="005A0D11"/>
    <w:rPr>
      <w:rFonts w:eastAsiaTheme="minorHAnsi"/>
      <w:lang w:eastAsia="en-US"/>
    </w:rPr>
  </w:style>
  <w:style w:type="paragraph" w:customStyle="1" w:styleId="731E349C06304C0DB4999FC41C0992C611">
    <w:name w:val="731E349C06304C0DB4999FC41C0992C611"/>
    <w:rsid w:val="005A0D11"/>
    <w:rPr>
      <w:rFonts w:eastAsiaTheme="minorHAnsi"/>
      <w:lang w:eastAsia="en-US"/>
    </w:rPr>
  </w:style>
  <w:style w:type="paragraph" w:customStyle="1" w:styleId="ECC7AE0F001F43B49E7C1B8E0D9B873911">
    <w:name w:val="ECC7AE0F001F43B49E7C1B8E0D9B873911"/>
    <w:rsid w:val="005A0D11"/>
    <w:rPr>
      <w:rFonts w:eastAsiaTheme="minorHAnsi"/>
      <w:lang w:eastAsia="en-US"/>
    </w:rPr>
  </w:style>
  <w:style w:type="paragraph" w:customStyle="1" w:styleId="C48463D9570540038F1BF0BD60DCCAC011">
    <w:name w:val="C48463D9570540038F1BF0BD60DCCAC011"/>
    <w:rsid w:val="005A0D11"/>
    <w:rPr>
      <w:rFonts w:eastAsiaTheme="minorHAnsi"/>
      <w:lang w:eastAsia="en-US"/>
    </w:rPr>
  </w:style>
  <w:style w:type="paragraph" w:customStyle="1" w:styleId="4A93B7C56E594C1F81629DAA513E841B11">
    <w:name w:val="4A93B7C56E594C1F81629DAA513E841B11"/>
    <w:rsid w:val="005A0D11"/>
    <w:rPr>
      <w:rFonts w:eastAsiaTheme="minorHAnsi"/>
      <w:lang w:eastAsia="en-US"/>
    </w:rPr>
  </w:style>
  <w:style w:type="paragraph" w:customStyle="1" w:styleId="CFD85C7751D9437DBCF58DCF8C475A6A11">
    <w:name w:val="CFD85C7751D9437DBCF58DCF8C475A6A11"/>
    <w:rsid w:val="005A0D11"/>
    <w:rPr>
      <w:rFonts w:eastAsiaTheme="minorHAnsi"/>
      <w:lang w:eastAsia="en-US"/>
    </w:rPr>
  </w:style>
  <w:style w:type="paragraph" w:customStyle="1" w:styleId="A324799C2D784366937CCD50EEDB23AE11">
    <w:name w:val="A324799C2D784366937CCD50EEDB23AE11"/>
    <w:rsid w:val="005A0D11"/>
    <w:rPr>
      <w:rFonts w:eastAsiaTheme="minorHAnsi"/>
      <w:lang w:eastAsia="en-US"/>
    </w:rPr>
  </w:style>
  <w:style w:type="paragraph" w:customStyle="1" w:styleId="B9ADC61D20E04DD088850938EA2E5A463">
    <w:name w:val="B9ADC61D20E04DD088850938EA2E5A463"/>
    <w:rsid w:val="005A0D11"/>
    <w:rPr>
      <w:rFonts w:eastAsiaTheme="minorHAnsi"/>
      <w:lang w:eastAsia="en-US"/>
    </w:rPr>
  </w:style>
  <w:style w:type="paragraph" w:customStyle="1" w:styleId="5971EEAEC32F4023A2DE8310F5E9572C3">
    <w:name w:val="5971EEAEC32F4023A2DE8310F5E9572C3"/>
    <w:rsid w:val="005A0D11"/>
    <w:rPr>
      <w:rFonts w:eastAsiaTheme="minorHAnsi"/>
      <w:lang w:eastAsia="en-US"/>
    </w:rPr>
  </w:style>
  <w:style w:type="paragraph" w:customStyle="1" w:styleId="301A6A79FFFE4EEF963E4CE31C84C3B321">
    <w:name w:val="301A6A79FFFE4EEF963E4CE31C84C3B321"/>
    <w:rsid w:val="005A0D11"/>
    <w:rPr>
      <w:rFonts w:eastAsiaTheme="minorHAnsi"/>
      <w:lang w:eastAsia="en-US"/>
    </w:rPr>
  </w:style>
  <w:style w:type="paragraph" w:customStyle="1" w:styleId="D84EA84D86BA4650ADB5785F69A58D6E20">
    <w:name w:val="D84EA84D86BA4650ADB5785F69A58D6E20"/>
    <w:rsid w:val="005A0D11"/>
    <w:rPr>
      <w:rFonts w:eastAsiaTheme="minorHAnsi"/>
      <w:lang w:eastAsia="en-US"/>
    </w:rPr>
  </w:style>
  <w:style w:type="paragraph" w:customStyle="1" w:styleId="1E4482211489416BB4AE3367D418913A18">
    <w:name w:val="1E4482211489416BB4AE3367D418913A18"/>
    <w:rsid w:val="005A0D11"/>
    <w:rPr>
      <w:rFonts w:eastAsiaTheme="minorHAnsi"/>
      <w:lang w:eastAsia="en-US"/>
    </w:rPr>
  </w:style>
  <w:style w:type="paragraph" w:customStyle="1" w:styleId="6E973E564F8B4FACACBAD12E0C4DD13718">
    <w:name w:val="6E973E564F8B4FACACBAD12E0C4DD13718"/>
    <w:rsid w:val="005A0D11"/>
    <w:rPr>
      <w:rFonts w:eastAsiaTheme="minorHAnsi"/>
      <w:lang w:eastAsia="en-US"/>
    </w:rPr>
  </w:style>
  <w:style w:type="paragraph" w:customStyle="1" w:styleId="E97D76545A8245F09722607E5911583D18">
    <w:name w:val="E97D76545A8245F09722607E5911583D18"/>
    <w:rsid w:val="005A0D11"/>
    <w:rPr>
      <w:rFonts w:eastAsiaTheme="minorHAnsi"/>
      <w:lang w:eastAsia="en-US"/>
    </w:rPr>
  </w:style>
  <w:style w:type="paragraph" w:customStyle="1" w:styleId="C9BEDDFEC9864522AF594CA898F1D18518">
    <w:name w:val="C9BEDDFEC9864522AF594CA898F1D18518"/>
    <w:rsid w:val="005A0D11"/>
    <w:rPr>
      <w:rFonts w:eastAsiaTheme="minorHAnsi"/>
      <w:lang w:eastAsia="en-US"/>
    </w:rPr>
  </w:style>
  <w:style w:type="paragraph" w:customStyle="1" w:styleId="F73AB2D2F060485EB20291CF957B9F0618">
    <w:name w:val="F73AB2D2F060485EB20291CF957B9F0618"/>
    <w:rsid w:val="005A0D11"/>
    <w:rPr>
      <w:rFonts w:eastAsiaTheme="minorHAnsi"/>
      <w:lang w:eastAsia="en-US"/>
    </w:rPr>
  </w:style>
  <w:style w:type="paragraph" w:customStyle="1" w:styleId="04B9F8040ACC41DE95E67C0786BAE34418">
    <w:name w:val="04B9F8040ACC41DE95E67C0786BAE34418"/>
    <w:rsid w:val="005A0D11"/>
    <w:rPr>
      <w:rFonts w:eastAsiaTheme="minorHAnsi"/>
      <w:lang w:eastAsia="en-US"/>
    </w:rPr>
  </w:style>
  <w:style w:type="paragraph" w:customStyle="1" w:styleId="742C9A6A9181415F911D56634A92A30416">
    <w:name w:val="742C9A6A9181415F911D56634A92A30416"/>
    <w:rsid w:val="005A0D11"/>
    <w:rPr>
      <w:rFonts w:eastAsiaTheme="minorHAnsi"/>
      <w:lang w:eastAsia="en-US"/>
    </w:rPr>
  </w:style>
  <w:style w:type="paragraph" w:customStyle="1" w:styleId="22C9354C5FFB45C28D2E0B457320E07516">
    <w:name w:val="22C9354C5FFB45C28D2E0B457320E07516"/>
    <w:rsid w:val="005A0D11"/>
    <w:rPr>
      <w:rFonts w:eastAsiaTheme="minorHAnsi"/>
      <w:lang w:eastAsia="en-US"/>
    </w:rPr>
  </w:style>
  <w:style w:type="paragraph" w:customStyle="1" w:styleId="E1EC848DA3A74378B4D7EDEE56821FF116">
    <w:name w:val="E1EC848DA3A74378B4D7EDEE56821FF116"/>
    <w:rsid w:val="005A0D11"/>
    <w:rPr>
      <w:rFonts w:eastAsiaTheme="minorHAnsi"/>
      <w:lang w:eastAsia="en-US"/>
    </w:rPr>
  </w:style>
  <w:style w:type="paragraph" w:customStyle="1" w:styleId="7808262E742747F49DD85D291651A90316">
    <w:name w:val="7808262E742747F49DD85D291651A90316"/>
    <w:rsid w:val="005A0D11"/>
    <w:rPr>
      <w:rFonts w:eastAsiaTheme="minorHAnsi"/>
      <w:lang w:eastAsia="en-US"/>
    </w:rPr>
  </w:style>
  <w:style w:type="paragraph" w:customStyle="1" w:styleId="E24D2AA57E5940498DBE18D14EA6F86216">
    <w:name w:val="E24D2AA57E5940498DBE18D14EA6F86216"/>
    <w:rsid w:val="005A0D11"/>
    <w:rPr>
      <w:rFonts w:eastAsiaTheme="minorHAnsi"/>
      <w:lang w:eastAsia="en-US"/>
    </w:rPr>
  </w:style>
  <w:style w:type="paragraph" w:customStyle="1" w:styleId="8011A2829CB94EF1BC6AD7FF46E85FC616">
    <w:name w:val="8011A2829CB94EF1BC6AD7FF46E85FC616"/>
    <w:rsid w:val="005A0D11"/>
    <w:rPr>
      <w:rFonts w:eastAsiaTheme="minorHAnsi"/>
      <w:lang w:eastAsia="en-US"/>
    </w:rPr>
  </w:style>
  <w:style w:type="paragraph" w:customStyle="1" w:styleId="458D6FD9CD4A405497AFAEA0373FA0BD16">
    <w:name w:val="458D6FD9CD4A405497AFAEA0373FA0BD16"/>
    <w:rsid w:val="005A0D11"/>
    <w:rPr>
      <w:rFonts w:eastAsiaTheme="minorHAnsi"/>
      <w:lang w:eastAsia="en-US"/>
    </w:rPr>
  </w:style>
  <w:style w:type="paragraph" w:customStyle="1" w:styleId="ED631F548D1C4A8382147A437F7E854E12">
    <w:name w:val="ED631F548D1C4A8382147A437F7E854E12"/>
    <w:rsid w:val="005A0D11"/>
    <w:rPr>
      <w:rFonts w:eastAsiaTheme="minorHAnsi"/>
      <w:lang w:eastAsia="en-US"/>
    </w:rPr>
  </w:style>
  <w:style w:type="paragraph" w:customStyle="1" w:styleId="731E349C06304C0DB4999FC41C0992C612">
    <w:name w:val="731E349C06304C0DB4999FC41C0992C612"/>
    <w:rsid w:val="005A0D11"/>
    <w:rPr>
      <w:rFonts w:eastAsiaTheme="minorHAnsi"/>
      <w:lang w:eastAsia="en-US"/>
    </w:rPr>
  </w:style>
  <w:style w:type="paragraph" w:customStyle="1" w:styleId="ECC7AE0F001F43B49E7C1B8E0D9B873912">
    <w:name w:val="ECC7AE0F001F43B49E7C1B8E0D9B873912"/>
    <w:rsid w:val="005A0D11"/>
    <w:rPr>
      <w:rFonts w:eastAsiaTheme="minorHAnsi"/>
      <w:lang w:eastAsia="en-US"/>
    </w:rPr>
  </w:style>
  <w:style w:type="paragraph" w:customStyle="1" w:styleId="C48463D9570540038F1BF0BD60DCCAC012">
    <w:name w:val="C48463D9570540038F1BF0BD60DCCAC012"/>
    <w:rsid w:val="005A0D11"/>
    <w:rPr>
      <w:rFonts w:eastAsiaTheme="minorHAnsi"/>
      <w:lang w:eastAsia="en-US"/>
    </w:rPr>
  </w:style>
  <w:style w:type="paragraph" w:customStyle="1" w:styleId="4A93B7C56E594C1F81629DAA513E841B12">
    <w:name w:val="4A93B7C56E594C1F81629DAA513E841B12"/>
    <w:rsid w:val="005A0D11"/>
    <w:rPr>
      <w:rFonts w:eastAsiaTheme="minorHAnsi"/>
      <w:lang w:eastAsia="en-US"/>
    </w:rPr>
  </w:style>
  <w:style w:type="paragraph" w:customStyle="1" w:styleId="CFD85C7751D9437DBCF58DCF8C475A6A12">
    <w:name w:val="CFD85C7751D9437DBCF58DCF8C475A6A12"/>
    <w:rsid w:val="005A0D11"/>
    <w:rPr>
      <w:rFonts w:eastAsiaTheme="minorHAnsi"/>
      <w:lang w:eastAsia="en-US"/>
    </w:rPr>
  </w:style>
  <w:style w:type="paragraph" w:customStyle="1" w:styleId="A324799C2D784366937CCD50EEDB23AE12">
    <w:name w:val="A324799C2D784366937CCD50EEDB23AE12"/>
    <w:rsid w:val="005A0D11"/>
    <w:rPr>
      <w:rFonts w:eastAsiaTheme="minorHAnsi"/>
      <w:lang w:eastAsia="en-US"/>
    </w:rPr>
  </w:style>
  <w:style w:type="paragraph" w:customStyle="1" w:styleId="B9ADC61D20E04DD088850938EA2E5A464">
    <w:name w:val="B9ADC61D20E04DD088850938EA2E5A464"/>
    <w:rsid w:val="005A0D11"/>
    <w:rPr>
      <w:rFonts w:eastAsiaTheme="minorHAnsi"/>
      <w:lang w:eastAsia="en-US"/>
    </w:rPr>
  </w:style>
  <w:style w:type="paragraph" w:customStyle="1" w:styleId="1BFF88ECD1A5485898FC602B4831BD86">
    <w:name w:val="1BFF88ECD1A5485898FC602B4831BD86"/>
    <w:rsid w:val="005A0D11"/>
    <w:rPr>
      <w:rFonts w:eastAsiaTheme="minorHAnsi"/>
      <w:lang w:eastAsia="en-US"/>
    </w:rPr>
  </w:style>
  <w:style w:type="paragraph" w:customStyle="1" w:styleId="5971EEAEC32F4023A2DE8310F5E9572C4">
    <w:name w:val="5971EEAEC32F4023A2DE8310F5E9572C4"/>
    <w:rsid w:val="005A0D11"/>
    <w:rPr>
      <w:rFonts w:eastAsiaTheme="minorHAnsi"/>
      <w:lang w:eastAsia="en-US"/>
    </w:rPr>
  </w:style>
  <w:style w:type="paragraph" w:customStyle="1" w:styleId="301A6A79FFFE4EEF963E4CE31C84C3B322">
    <w:name w:val="301A6A79FFFE4EEF963E4CE31C84C3B322"/>
    <w:rsid w:val="005A0D11"/>
    <w:rPr>
      <w:rFonts w:eastAsiaTheme="minorHAnsi"/>
      <w:lang w:eastAsia="en-US"/>
    </w:rPr>
  </w:style>
  <w:style w:type="paragraph" w:customStyle="1" w:styleId="D84EA84D86BA4650ADB5785F69A58D6E21">
    <w:name w:val="D84EA84D86BA4650ADB5785F69A58D6E21"/>
    <w:rsid w:val="005A0D11"/>
    <w:rPr>
      <w:rFonts w:eastAsiaTheme="minorHAnsi"/>
      <w:lang w:eastAsia="en-US"/>
    </w:rPr>
  </w:style>
  <w:style w:type="paragraph" w:customStyle="1" w:styleId="1E4482211489416BB4AE3367D418913A19">
    <w:name w:val="1E4482211489416BB4AE3367D418913A19"/>
    <w:rsid w:val="005A0D11"/>
    <w:rPr>
      <w:rFonts w:eastAsiaTheme="minorHAnsi"/>
      <w:lang w:eastAsia="en-US"/>
    </w:rPr>
  </w:style>
  <w:style w:type="paragraph" w:customStyle="1" w:styleId="6E973E564F8B4FACACBAD12E0C4DD13719">
    <w:name w:val="6E973E564F8B4FACACBAD12E0C4DD13719"/>
    <w:rsid w:val="005A0D11"/>
    <w:rPr>
      <w:rFonts w:eastAsiaTheme="minorHAnsi"/>
      <w:lang w:eastAsia="en-US"/>
    </w:rPr>
  </w:style>
  <w:style w:type="paragraph" w:customStyle="1" w:styleId="E97D76545A8245F09722607E5911583D19">
    <w:name w:val="E97D76545A8245F09722607E5911583D19"/>
    <w:rsid w:val="005A0D11"/>
    <w:rPr>
      <w:rFonts w:eastAsiaTheme="minorHAnsi"/>
      <w:lang w:eastAsia="en-US"/>
    </w:rPr>
  </w:style>
  <w:style w:type="paragraph" w:customStyle="1" w:styleId="C9BEDDFEC9864522AF594CA898F1D18519">
    <w:name w:val="C9BEDDFEC9864522AF594CA898F1D18519"/>
    <w:rsid w:val="005A0D11"/>
    <w:rPr>
      <w:rFonts w:eastAsiaTheme="minorHAnsi"/>
      <w:lang w:eastAsia="en-US"/>
    </w:rPr>
  </w:style>
  <w:style w:type="paragraph" w:customStyle="1" w:styleId="F73AB2D2F060485EB20291CF957B9F0619">
    <w:name w:val="F73AB2D2F060485EB20291CF957B9F0619"/>
    <w:rsid w:val="005A0D11"/>
    <w:rPr>
      <w:rFonts w:eastAsiaTheme="minorHAnsi"/>
      <w:lang w:eastAsia="en-US"/>
    </w:rPr>
  </w:style>
  <w:style w:type="paragraph" w:customStyle="1" w:styleId="04B9F8040ACC41DE95E67C0786BAE34419">
    <w:name w:val="04B9F8040ACC41DE95E67C0786BAE34419"/>
    <w:rsid w:val="005A0D11"/>
    <w:rPr>
      <w:rFonts w:eastAsiaTheme="minorHAnsi"/>
      <w:lang w:eastAsia="en-US"/>
    </w:rPr>
  </w:style>
  <w:style w:type="paragraph" w:customStyle="1" w:styleId="742C9A6A9181415F911D56634A92A30417">
    <w:name w:val="742C9A6A9181415F911D56634A92A30417"/>
    <w:rsid w:val="005A0D11"/>
    <w:rPr>
      <w:rFonts w:eastAsiaTheme="minorHAnsi"/>
      <w:lang w:eastAsia="en-US"/>
    </w:rPr>
  </w:style>
  <w:style w:type="paragraph" w:customStyle="1" w:styleId="22C9354C5FFB45C28D2E0B457320E07517">
    <w:name w:val="22C9354C5FFB45C28D2E0B457320E07517"/>
    <w:rsid w:val="005A0D11"/>
    <w:rPr>
      <w:rFonts w:eastAsiaTheme="minorHAnsi"/>
      <w:lang w:eastAsia="en-US"/>
    </w:rPr>
  </w:style>
  <w:style w:type="paragraph" w:customStyle="1" w:styleId="E1EC848DA3A74378B4D7EDEE56821FF117">
    <w:name w:val="E1EC848DA3A74378B4D7EDEE56821FF117"/>
    <w:rsid w:val="005A0D11"/>
    <w:rPr>
      <w:rFonts w:eastAsiaTheme="minorHAnsi"/>
      <w:lang w:eastAsia="en-US"/>
    </w:rPr>
  </w:style>
  <w:style w:type="paragraph" w:customStyle="1" w:styleId="7808262E742747F49DD85D291651A90317">
    <w:name w:val="7808262E742747F49DD85D291651A90317"/>
    <w:rsid w:val="005A0D11"/>
    <w:rPr>
      <w:rFonts w:eastAsiaTheme="minorHAnsi"/>
      <w:lang w:eastAsia="en-US"/>
    </w:rPr>
  </w:style>
  <w:style w:type="paragraph" w:customStyle="1" w:styleId="E24D2AA57E5940498DBE18D14EA6F86217">
    <w:name w:val="E24D2AA57E5940498DBE18D14EA6F86217"/>
    <w:rsid w:val="005A0D11"/>
    <w:rPr>
      <w:rFonts w:eastAsiaTheme="minorHAnsi"/>
      <w:lang w:eastAsia="en-US"/>
    </w:rPr>
  </w:style>
  <w:style w:type="paragraph" w:customStyle="1" w:styleId="8011A2829CB94EF1BC6AD7FF46E85FC617">
    <w:name w:val="8011A2829CB94EF1BC6AD7FF46E85FC617"/>
    <w:rsid w:val="005A0D11"/>
    <w:rPr>
      <w:rFonts w:eastAsiaTheme="minorHAnsi"/>
      <w:lang w:eastAsia="en-US"/>
    </w:rPr>
  </w:style>
  <w:style w:type="paragraph" w:customStyle="1" w:styleId="458D6FD9CD4A405497AFAEA0373FA0BD17">
    <w:name w:val="458D6FD9CD4A405497AFAEA0373FA0BD17"/>
    <w:rsid w:val="005A0D11"/>
    <w:rPr>
      <w:rFonts w:eastAsiaTheme="minorHAnsi"/>
      <w:lang w:eastAsia="en-US"/>
    </w:rPr>
  </w:style>
  <w:style w:type="paragraph" w:customStyle="1" w:styleId="ED631F548D1C4A8382147A437F7E854E13">
    <w:name w:val="ED631F548D1C4A8382147A437F7E854E13"/>
    <w:rsid w:val="005A0D11"/>
    <w:rPr>
      <w:rFonts w:eastAsiaTheme="minorHAnsi"/>
      <w:lang w:eastAsia="en-US"/>
    </w:rPr>
  </w:style>
  <w:style w:type="paragraph" w:customStyle="1" w:styleId="731E349C06304C0DB4999FC41C0992C613">
    <w:name w:val="731E349C06304C0DB4999FC41C0992C613"/>
    <w:rsid w:val="005A0D11"/>
    <w:rPr>
      <w:rFonts w:eastAsiaTheme="minorHAnsi"/>
      <w:lang w:eastAsia="en-US"/>
    </w:rPr>
  </w:style>
  <w:style w:type="paragraph" w:customStyle="1" w:styleId="ECC7AE0F001F43B49E7C1B8E0D9B873913">
    <w:name w:val="ECC7AE0F001F43B49E7C1B8E0D9B873913"/>
    <w:rsid w:val="005A0D11"/>
    <w:rPr>
      <w:rFonts w:eastAsiaTheme="minorHAnsi"/>
      <w:lang w:eastAsia="en-US"/>
    </w:rPr>
  </w:style>
  <w:style w:type="paragraph" w:customStyle="1" w:styleId="C48463D9570540038F1BF0BD60DCCAC013">
    <w:name w:val="C48463D9570540038F1BF0BD60DCCAC013"/>
    <w:rsid w:val="005A0D11"/>
    <w:rPr>
      <w:rFonts w:eastAsiaTheme="minorHAnsi"/>
      <w:lang w:eastAsia="en-US"/>
    </w:rPr>
  </w:style>
  <w:style w:type="paragraph" w:customStyle="1" w:styleId="4A93B7C56E594C1F81629DAA513E841B13">
    <w:name w:val="4A93B7C56E594C1F81629DAA513E841B13"/>
    <w:rsid w:val="005A0D11"/>
    <w:rPr>
      <w:rFonts w:eastAsiaTheme="minorHAnsi"/>
      <w:lang w:eastAsia="en-US"/>
    </w:rPr>
  </w:style>
  <w:style w:type="paragraph" w:customStyle="1" w:styleId="CFD85C7751D9437DBCF58DCF8C475A6A13">
    <w:name w:val="CFD85C7751D9437DBCF58DCF8C475A6A13"/>
    <w:rsid w:val="005A0D11"/>
    <w:rPr>
      <w:rFonts w:eastAsiaTheme="minorHAnsi"/>
      <w:lang w:eastAsia="en-US"/>
    </w:rPr>
  </w:style>
  <w:style w:type="paragraph" w:customStyle="1" w:styleId="A324799C2D784366937CCD50EEDB23AE13">
    <w:name w:val="A324799C2D784366937CCD50EEDB23AE13"/>
    <w:rsid w:val="005A0D11"/>
    <w:rPr>
      <w:rFonts w:eastAsiaTheme="minorHAnsi"/>
      <w:lang w:eastAsia="en-US"/>
    </w:rPr>
  </w:style>
  <w:style w:type="paragraph" w:customStyle="1" w:styleId="B9ADC61D20E04DD088850938EA2E5A465">
    <w:name w:val="B9ADC61D20E04DD088850938EA2E5A465"/>
    <w:rsid w:val="005A0D11"/>
    <w:rPr>
      <w:rFonts w:eastAsiaTheme="minorHAnsi"/>
      <w:lang w:eastAsia="en-US"/>
    </w:rPr>
  </w:style>
  <w:style w:type="paragraph" w:customStyle="1" w:styleId="FD0109BF844A41B7A1E1003F88B682BD">
    <w:name w:val="FD0109BF844A41B7A1E1003F88B682BD"/>
    <w:rsid w:val="005A0D11"/>
    <w:rPr>
      <w:rFonts w:eastAsiaTheme="minorHAnsi"/>
      <w:lang w:eastAsia="en-US"/>
    </w:rPr>
  </w:style>
  <w:style w:type="paragraph" w:customStyle="1" w:styleId="5971EEAEC32F4023A2DE8310F5E9572C5">
    <w:name w:val="5971EEAEC32F4023A2DE8310F5E9572C5"/>
    <w:rsid w:val="005A0D11"/>
    <w:rPr>
      <w:rFonts w:eastAsiaTheme="minorHAnsi"/>
      <w:lang w:eastAsia="en-US"/>
    </w:rPr>
  </w:style>
  <w:style w:type="paragraph" w:customStyle="1" w:styleId="301A6A79FFFE4EEF963E4CE31C84C3B323">
    <w:name w:val="301A6A79FFFE4EEF963E4CE31C84C3B323"/>
    <w:rsid w:val="005A0D11"/>
    <w:rPr>
      <w:rFonts w:eastAsiaTheme="minorHAnsi"/>
      <w:lang w:eastAsia="en-US"/>
    </w:rPr>
  </w:style>
  <w:style w:type="paragraph" w:customStyle="1" w:styleId="D84EA84D86BA4650ADB5785F69A58D6E22">
    <w:name w:val="D84EA84D86BA4650ADB5785F69A58D6E22"/>
    <w:rsid w:val="005A0D11"/>
    <w:rPr>
      <w:rFonts w:eastAsiaTheme="minorHAnsi"/>
      <w:lang w:eastAsia="en-US"/>
    </w:rPr>
  </w:style>
  <w:style w:type="paragraph" w:customStyle="1" w:styleId="1E4482211489416BB4AE3367D418913A20">
    <w:name w:val="1E4482211489416BB4AE3367D418913A20"/>
    <w:rsid w:val="005A0D11"/>
    <w:rPr>
      <w:rFonts w:eastAsiaTheme="minorHAnsi"/>
      <w:lang w:eastAsia="en-US"/>
    </w:rPr>
  </w:style>
  <w:style w:type="paragraph" w:customStyle="1" w:styleId="6E973E564F8B4FACACBAD12E0C4DD13720">
    <w:name w:val="6E973E564F8B4FACACBAD12E0C4DD13720"/>
    <w:rsid w:val="005A0D11"/>
    <w:rPr>
      <w:rFonts w:eastAsiaTheme="minorHAnsi"/>
      <w:lang w:eastAsia="en-US"/>
    </w:rPr>
  </w:style>
  <w:style w:type="paragraph" w:customStyle="1" w:styleId="E97D76545A8245F09722607E5911583D20">
    <w:name w:val="E97D76545A8245F09722607E5911583D20"/>
    <w:rsid w:val="005A0D11"/>
    <w:rPr>
      <w:rFonts w:eastAsiaTheme="minorHAnsi"/>
      <w:lang w:eastAsia="en-US"/>
    </w:rPr>
  </w:style>
  <w:style w:type="paragraph" w:customStyle="1" w:styleId="C9BEDDFEC9864522AF594CA898F1D18520">
    <w:name w:val="C9BEDDFEC9864522AF594CA898F1D18520"/>
    <w:rsid w:val="005A0D11"/>
    <w:rPr>
      <w:rFonts w:eastAsiaTheme="minorHAnsi"/>
      <w:lang w:eastAsia="en-US"/>
    </w:rPr>
  </w:style>
  <w:style w:type="paragraph" w:customStyle="1" w:styleId="F73AB2D2F060485EB20291CF957B9F0620">
    <w:name w:val="F73AB2D2F060485EB20291CF957B9F0620"/>
    <w:rsid w:val="005A0D11"/>
    <w:rPr>
      <w:rFonts w:eastAsiaTheme="minorHAnsi"/>
      <w:lang w:eastAsia="en-US"/>
    </w:rPr>
  </w:style>
  <w:style w:type="paragraph" w:customStyle="1" w:styleId="04B9F8040ACC41DE95E67C0786BAE34420">
    <w:name w:val="04B9F8040ACC41DE95E67C0786BAE34420"/>
    <w:rsid w:val="005A0D11"/>
    <w:rPr>
      <w:rFonts w:eastAsiaTheme="minorHAnsi"/>
      <w:lang w:eastAsia="en-US"/>
    </w:rPr>
  </w:style>
  <w:style w:type="paragraph" w:customStyle="1" w:styleId="742C9A6A9181415F911D56634A92A30418">
    <w:name w:val="742C9A6A9181415F911D56634A92A30418"/>
    <w:rsid w:val="005A0D11"/>
    <w:rPr>
      <w:rFonts w:eastAsiaTheme="minorHAnsi"/>
      <w:lang w:eastAsia="en-US"/>
    </w:rPr>
  </w:style>
  <w:style w:type="paragraph" w:customStyle="1" w:styleId="22C9354C5FFB45C28D2E0B457320E07518">
    <w:name w:val="22C9354C5FFB45C28D2E0B457320E07518"/>
    <w:rsid w:val="005A0D11"/>
    <w:rPr>
      <w:rFonts w:eastAsiaTheme="minorHAnsi"/>
      <w:lang w:eastAsia="en-US"/>
    </w:rPr>
  </w:style>
  <w:style w:type="paragraph" w:customStyle="1" w:styleId="E1EC848DA3A74378B4D7EDEE56821FF118">
    <w:name w:val="E1EC848DA3A74378B4D7EDEE56821FF118"/>
    <w:rsid w:val="005A0D11"/>
    <w:rPr>
      <w:rFonts w:eastAsiaTheme="minorHAnsi"/>
      <w:lang w:eastAsia="en-US"/>
    </w:rPr>
  </w:style>
  <w:style w:type="paragraph" w:customStyle="1" w:styleId="7808262E742747F49DD85D291651A90318">
    <w:name w:val="7808262E742747F49DD85D291651A90318"/>
    <w:rsid w:val="005A0D11"/>
    <w:rPr>
      <w:rFonts w:eastAsiaTheme="minorHAnsi"/>
      <w:lang w:eastAsia="en-US"/>
    </w:rPr>
  </w:style>
  <w:style w:type="paragraph" w:customStyle="1" w:styleId="E24D2AA57E5940498DBE18D14EA6F86218">
    <w:name w:val="E24D2AA57E5940498DBE18D14EA6F86218"/>
    <w:rsid w:val="005A0D11"/>
    <w:rPr>
      <w:rFonts w:eastAsiaTheme="minorHAnsi"/>
      <w:lang w:eastAsia="en-US"/>
    </w:rPr>
  </w:style>
  <w:style w:type="paragraph" w:customStyle="1" w:styleId="8011A2829CB94EF1BC6AD7FF46E85FC618">
    <w:name w:val="8011A2829CB94EF1BC6AD7FF46E85FC618"/>
    <w:rsid w:val="005A0D11"/>
    <w:rPr>
      <w:rFonts w:eastAsiaTheme="minorHAnsi"/>
      <w:lang w:eastAsia="en-US"/>
    </w:rPr>
  </w:style>
  <w:style w:type="paragraph" w:customStyle="1" w:styleId="458D6FD9CD4A405497AFAEA0373FA0BD18">
    <w:name w:val="458D6FD9CD4A405497AFAEA0373FA0BD18"/>
    <w:rsid w:val="005A0D11"/>
    <w:rPr>
      <w:rFonts w:eastAsiaTheme="minorHAnsi"/>
      <w:lang w:eastAsia="en-US"/>
    </w:rPr>
  </w:style>
  <w:style w:type="paragraph" w:customStyle="1" w:styleId="ED631F548D1C4A8382147A437F7E854E14">
    <w:name w:val="ED631F548D1C4A8382147A437F7E854E14"/>
    <w:rsid w:val="005A0D11"/>
    <w:rPr>
      <w:rFonts w:eastAsiaTheme="minorHAnsi"/>
      <w:lang w:eastAsia="en-US"/>
    </w:rPr>
  </w:style>
  <w:style w:type="paragraph" w:customStyle="1" w:styleId="731E349C06304C0DB4999FC41C0992C614">
    <w:name w:val="731E349C06304C0DB4999FC41C0992C614"/>
    <w:rsid w:val="005A0D11"/>
    <w:rPr>
      <w:rFonts w:eastAsiaTheme="minorHAnsi"/>
      <w:lang w:eastAsia="en-US"/>
    </w:rPr>
  </w:style>
  <w:style w:type="paragraph" w:customStyle="1" w:styleId="ECC7AE0F001F43B49E7C1B8E0D9B873914">
    <w:name w:val="ECC7AE0F001F43B49E7C1B8E0D9B873914"/>
    <w:rsid w:val="005A0D11"/>
    <w:rPr>
      <w:rFonts w:eastAsiaTheme="minorHAnsi"/>
      <w:lang w:eastAsia="en-US"/>
    </w:rPr>
  </w:style>
  <w:style w:type="paragraph" w:customStyle="1" w:styleId="C48463D9570540038F1BF0BD60DCCAC014">
    <w:name w:val="C48463D9570540038F1BF0BD60DCCAC014"/>
    <w:rsid w:val="005A0D11"/>
    <w:rPr>
      <w:rFonts w:eastAsiaTheme="minorHAnsi"/>
      <w:lang w:eastAsia="en-US"/>
    </w:rPr>
  </w:style>
  <w:style w:type="paragraph" w:customStyle="1" w:styleId="4A93B7C56E594C1F81629DAA513E841B14">
    <w:name w:val="4A93B7C56E594C1F81629DAA513E841B14"/>
    <w:rsid w:val="005A0D11"/>
    <w:rPr>
      <w:rFonts w:eastAsiaTheme="minorHAnsi"/>
      <w:lang w:eastAsia="en-US"/>
    </w:rPr>
  </w:style>
  <w:style w:type="paragraph" w:customStyle="1" w:styleId="CFD85C7751D9437DBCF58DCF8C475A6A14">
    <w:name w:val="CFD85C7751D9437DBCF58DCF8C475A6A14"/>
    <w:rsid w:val="005A0D11"/>
    <w:rPr>
      <w:rFonts w:eastAsiaTheme="minorHAnsi"/>
      <w:lang w:eastAsia="en-US"/>
    </w:rPr>
  </w:style>
  <w:style w:type="paragraph" w:customStyle="1" w:styleId="A324799C2D784366937CCD50EEDB23AE14">
    <w:name w:val="A324799C2D784366937CCD50EEDB23AE14"/>
    <w:rsid w:val="005A0D11"/>
    <w:rPr>
      <w:rFonts w:eastAsiaTheme="minorHAnsi"/>
      <w:lang w:eastAsia="en-US"/>
    </w:rPr>
  </w:style>
  <w:style w:type="paragraph" w:customStyle="1" w:styleId="B9ADC61D20E04DD088850938EA2E5A466">
    <w:name w:val="B9ADC61D20E04DD088850938EA2E5A466"/>
    <w:rsid w:val="005A0D11"/>
    <w:rPr>
      <w:rFonts w:eastAsiaTheme="minorHAnsi"/>
      <w:lang w:eastAsia="en-US"/>
    </w:rPr>
  </w:style>
  <w:style w:type="paragraph" w:customStyle="1" w:styleId="5971EEAEC32F4023A2DE8310F5E9572C6">
    <w:name w:val="5971EEAEC32F4023A2DE8310F5E9572C6"/>
    <w:rsid w:val="005A0D11"/>
    <w:rPr>
      <w:rFonts w:eastAsiaTheme="minorHAnsi"/>
      <w:lang w:eastAsia="en-US"/>
    </w:rPr>
  </w:style>
  <w:style w:type="paragraph" w:customStyle="1" w:styleId="0A84D070CF094362BF874F1332750E59">
    <w:name w:val="0A84D070CF094362BF874F1332750E59"/>
    <w:rsid w:val="005A0D11"/>
    <w:rPr>
      <w:rFonts w:eastAsiaTheme="minorHAnsi"/>
      <w:lang w:eastAsia="en-US"/>
    </w:rPr>
  </w:style>
  <w:style w:type="paragraph" w:customStyle="1" w:styleId="301A6A79FFFE4EEF963E4CE31C84C3B324">
    <w:name w:val="301A6A79FFFE4EEF963E4CE31C84C3B324"/>
    <w:rsid w:val="005A0D11"/>
    <w:rPr>
      <w:rFonts w:eastAsiaTheme="minorHAnsi"/>
      <w:lang w:eastAsia="en-US"/>
    </w:rPr>
  </w:style>
  <w:style w:type="paragraph" w:customStyle="1" w:styleId="D84EA84D86BA4650ADB5785F69A58D6E23">
    <w:name w:val="D84EA84D86BA4650ADB5785F69A58D6E23"/>
    <w:rsid w:val="005A0D11"/>
    <w:rPr>
      <w:rFonts w:eastAsiaTheme="minorHAnsi"/>
      <w:lang w:eastAsia="en-US"/>
    </w:rPr>
  </w:style>
  <w:style w:type="paragraph" w:customStyle="1" w:styleId="1E4482211489416BB4AE3367D418913A21">
    <w:name w:val="1E4482211489416BB4AE3367D418913A21"/>
    <w:rsid w:val="005A0D11"/>
    <w:rPr>
      <w:rFonts w:eastAsiaTheme="minorHAnsi"/>
      <w:lang w:eastAsia="en-US"/>
    </w:rPr>
  </w:style>
  <w:style w:type="paragraph" w:customStyle="1" w:styleId="6E973E564F8B4FACACBAD12E0C4DD13721">
    <w:name w:val="6E973E564F8B4FACACBAD12E0C4DD13721"/>
    <w:rsid w:val="005A0D11"/>
    <w:rPr>
      <w:rFonts w:eastAsiaTheme="minorHAnsi"/>
      <w:lang w:eastAsia="en-US"/>
    </w:rPr>
  </w:style>
  <w:style w:type="paragraph" w:customStyle="1" w:styleId="E97D76545A8245F09722607E5911583D21">
    <w:name w:val="E97D76545A8245F09722607E5911583D21"/>
    <w:rsid w:val="005A0D11"/>
    <w:rPr>
      <w:rFonts w:eastAsiaTheme="minorHAnsi"/>
      <w:lang w:eastAsia="en-US"/>
    </w:rPr>
  </w:style>
  <w:style w:type="paragraph" w:customStyle="1" w:styleId="C9BEDDFEC9864522AF594CA898F1D18521">
    <w:name w:val="C9BEDDFEC9864522AF594CA898F1D18521"/>
    <w:rsid w:val="005A0D11"/>
    <w:rPr>
      <w:rFonts w:eastAsiaTheme="minorHAnsi"/>
      <w:lang w:eastAsia="en-US"/>
    </w:rPr>
  </w:style>
  <w:style w:type="paragraph" w:customStyle="1" w:styleId="F73AB2D2F060485EB20291CF957B9F0621">
    <w:name w:val="F73AB2D2F060485EB20291CF957B9F0621"/>
    <w:rsid w:val="005A0D11"/>
    <w:rPr>
      <w:rFonts w:eastAsiaTheme="minorHAnsi"/>
      <w:lang w:eastAsia="en-US"/>
    </w:rPr>
  </w:style>
  <w:style w:type="paragraph" w:customStyle="1" w:styleId="04B9F8040ACC41DE95E67C0786BAE34421">
    <w:name w:val="04B9F8040ACC41DE95E67C0786BAE34421"/>
    <w:rsid w:val="005A0D11"/>
    <w:rPr>
      <w:rFonts w:eastAsiaTheme="minorHAnsi"/>
      <w:lang w:eastAsia="en-US"/>
    </w:rPr>
  </w:style>
  <w:style w:type="paragraph" w:customStyle="1" w:styleId="742C9A6A9181415F911D56634A92A30419">
    <w:name w:val="742C9A6A9181415F911D56634A92A30419"/>
    <w:rsid w:val="005A0D11"/>
    <w:rPr>
      <w:rFonts w:eastAsiaTheme="minorHAnsi"/>
      <w:lang w:eastAsia="en-US"/>
    </w:rPr>
  </w:style>
  <w:style w:type="paragraph" w:customStyle="1" w:styleId="22C9354C5FFB45C28D2E0B457320E07519">
    <w:name w:val="22C9354C5FFB45C28D2E0B457320E07519"/>
    <w:rsid w:val="005A0D11"/>
    <w:rPr>
      <w:rFonts w:eastAsiaTheme="minorHAnsi"/>
      <w:lang w:eastAsia="en-US"/>
    </w:rPr>
  </w:style>
  <w:style w:type="paragraph" w:customStyle="1" w:styleId="E1EC848DA3A74378B4D7EDEE56821FF119">
    <w:name w:val="E1EC848DA3A74378B4D7EDEE56821FF119"/>
    <w:rsid w:val="005A0D11"/>
    <w:rPr>
      <w:rFonts w:eastAsiaTheme="minorHAnsi"/>
      <w:lang w:eastAsia="en-US"/>
    </w:rPr>
  </w:style>
  <w:style w:type="paragraph" w:customStyle="1" w:styleId="7808262E742747F49DD85D291651A90319">
    <w:name w:val="7808262E742747F49DD85D291651A90319"/>
    <w:rsid w:val="005A0D11"/>
    <w:rPr>
      <w:rFonts w:eastAsiaTheme="minorHAnsi"/>
      <w:lang w:eastAsia="en-US"/>
    </w:rPr>
  </w:style>
  <w:style w:type="paragraph" w:customStyle="1" w:styleId="E24D2AA57E5940498DBE18D14EA6F86219">
    <w:name w:val="E24D2AA57E5940498DBE18D14EA6F86219"/>
    <w:rsid w:val="005A0D11"/>
    <w:rPr>
      <w:rFonts w:eastAsiaTheme="minorHAnsi"/>
      <w:lang w:eastAsia="en-US"/>
    </w:rPr>
  </w:style>
  <w:style w:type="paragraph" w:customStyle="1" w:styleId="8011A2829CB94EF1BC6AD7FF46E85FC619">
    <w:name w:val="8011A2829CB94EF1BC6AD7FF46E85FC619"/>
    <w:rsid w:val="005A0D11"/>
    <w:rPr>
      <w:rFonts w:eastAsiaTheme="minorHAnsi"/>
      <w:lang w:eastAsia="en-US"/>
    </w:rPr>
  </w:style>
  <w:style w:type="paragraph" w:customStyle="1" w:styleId="458D6FD9CD4A405497AFAEA0373FA0BD19">
    <w:name w:val="458D6FD9CD4A405497AFAEA0373FA0BD19"/>
    <w:rsid w:val="005A0D11"/>
    <w:rPr>
      <w:rFonts w:eastAsiaTheme="minorHAnsi"/>
      <w:lang w:eastAsia="en-US"/>
    </w:rPr>
  </w:style>
  <w:style w:type="paragraph" w:customStyle="1" w:styleId="ED631F548D1C4A8382147A437F7E854E15">
    <w:name w:val="ED631F548D1C4A8382147A437F7E854E15"/>
    <w:rsid w:val="005A0D11"/>
    <w:rPr>
      <w:rFonts w:eastAsiaTheme="minorHAnsi"/>
      <w:lang w:eastAsia="en-US"/>
    </w:rPr>
  </w:style>
  <w:style w:type="paragraph" w:customStyle="1" w:styleId="731E349C06304C0DB4999FC41C0992C615">
    <w:name w:val="731E349C06304C0DB4999FC41C0992C615"/>
    <w:rsid w:val="005A0D11"/>
    <w:rPr>
      <w:rFonts w:eastAsiaTheme="minorHAnsi"/>
      <w:lang w:eastAsia="en-US"/>
    </w:rPr>
  </w:style>
  <w:style w:type="paragraph" w:customStyle="1" w:styleId="ECC7AE0F001F43B49E7C1B8E0D9B873915">
    <w:name w:val="ECC7AE0F001F43B49E7C1B8E0D9B873915"/>
    <w:rsid w:val="005A0D11"/>
    <w:rPr>
      <w:rFonts w:eastAsiaTheme="minorHAnsi"/>
      <w:lang w:eastAsia="en-US"/>
    </w:rPr>
  </w:style>
  <w:style w:type="paragraph" w:customStyle="1" w:styleId="C48463D9570540038F1BF0BD60DCCAC015">
    <w:name w:val="C48463D9570540038F1BF0BD60DCCAC015"/>
    <w:rsid w:val="005A0D11"/>
    <w:rPr>
      <w:rFonts w:eastAsiaTheme="minorHAnsi"/>
      <w:lang w:eastAsia="en-US"/>
    </w:rPr>
  </w:style>
  <w:style w:type="paragraph" w:customStyle="1" w:styleId="4A93B7C56E594C1F81629DAA513E841B15">
    <w:name w:val="4A93B7C56E594C1F81629DAA513E841B15"/>
    <w:rsid w:val="005A0D11"/>
    <w:rPr>
      <w:rFonts w:eastAsiaTheme="minorHAnsi"/>
      <w:lang w:eastAsia="en-US"/>
    </w:rPr>
  </w:style>
  <w:style w:type="paragraph" w:customStyle="1" w:styleId="CFD85C7751D9437DBCF58DCF8C475A6A15">
    <w:name w:val="CFD85C7751D9437DBCF58DCF8C475A6A15"/>
    <w:rsid w:val="005A0D11"/>
    <w:rPr>
      <w:rFonts w:eastAsiaTheme="minorHAnsi"/>
      <w:lang w:eastAsia="en-US"/>
    </w:rPr>
  </w:style>
  <w:style w:type="paragraph" w:customStyle="1" w:styleId="A324799C2D784366937CCD50EEDB23AE15">
    <w:name w:val="A324799C2D784366937CCD50EEDB23AE15"/>
    <w:rsid w:val="005A0D11"/>
    <w:rPr>
      <w:rFonts w:eastAsiaTheme="minorHAnsi"/>
      <w:lang w:eastAsia="en-US"/>
    </w:rPr>
  </w:style>
  <w:style w:type="paragraph" w:customStyle="1" w:styleId="B9ADC61D20E04DD088850938EA2E5A467">
    <w:name w:val="B9ADC61D20E04DD088850938EA2E5A467"/>
    <w:rsid w:val="005A0D11"/>
    <w:rPr>
      <w:rFonts w:eastAsiaTheme="minorHAnsi"/>
      <w:lang w:eastAsia="en-US"/>
    </w:rPr>
  </w:style>
  <w:style w:type="paragraph" w:customStyle="1" w:styleId="6DE5FDFB7F274D5E9D3BA0FC588DB4F6">
    <w:name w:val="6DE5FDFB7F274D5E9D3BA0FC588DB4F6"/>
    <w:rsid w:val="005A0D11"/>
    <w:rPr>
      <w:rFonts w:eastAsiaTheme="minorHAnsi"/>
      <w:lang w:eastAsia="en-US"/>
    </w:rPr>
  </w:style>
  <w:style w:type="paragraph" w:customStyle="1" w:styleId="5971EEAEC32F4023A2DE8310F5E9572C7">
    <w:name w:val="5971EEAEC32F4023A2DE8310F5E9572C7"/>
    <w:rsid w:val="005A0D11"/>
    <w:rPr>
      <w:rFonts w:eastAsiaTheme="minorHAnsi"/>
      <w:lang w:eastAsia="en-US"/>
    </w:rPr>
  </w:style>
  <w:style w:type="paragraph" w:customStyle="1" w:styleId="301A6A79FFFE4EEF963E4CE31C84C3B325">
    <w:name w:val="301A6A79FFFE4EEF963E4CE31C84C3B325"/>
    <w:rsid w:val="005A0D11"/>
    <w:rPr>
      <w:rFonts w:eastAsiaTheme="minorHAnsi"/>
      <w:lang w:eastAsia="en-US"/>
    </w:rPr>
  </w:style>
  <w:style w:type="paragraph" w:customStyle="1" w:styleId="D84EA84D86BA4650ADB5785F69A58D6E24">
    <w:name w:val="D84EA84D86BA4650ADB5785F69A58D6E24"/>
    <w:rsid w:val="005A0D11"/>
    <w:rPr>
      <w:rFonts w:eastAsiaTheme="minorHAnsi"/>
      <w:lang w:eastAsia="en-US"/>
    </w:rPr>
  </w:style>
  <w:style w:type="paragraph" w:customStyle="1" w:styleId="1E4482211489416BB4AE3367D418913A22">
    <w:name w:val="1E4482211489416BB4AE3367D418913A22"/>
    <w:rsid w:val="005A0D11"/>
    <w:rPr>
      <w:rFonts w:eastAsiaTheme="minorHAnsi"/>
      <w:lang w:eastAsia="en-US"/>
    </w:rPr>
  </w:style>
  <w:style w:type="paragraph" w:customStyle="1" w:styleId="6E973E564F8B4FACACBAD12E0C4DD13722">
    <w:name w:val="6E973E564F8B4FACACBAD12E0C4DD13722"/>
    <w:rsid w:val="005A0D11"/>
    <w:rPr>
      <w:rFonts w:eastAsiaTheme="minorHAnsi"/>
      <w:lang w:eastAsia="en-US"/>
    </w:rPr>
  </w:style>
  <w:style w:type="paragraph" w:customStyle="1" w:styleId="E97D76545A8245F09722607E5911583D22">
    <w:name w:val="E97D76545A8245F09722607E5911583D22"/>
    <w:rsid w:val="005A0D11"/>
    <w:rPr>
      <w:rFonts w:eastAsiaTheme="minorHAnsi"/>
      <w:lang w:eastAsia="en-US"/>
    </w:rPr>
  </w:style>
  <w:style w:type="paragraph" w:customStyle="1" w:styleId="C9BEDDFEC9864522AF594CA898F1D18522">
    <w:name w:val="C9BEDDFEC9864522AF594CA898F1D18522"/>
    <w:rsid w:val="005A0D11"/>
    <w:rPr>
      <w:rFonts w:eastAsiaTheme="minorHAnsi"/>
      <w:lang w:eastAsia="en-US"/>
    </w:rPr>
  </w:style>
  <w:style w:type="paragraph" w:customStyle="1" w:styleId="F73AB2D2F060485EB20291CF957B9F0622">
    <w:name w:val="F73AB2D2F060485EB20291CF957B9F0622"/>
    <w:rsid w:val="005A0D11"/>
    <w:rPr>
      <w:rFonts w:eastAsiaTheme="minorHAnsi"/>
      <w:lang w:eastAsia="en-US"/>
    </w:rPr>
  </w:style>
  <w:style w:type="paragraph" w:customStyle="1" w:styleId="04B9F8040ACC41DE95E67C0786BAE34422">
    <w:name w:val="04B9F8040ACC41DE95E67C0786BAE34422"/>
    <w:rsid w:val="005A0D11"/>
    <w:rPr>
      <w:rFonts w:eastAsiaTheme="minorHAnsi"/>
      <w:lang w:eastAsia="en-US"/>
    </w:rPr>
  </w:style>
  <w:style w:type="paragraph" w:customStyle="1" w:styleId="742C9A6A9181415F911D56634A92A30420">
    <w:name w:val="742C9A6A9181415F911D56634A92A30420"/>
    <w:rsid w:val="005A0D11"/>
    <w:rPr>
      <w:rFonts w:eastAsiaTheme="minorHAnsi"/>
      <w:lang w:eastAsia="en-US"/>
    </w:rPr>
  </w:style>
  <w:style w:type="paragraph" w:customStyle="1" w:styleId="22C9354C5FFB45C28D2E0B457320E07520">
    <w:name w:val="22C9354C5FFB45C28D2E0B457320E07520"/>
    <w:rsid w:val="005A0D11"/>
    <w:rPr>
      <w:rFonts w:eastAsiaTheme="minorHAnsi"/>
      <w:lang w:eastAsia="en-US"/>
    </w:rPr>
  </w:style>
  <w:style w:type="paragraph" w:customStyle="1" w:styleId="E1EC848DA3A74378B4D7EDEE56821FF120">
    <w:name w:val="E1EC848DA3A74378B4D7EDEE56821FF120"/>
    <w:rsid w:val="005A0D11"/>
    <w:rPr>
      <w:rFonts w:eastAsiaTheme="minorHAnsi"/>
      <w:lang w:eastAsia="en-US"/>
    </w:rPr>
  </w:style>
  <w:style w:type="paragraph" w:customStyle="1" w:styleId="7808262E742747F49DD85D291651A90320">
    <w:name w:val="7808262E742747F49DD85D291651A90320"/>
    <w:rsid w:val="005A0D11"/>
    <w:rPr>
      <w:rFonts w:eastAsiaTheme="minorHAnsi"/>
      <w:lang w:eastAsia="en-US"/>
    </w:rPr>
  </w:style>
  <w:style w:type="paragraph" w:customStyle="1" w:styleId="E24D2AA57E5940498DBE18D14EA6F86220">
    <w:name w:val="E24D2AA57E5940498DBE18D14EA6F86220"/>
    <w:rsid w:val="005A0D11"/>
    <w:rPr>
      <w:rFonts w:eastAsiaTheme="minorHAnsi"/>
      <w:lang w:eastAsia="en-US"/>
    </w:rPr>
  </w:style>
  <w:style w:type="paragraph" w:customStyle="1" w:styleId="8011A2829CB94EF1BC6AD7FF46E85FC620">
    <w:name w:val="8011A2829CB94EF1BC6AD7FF46E85FC620"/>
    <w:rsid w:val="005A0D11"/>
    <w:rPr>
      <w:rFonts w:eastAsiaTheme="minorHAnsi"/>
      <w:lang w:eastAsia="en-US"/>
    </w:rPr>
  </w:style>
  <w:style w:type="paragraph" w:customStyle="1" w:styleId="458D6FD9CD4A405497AFAEA0373FA0BD20">
    <w:name w:val="458D6FD9CD4A405497AFAEA0373FA0BD20"/>
    <w:rsid w:val="005A0D11"/>
    <w:rPr>
      <w:rFonts w:eastAsiaTheme="minorHAnsi"/>
      <w:lang w:eastAsia="en-US"/>
    </w:rPr>
  </w:style>
  <w:style w:type="paragraph" w:customStyle="1" w:styleId="ED631F548D1C4A8382147A437F7E854E16">
    <w:name w:val="ED631F548D1C4A8382147A437F7E854E16"/>
    <w:rsid w:val="005A0D11"/>
    <w:rPr>
      <w:rFonts w:eastAsiaTheme="minorHAnsi"/>
      <w:lang w:eastAsia="en-US"/>
    </w:rPr>
  </w:style>
  <w:style w:type="paragraph" w:customStyle="1" w:styleId="731E349C06304C0DB4999FC41C0992C616">
    <w:name w:val="731E349C06304C0DB4999FC41C0992C616"/>
    <w:rsid w:val="005A0D11"/>
    <w:rPr>
      <w:rFonts w:eastAsiaTheme="minorHAnsi"/>
      <w:lang w:eastAsia="en-US"/>
    </w:rPr>
  </w:style>
  <w:style w:type="paragraph" w:customStyle="1" w:styleId="ECC7AE0F001F43B49E7C1B8E0D9B873916">
    <w:name w:val="ECC7AE0F001F43B49E7C1B8E0D9B873916"/>
    <w:rsid w:val="005A0D11"/>
    <w:rPr>
      <w:rFonts w:eastAsiaTheme="minorHAnsi"/>
      <w:lang w:eastAsia="en-US"/>
    </w:rPr>
  </w:style>
  <w:style w:type="paragraph" w:customStyle="1" w:styleId="C48463D9570540038F1BF0BD60DCCAC016">
    <w:name w:val="C48463D9570540038F1BF0BD60DCCAC016"/>
    <w:rsid w:val="005A0D11"/>
    <w:rPr>
      <w:rFonts w:eastAsiaTheme="minorHAnsi"/>
      <w:lang w:eastAsia="en-US"/>
    </w:rPr>
  </w:style>
  <w:style w:type="paragraph" w:customStyle="1" w:styleId="4A93B7C56E594C1F81629DAA513E841B16">
    <w:name w:val="4A93B7C56E594C1F81629DAA513E841B16"/>
    <w:rsid w:val="005A0D11"/>
    <w:rPr>
      <w:rFonts w:eastAsiaTheme="minorHAnsi"/>
      <w:lang w:eastAsia="en-US"/>
    </w:rPr>
  </w:style>
  <w:style w:type="paragraph" w:customStyle="1" w:styleId="CFD85C7751D9437DBCF58DCF8C475A6A16">
    <w:name w:val="CFD85C7751D9437DBCF58DCF8C475A6A16"/>
    <w:rsid w:val="005A0D11"/>
    <w:rPr>
      <w:rFonts w:eastAsiaTheme="minorHAnsi"/>
      <w:lang w:eastAsia="en-US"/>
    </w:rPr>
  </w:style>
  <w:style w:type="paragraph" w:customStyle="1" w:styleId="A324799C2D784366937CCD50EEDB23AE16">
    <w:name w:val="A324799C2D784366937CCD50EEDB23AE16"/>
    <w:rsid w:val="005A0D11"/>
    <w:rPr>
      <w:rFonts w:eastAsiaTheme="minorHAnsi"/>
      <w:lang w:eastAsia="en-US"/>
    </w:rPr>
  </w:style>
  <w:style w:type="paragraph" w:customStyle="1" w:styleId="B9ADC61D20E04DD088850938EA2E5A468">
    <w:name w:val="B9ADC61D20E04DD088850938EA2E5A468"/>
    <w:rsid w:val="005A0D11"/>
    <w:rPr>
      <w:rFonts w:eastAsiaTheme="minorHAnsi"/>
      <w:lang w:eastAsia="en-US"/>
    </w:rPr>
  </w:style>
  <w:style w:type="paragraph" w:customStyle="1" w:styleId="DEBC5F8392C54D0EAD082ED57D711565">
    <w:name w:val="DEBC5F8392C54D0EAD082ED57D711565"/>
    <w:rsid w:val="005A0D11"/>
    <w:rPr>
      <w:rFonts w:eastAsiaTheme="minorHAnsi"/>
      <w:lang w:eastAsia="en-US"/>
    </w:rPr>
  </w:style>
  <w:style w:type="paragraph" w:customStyle="1" w:styleId="5971EEAEC32F4023A2DE8310F5E9572C8">
    <w:name w:val="5971EEAEC32F4023A2DE8310F5E9572C8"/>
    <w:rsid w:val="005A0D11"/>
    <w:rPr>
      <w:rFonts w:eastAsiaTheme="minorHAnsi"/>
      <w:lang w:eastAsia="en-US"/>
    </w:rPr>
  </w:style>
  <w:style w:type="paragraph" w:customStyle="1" w:styleId="301A6A79FFFE4EEF963E4CE31C84C3B326">
    <w:name w:val="301A6A79FFFE4EEF963E4CE31C84C3B326"/>
    <w:rsid w:val="005A0D11"/>
    <w:rPr>
      <w:rFonts w:eastAsiaTheme="minorHAnsi"/>
      <w:lang w:eastAsia="en-US"/>
    </w:rPr>
  </w:style>
  <w:style w:type="paragraph" w:customStyle="1" w:styleId="D84EA84D86BA4650ADB5785F69A58D6E25">
    <w:name w:val="D84EA84D86BA4650ADB5785F69A58D6E25"/>
    <w:rsid w:val="005A0D11"/>
    <w:rPr>
      <w:rFonts w:eastAsiaTheme="minorHAnsi"/>
      <w:lang w:eastAsia="en-US"/>
    </w:rPr>
  </w:style>
  <w:style w:type="paragraph" w:customStyle="1" w:styleId="1E4482211489416BB4AE3367D418913A23">
    <w:name w:val="1E4482211489416BB4AE3367D418913A23"/>
    <w:rsid w:val="005A0D11"/>
    <w:rPr>
      <w:rFonts w:eastAsiaTheme="minorHAnsi"/>
      <w:lang w:eastAsia="en-US"/>
    </w:rPr>
  </w:style>
  <w:style w:type="paragraph" w:customStyle="1" w:styleId="6E973E564F8B4FACACBAD12E0C4DD13723">
    <w:name w:val="6E973E564F8B4FACACBAD12E0C4DD13723"/>
    <w:rsid w:val="005A0D11"/>
    <w:rPr>
      <w:rFonts w:eastAsiaTheme="minorHAnsi"/>
      <w:lang w:eastAsia="en-US"/>
    </w:rPr>
  </w:style>
  <w:style w:type="paragraph" w:customStyle="1" w:styleId="E97D76545A8245F09722607E5911583D23">
    <w:name w:val="E97D76545A8245F09722607E5911583D23"/>
    <w:rsid w:val="005A0D11"/>
    <w:rPr>
      <w:rFonts w:eastAsiaTheme="minorHAnsi"/>
      <w:lang w:eastAsia="en-US"/>
    </w:rPr>
  </w:style>
  <w:style w:type="paragraph" w:customStyle="1" w:styleId="C9BEDDFEC9864522AF594CA898F1D18523">
    <w:name w:val="C9BEDDFEC9864522AF594CA898F1D18523"/>
    <w:rsid w:val="005A0D11"/>
    <w:rPr>
      <w:rFonts w:eastAsiaTheme="minorHAnsi"/>
      <w:lang w:eastAsia="en-US"/>
    </w:rPr>
  </w:style>
  <w:style w:type="paragraph" w:customStyle="1" w:styleId="F73AB2D2F060485EB20291CF957B9F0623">
    <w:name w:val="F73AB2D2F060485EB20291CF957B9F0623"/>
    <w:rsid w:val="005A0D11"/>
    <w:rPr>
      <w:rFonts w:eastAsiaTheme="minorHAnsi"/>
      <w:lang w:eastAsia="en-US"/>
    </w:rPr>
  </w:style>
  <w:style w:type="paragraph" w:customStyle="1" w:styleId="04B9F8040ACC41DE95E67C0786BAE34423">
    <w:name w:val="04B9F8040ACC41DE95E67C0786BAE34423"/>
    <w:rsid w:val="005A0D11"/>
    <w:rPr>
      <w:rFonts w:eastAsiaTheme="minorHAnsi"/>
      <w:lang w:eastAsia="en-US"/>
    </w:rPr>
  </w:style>
  <w:style w:type="paragraph" w:customStyle="1" w:styleId="742C9A6A9181415F911D56634A92A30421">
    <w:name w:val="742C9A6A9181415F911D56634A92A30421"/>
    <w:rsid w:val="005A0D11"/>
    <w:rPr>
      <w:rFonts w:eastAsiaTheme="minorHAnsi"/>
      <w:lang w:eastAsia="en-US"/>
    </w:rPr>
  </w:style>
  <w:style w:type="paragraph" w:customStyle="1" w:styleId="22C9354C5FFB45C28D2E0B457320E07521">
    <w:name w:val="22C9354C5FFB45C28D2E0B457320E07521"/>
    <w:rsid w:val="005A0D11"/>
    <w:rPr>
      <w:rFonts w:eastAsiaTheme="minorHAnsi"/>
      <w:lang w:eastAsia="en-US"/>
    </w:rPr>
  </w:style>
  <w:style w:type="paragraph" w:customStyle="1" w:styleId="E1EC848DA3A74378B4D7EDEE56821FF121">
    <w:name w:val="E1EC848DA3A74378B4D7EDEE56821FF121"/>
    <w:rsid w:val="005A0D11"/>
    <w:rPr>
      <w:rFonts w:eastAsiaTheme="minorHAnsi"/>
      <w:lang w:eastAsia="en-US"/>
    </w:rPr>
  </w:style>
  <w:style w:type="paragraph" w:customStyle="1" w:styleId="7808262E742747F49DD85D291651A90321">
    <w:name w:val="7808262E742747F49DD85D291651A90321"/>
    <w:rsid w:val="005A0D11"/>
    <w:rPr>
      <w:rFonts w:eastAsiaTheme="minorHAnsi"/>
      <w:lang w:eastAsia="en-US"/>
    </w:rPr>
  </w:style>
  <w:style w:type="paragraph" w:customStyle="1" w:styleId="E24D2AA57E5940498DBE18D14EA6F86221">
    <w:name w:val="E24D2AA57E5940498DBE18D14EA6F86221"/>
    <w:rsid w:val="005A0D11"/>
    <w:rPr>
      <w:rFonts w:eastAsiaTheme="minorHAnsi"/>
      <w:lang w:eastAsia="en-US"/>
    </w:rPr>
  </w:style>
  <w:style w:type="paragraph" w:customStyle="1" w:styleId="8011A2829CB94EF1BC6AD7FF46E85FC621">
    <w:name w:val="8011A2829CB94EF1BC6AD7FF46E85FC621"/>
    <w:rsid w:val="005A0D11"/>
    <w:rPr>
      <w:rFonts w:eastAsiaTheme="minorHAnsi"/>
      <w:lang w:eastAsia="en-US"/>
    </w:rPr>
  </w:style>
  <w:style w:type="paragraph" w:customStyle="1" w:styleId="458D6FD9CD4A405497AFAEA0373FA0BD21">
    <w:name w:val="458D6FD9CD4A405497AFAEA0373FA0BD21"/>
    <w:rsid w:val="005A0D11"/>
    <w:rPr>
      <w:rFonts w:eastAsiaTheme="minorHAnsi"/>
      <w:lang w:eastAsia="en-US"/>
    </w:rPr>
  </w:style>
  <w:style w:type="paragraph" w:customStyle="1" w:styleId="ED631F548D1C4A8382147A437F7E854E17">
    <w:name w:val="ED631F548D1C4A8382147A437F7E854E17"/>
    <w:rsid w:val="005A0D11"/>
    <w:rPr>
      <w:rFonts w:eastAsiaTheme="minorHAnsi"/>
      <w:lang w:eastAsia="en-US"/>
    </w:rPr>
  </w:style>
  <w:style w:type="paragraph" w:customStyle="1" w:styleId="731E349C06304C0DB4999FC41C0992C617">
    <w:name w:val="731E349C06304C0DB4999FC41C0992C617"/>
    <w:rsid w:val="005A0D11"/>
    <w:rPr>
      <w:rFonts w:eastAsiaTheme="minorHAnsi"/>
      <w:lang w:eastAsia="en-US"/>
    </w:rPr>
  </w:style>
  <w:style w:type="paragraph" w:customStyle="1" w:styleId="ECC7AE0F001F43B49E7C1B8E0D9B873917">
    <w:name w:val="ECC7AE0F001F43B49E7C1B8E0D9B873917"/>
    <w:rsid w:val="005A0D11"/>
    <w:rPr>
      <w:rFonts w:eastAsiaTheme="minorHAnsi"/>
      <w:lang w:eastAsia="en-US"/>
    </w:rPr>
  </w:style>
  <w:style w:type="paragraph" w:customStyle="1" w:styleId="C48463D9570540038F1BF0BD60DCCAC017">
    <w:name w:val="C48463D9570540038F1BF0BD60DCCAC017"/>
    <w:rsid w:val="005A0D11"/>
    <w:rPr>
      <w:rFonts w:eastAsiaTheme="minorHAnsi"/>
      <w:lang w:eastAsia="en-US"/>
    </w:rPr>
  </w:style>
  <w:style w:type="paragraph" w:customStyle="1" w:styleId="4A93B7C56E594C1F81629DAA513E841B17">
    <w:name w:val="4A93B7C56E594C1F81629DAA513E841B17"/>
    <w:rsid w:val="005A0D11"/>
    <w:rPr>
      <w:rFonts w:eastAsiaTheme="minorHAnsi"/>
      <w:lang w:eastAsia="en-US"/>
    </w:rPr>
  </w:style>
  <w:style w:type="paragraph" w:customStyle="1" w:styleId="CFD85C7751D9437DBCF58DCF8C475A6A17">
    <w:name w:val="CFD85C7751D9437DBCF58DCF8C475A6A17"/>
    <w:rsid w:val="005A0D11"/>
    <w:rPr>
      <w:rFonts w:eastAsiaTheme="minorHAnsi"/>
      <w:lang w:eastAsia="en-US"/>
    </w:rPr>
  </w:style>
  <w:style w:type="paragraph" w:customStyle="1" w:styleId="A324799C2D784366937CCD50EEDB23AE17">
    <w:name w:val="A324799C2D784366937CCD50EEDB23AE17"/>
    <w:rsid w:val="005A0D11"/>
    <w:rPr>
      <w:rFonts w:eastAsiaTheme="minorHAnsi"/>
      <w:lang w:eastAsia="en-US"/>
    </w:rPr>
  </w:style>
  <w:style w:type="paragraph" w:customStyle="1" w:styleId="B9ADC61D20E04DD088850938EA2E5A469">
    <w:name w:val="B9ADC61D20E04DD088850938EA2E5A469"/>
    <w:rsid w:val="005A0D11"/>
    <w:rPr>
      <w:rFonts w:eastAsiaTheme="minorHAnsi"/>
      <w:lang w:eastAsia="en-US"/>
    </w:rPr>
  </w:style>
  <w:style w:type="paragraph" w:customStyle="1" w:styleId="DEBC5F8392C54D0EAD082ED57D7115651">
    <w:name w:val="DEBC5F8392C54D0EAD082ED57D7115651"/>
    <w:rsid w:val="005A0D11"/>
    <w:rPr>
      <w:rFonts w:eastAsiaTheme="minorHAnsi"/>
      <w:lang w:eastAsia="en-US"/>
    </w:rPr>
  </w:style>
  <w:style w:type="paragraph" w:customStyle="1" w:styleId="5971EEAEC32F4023A2DE8310F5E9572C9">
    <w:name w:val="5971EEAEC32F4023A2DE8310F5E9572C9"/>
    <w:rsid w:val="005A0D11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0D11"/>
    <w:rPr>
      <w:color w:val="808080"/>
    </w:rPr>
  </w:style>
  <w:style w:type="paragraph" w:customStyle="1" w:styleId="301A6A79FFFE4EEF963E4CE31C84C3B3">
    <w:name w:val="301A6A79FFFE4EEF963E4CE31C84C3B3"/>
    <w:rsid w:val="00D51DDB"/>
    <w:rPr>
      <w:rFonts w:eastAsiaTheme="minorHAnsi"/>
      <w:lang w:eastAsia="en-US"/>
    </w:rPr>
  </w:style>
  <w:style w:type="paragraph" w:customStyle="1" w:styleId="301A6A79FFFE4EEF963E4CE31C84C3B31">
    <w:name w:val="301A6A79FFFE4EEF963E4CE31C84C3B31"/>
    <w:rsid w:val="00D51DDB"/>
    <w:rPr>
      <w:rFonts w:eastAsiaTheme="minorHAnsi"/>
      <w:lang w:eastAsia="en-US"/>
    </w:rPr>
  </w:style>
  <w:style w:type="paragraph" w:customStyle="1" w:styleId="D84EA84D86BA4650ADB5785F69A58D6E">
    <w:name w:val="D84EA84D86BA4650ADB5785F69A58D6E"/>
    <w:rsid w:val="00D51DDB"/>
    <w:rPr>
      <w:rFonts w:eastAsiaTheme="minorHAnsi"/>
      <w:lang w:eastAsia="en-US"/>
    </w:rPr>
  </w:style>
  <w:style w:type="paragraph" w:customStyle="1" w:styleId="301A6A79FFFE4EEF963E4CE31C84C3B32">
    <w:name w:val="301A6A79FFFE4EEF963E4CE31C84C3B32"/>
    <w:rsid w:val="00D51DDB"/>
    <w:rPr>
      <w:rFonts w:eastAsiaTheme="minorHAnsi"/>
      <w:lang w:eastAsia="en-US"/>
    </w:rPr>
  </w:style>
  <w:style w:type="paragraph" w:customStyle="1" w:styleId="D84EA84D86BA4650ADB5785F69A58D6E1">
    <w:name w:val="D84EA84D86BA4650ADB5785F69A58D6E1"/>
    <w:rsid w:val="00D51DDB"/>
    <w:rPr>
      <w:rFonts w:eastAsiaTheme="minorHAnsi"/>
      <w:lang w:eastAsia="en-US"/>
    </w:rPr>
  </w:style>
  <w:style w:type="paragraph" w:customStyle="1" w:styleId="603D42736FDD4796BE1462191A195FDB">
    <w:name w:val="603D42736FDD4796BE1462191A195FDB"/>
    <w:rsid w:val="00D51DDB"/>
    <w:rPr>
      <w:rFonts w:eastAsiaTheme="minorHAnsi"/>
      <w:lang w:eastAsia="en-US"/>
    </w:rPr>
  </w:style>
  <w:style w:type="paragraph" w:customStyle="1" w:styleId="301A6A79FFFE4EEF963E4CE31C84C3B33">
    <w:name w:val="301A6A79FFFE4EEF963E4CE31C84C3B33"/>
    <w:rsid w:val="00D51DDB"/>
    <w:rPr>
      <w:rFonts w:eastAsiaTheme="minorHAnsi"/>
      <w:lang w:eastAsia="en-US"/>
    </w:rPr>
  </w:style>
  <w:style w:type="paragraph" w:customStyle="1" w:styleId="D84EA84D86BA4650ADB5785F69A58D6E2">
    <w:name w:val="D84EA84D86BA4650ADB5785F69A58D6E2"/>
    <w:rsid w:val="00D51DDB"/>
    <w:rPr>
      <w:rFonts w:eastAsiaTheme="minorHAnsi"/>
      <w:lang w:eastAsia="en-US"/>
    </w:rPr>
  </w:style>
  <w:style w:type="paragraph" w:customStyle="1" w:styleId="1E4482211489416BB4AE3367D418913A">
    <w:name w:val="1E4482211489416BB4AE3367D418913A"/>
    <w:rsid w:val="00D51DDB"/>
    <w:rPr>
      <w:rFonts w:eastAsiaTheme="minorHAnsi"/>
      <w:lang w:eastAsia="en-US"/>
    </w:rPr>
  </w:style>
  <w:style w:type="paragraph" w:customStyle="1" w:styleId="6E973E564F8B4FACACBAD12E0C4DD137">
    <w:name w:val="6E973E564F8B4FACACBAD12E0C4DD137"/>
    <w:rsid w:val="00D51DDB"/>
    <w:rPr>
      <w:rFonts w:eastAsiaTheme="minorHAnsi"/>
      <w:lang w:eastAsia="en-US"/>
    </w:rPr>
  </w:style>
  <w:style w:type="paragraph" w:customStyle="1" w:styleId="E97D76545A8245F09722607E5911583D">
    <w:name w:val="E97D76545A8245F09722607E5911583D"/>
    <w:rsid w:val="00D51DDB"/>
    <w:rPr>
      <w:rFonts w:eastAsiaTheme="minorHAnsi"/>
      <w:lang w:eastAsia="en-US"/>
    </w:rPr>
  </w:style>
  <w:style w:type="paragraph" w:customStyle="1" w:styleId="C9BEDDFEC9864522AF594CA898F1D185">
    <w:name w:val="C9BEDDFEC9864522AF594CA898F1D185"/>
    <w:rsid w:val="00D51DDB"/>
    <w:rPr>
      <w:rFonts w:eastAsiaTheme="minorHAnsi"/>
      <w:lang w:eastAsia="en-US"/>
    </w:rPr>
  </w:style>
  <w:style w:type="paragraph" w:customStyle="1" w:styleId="F73AB2D2F060485EB20291CF957B9F06">
    <w:name w:val="F73AB2D2F060485EB20291CF957B9F06"/>
    <w:rsid w:val="00D51DDB"/>
    <w:rPr>
      <w:rFonts w:eastAsiaTheme="minorHAnsi"/>
      <w:lang w:eastAsia="en-US"/>
    </w:rPr>
  </w:style>
  <w:style w:type="paragraph" w:customStyle="1" w:styleId="04B9F8040ACC41DE95E67C0786BAE344">
    <w:name w:val="04B9F8040ACC41DE95E67C0786BAE344"/>
    <w:rsid w:val="00D51DDB"/>
    <w:rPr>
      <w:rFonts w:eastAsiaTheme="minorHAnsi"/>
      <w:lang w:eastAsia="en-US"/>
    </w:rPr>
  </w:style>
  <w:style w:type="paragraph" w:customStyle="1" w:styleId="3E3D37F9B5754C0E9DB6EEEDB07E05E7">
    <w:name w:val="3E3D37F9B5754C0E9DB6EEEDB07E05E7"/>
    <w:rsid w:val="00D51DDB"/>
  </w:style>
  <w:style w:type="paragraph" w:customStyle="1" w:styleId="301A6A79FFFE4EEF963E4CE31C84C3B34">
    <w:name w:val="301A6A79FFFE4EEF963E4CE31C84C3B34"/>
    <w:rsid w:val="00D51DDB"/>
    <w:rPr>
      <w:rFonts w:eastAsiaTheme="minorHAnsi"/>
      <w:lang w:eastAsia="en-US"/>
    </w:rPr>
  </w:style>
  <w:style w:type="paragraph" w:customStyle="1" w:styleId="D84EA84D86BA4650ADB5785F69A58D6E3">
    <w:name w:val="D84EA84D86BA4650ADB5785F69A58D6E3"/>
    <w:rsid w:val="00D51DDB"/>
    <w:rPr>
      <w:rFonts w:eastAsiaTheme="minorHAnsi"/>
      <w:lang w:eastAsia="en-US"/>
    </w:rPr>
  </w:style>
  <w:style w:type="paragraph" w:customStyle="1" w:styleId="1E4482211489416BB4AE3367D418913A1">
    <w:name w:val="1E4482211489416BB4AE3367D418913A1"/>
    <w:rsid w:val="00D51DDB"/>
    <w:rPr>
      <w:rFonts w:eastAsiaTheme="minorHAnsi"/>
      <w:lang w:eastAsia="en-US"/>
    </w:rPr>
  </w:style>
  <w:style w:type="paragraph" w:customStyle="1" w:styleId="6E973E564F8B4FACACBAD12E0C4DD1371">
    <w:name w:val="6E973E564F8B4FACACBAD12E0C4DD1371"/>
    <w:rsid w:val="00D51DDB"/>
    <w:rPr>
      <w:rFonts w:eastAsiaTheme="minorHAnsi"/>
      <w:lang w:eastAsia="en-US"/>
    </w:rPr>
  </w:style>
  <w:style w:type="paragraph" w:customStyle="1" w:styleId="E97D76545A8245F09722607E5911583D1">
    <w:name w:val="E97D76545A8245F09722607E5911583D1"/>
    <w:rsid w:val="00D51DDB"/>
    <w:rPr>
      <w:rFonts w:eastAsiaTheme="minorHAnsi"/>
      <w:lang w:eastAsia="en-US"/>
    </w:rPr>
  </w:style>
  <w:style w:type="paragraph" w:customStyle="1" w:styleId="C9BEDDFEC9864522AF594CA898F1D1851">
    <w:name w:val="C9BEDDFEC9864522AF594CA898F1D1851"/>
    <w:rsid w:val="00D51DDB"/>
    <w:rPr>
      <w:rFonts w:eastAsiaTheme="minorHAnsi"/>
      <w:lang w:eastAsia="en-US"/>
    </w:rPr>
  </w:style>
  <w:style w:type="paragraph" w:customStyle="1" w:styleId="F73AB2D2F060485EB20291CF957B9F061">
    <w:name w:val="F73AB2D2F060485EB20291CF957B9F061"/>
    <w:rsid w:val="00D51DDB"/>
    <w:rPr>
      <w:rFonts w:eastAsiaTheme="minorHAnsi"/>
      <w:lang w:eastAsia="en-US"/>
    </w:rPr>
  </w:style>
  <w:style w:type="paragraph" w:customStyle="1" w:styleId="04B9F8040ACC41DE95E67C0786BAE3441">
    <w:name w:val="04B9F8040ACC41DE95E67C0786BAE3441"/>
    <w:rsid w:val="00D51DDB"/>
    <w:rPr>
      <w:rFonts w:eastAsiaTheme="minorHAnsi"/>
      <w:lang w:eastAsia="en-US"/>
    </w:rPr>
  </w:style>
  <w:style w:type="paragraph" w:customStyle="1" w:styleId="301A6A79FFFE4EEF963E4CE31C84C3B35">
    <w:name w:val="301A6A79FFFE4EEF963E4CE31C84C3B35"/>
    <w:rsid w:val="00F400A2"/>
    <w:rPr>
      <w:rFonts w:eastAsiaTheme="minorHAnsi"/>
      <w:lang w:eastAsia="en-US"/>
    </w:rPr>
  </w:style>
  <w:style w:type="paragraph" w:customStyle="1" w:styleId="D84EA84D86BA4650ADB5785F69A58D6E4">
    <w:name w:val="D84EA84D86BA4650ADB5785F69A58D6E4"/>
    <w:rsid w:val="00F400A2"/>
    <w:rPr>
      <w:rFonts w:eastAsiaTheme="minorHAnsi"/>
      <w:lang w:eastAsia="en-US"/>
    </w:rPr>
  </w:style>
  <w:style w:type="paragraph" w:customStyle="1" w:styleId="1E4482211489416BB4AE3367D418913A2">
    <w:name w:val="1E4482211489416BB4AE3367D418913A2"/>
    <w:rsid w:val="00F400A2"/>
    <w:rPr>
      <w:rFonts w:eastAsiaTheme="minorHAnsi"/>
      <w:lang w:eastAsia="en-US"/>
    </w:rPr>
  </w:style>
  <w:style w:type="paragraph" w:customStyle="1" w:styleId="6E973E564F8B4FACACBAD12E0C4DD1372">
    <w:name w:val="6E973E564F8B4FACACBAD12E0C4DD1372"/>
    <w:rsid w:val="00F400A2"/>
    <w:rPr>
      <w:rFonts w:eastAsiaTheme="minorHAnsi"/>
      <w:lang w:eastAsia="en-US"/>
    </w:rPr>
  </w:style>
  <w:style w:type="paragraph" w:customStyle="1" w:styleId="E97D76545A8245F09722607E5911583D2">
    <w:name w:val="E97D76545A8245F09722607E5911583D2"/>
    <w:rsid w:val="00F400A2"/>
    <w:rPr>
      <w:rFonts w:eastAsiaTheme="minorHAnsi"/>
      <w:lang w:eastAsia="en-US"/>
    </w:rPr>
  </w:style>
  <w:style w:type="paragraph" w:customStyle="1" w:styleId="C9BEDDFEC9864522AF594CA898F1D1852">
    <w:name w:val="C9BEDDFEC9864522AF594CA898F1D1852"/>
    <w:rsid w:val="00F400A2"/>
    <w:rPr>
      <w:rFonts w:eastAsiaTheme="minorHAnsi"/>
      <w:lang w:eastAsia="en-US"/>
    </w:rPr>
  </w:style>
  <w:style w:type="paragraph" w:customStyle="1" w:styleId="F73AB2D2F060485EB20291CF957B9F062">
    <w:name w:val="F73AB2D2F060485EB20291CF957B9F062"/>
    <w:rsid w:val="00F400A2"/>
    <w:rPr>
      <w:rFonts w:eastAsiaTheme="minorHAnsi"/>
      <w:lang w:eastAsia="en-US"/>
    </w:rPr>
  </w:style>
  <w:style w:type="paragraph" w:customStyle="1" w:styleId="04B9F8040ACC41DE95E67C0786BAE3442">
    <w:name w:val="04B9F8040ACC41DE95E67C0786BAE3442"/>
    <w:rsid w:val="00F400A2"/>
    <w:rPr>
      <w:rFonts w:eastAsiaTheme="minorHAnsi"/>
      <w:lang w:eastAsia="en-US"/>
    </w:rPr>
  </w:style>
  <w:style w:type="paragraph" w:customStyle="1" w:styleId="742C9A6A9181415F911D56634A92A304">
    <w:name w:val="742C9A6A9181415F911D56634A92A304"/>
    <w:rsid w:val="00F400A2"/>
    <w:rPr>
      <w:rFonts w:eastAsiaTheme="minorHAnsi"/>
      <w:lang w:eastAsia="en-US"/>
    </w:rPr>
  </w:style>
  <w:style w:type="paragraph" w:customStyle="1" w:styleId="22C9354C5FFB45C28D2E0B457320E075">
    <w:name w:val="22C9354C5FFB45C28D2E0B457320E075"/>
    <w:rsid w:val="00F400A2"/>
    <w:rPr>
      <w:rFonts w:eastAsiaTheme="minorHAnsi"/>
      <w:lang w:eastAsia="en-US"/>
    </w:rPr>
  </w:style>
  <w:style w:type="paragraph" w:customStyle="1" w:styleId="E1EC848DA3A74378B4D7EDEE56821FF1">
    <w:name w:val="E1EC848DA3A74378B4D7EDEE56821FF1"/>
    <w:rsid w:val="00F400A2"/>
    <w:rPr>
      <w:rFonts w:eastAsiaTheme="minorHAnsi"/>
      <w:lang w:eastAsia="en-US"/>
    </w:rPr>
  </w:style>
  <w:style w:type="paragraph" w:customStyle="1" w:styleId="7808262E742747F49DD85D291651A903">
    <w:name w:val="7808262E742747F49DD85D291651A903"/>
    <w:rsid w:val="00F400A2"/>
    <w:rPr>
      <w:rFonts w:eastAsiaTheme="minorHAnsi"/>
      <w:lang w:eastAsia="en-US"/>
    </w:rPr>
  </w:style>
  <w:style w:type="paragraph" w:customStyle="1" w:styleId="E24D2AA57E5940498DBE18D14EA6F862">
    <w:name w:val="E24D2AA57E5940498DBE18D14EA6F862"/>
    <w:rsid w:val="00F400A2"/>
    <w:rPr>
      <w:rFonts w:eastAsiaTheme="minorHAnsi"/>
      <w:lang w:eastAsia="en-US"/>
    </w:rPr>
  </w:style>
  <w:style w:type="paragraph" w:customStyle="1" w:styleId="8011A2829CB94EF1BC6AD7FF46E85FC6">
    <w:name w:val="8011A2829CB94EF1BC6AD7FF46E85FC6"/>
    <w:rsid w:val="00F400A2"/>
    <w:rPr>
      <w:rFonts w:eastAsiaTheme="minorHAnsi"/>
      <w:lang w:eastAsia="en-US"/>
    </w:rPr>
  </w:style>
  <w:style w:type="paragraph" w:customStyle="1" w:styleId="458D6FD9CD4A405497AFAEA0373FA0BD">
    <w:name w:val="458D6FD9CD4A405497AFAEA0373FA0BD"/>
    <w:rsid w:val="00F400A2"/>
    <w:rPr>
      <w:rFonts w:eastAsiaTheme="minorHAnsi"/>
      <w:lang w:eastAsia="en-US"/>
    </w:rPr>
  </w:style>
  <w:style w:type="paragraph" w:customStyle="1" w:styleId="301A6A79FFFE4EEF963E4CE31C84C3B36">
    <w:name w:val="301A6A79FFFE4EEF963E4CE31C84C3B36"/>
    <w:rsid w:val="00F400A2"/>
    <w:rPr>
      <w:rFonts w:eastAsiaTheme="minorHAnsi"/>
      <w:lang w:eastAsia="en-US"/>
    </w:rPr>
  </w:style>
  <w:style w:type="paragraph" w:customStyle="1" w:styleId="D84EA84D86BA4650ADB5785F69A58D6E5">
    <w:name w:val="D84EA84D86BA4650ADB5785F69A58D6E5"/>
    <w:rsid w:val="00F400A2"/>
    <w:rPr>
      <w:rFonts w:eastAsiaTheme="minorHAnsi"/>
      <w:lang w:eastAsia="en-US"/>
    </w:rPr>
  </w:style>
  <w:style w:type="paragraph" w:customStyle="1" w:styleId="1E4482211489416BB4AE3367D418913A3">
    <w:name w:val="1E4482211489416BB4AE3367D418913A3"/>
    <w:rsid w:val="00F400A2"/>
    <w:rPr>
      <w:rFonts w:eastAsiaTheme="minorHAnsi"/>
      <w:lang w:eastAsia="en-US"/>
    </w:rPr>
  </w:style>
  <w:style w:type="paragraph" w:customStyle="1" w:styleId="6E973E564F8B4FACACBAD12E0C4DD1373">
    <w:name w:val="6E973E564F8B4FACACBAD12E0C4DD1373"/>
    <w:rsid w:val="00F400A2"/>
    <w:rPr>
      <w:rFonts w:eastAsiaTheme="minorHAnsi"/>
      <w:lang w:eastAsia="en-US"/>
    </w:rPr>
  </w:style>
  <w:style w:type="paragraph" w:customStyle="1" w:styleId="E97D76545A8245F09722607E5911583D3">
    <w:name w:val="E97D76545A8245F09722607E5911583D3"/>
    <w:rsid w:val="00F400A2"/>
    <w:rPr>
      <w:rFonts w:eastAsiaTheme="minorHAnsi"/>
      <w:lang w:eastAsia="en-US"/>
    </w:rPr>
  </w:style>
  <w:style w:type="paragraph" w:customStyle="1" w:styleId="C9BEDDFEC9864522AF594CA898F1D1853">
    <w:name w:val="C9BEDDFEC9864522AF594CA898F1D1853"/>
    <w:rsid w:val="00F400A2"/>
    <w:rPr>
      <w:rFonts w:eastAsiaTheme="minorHAnsi"/>
      <w:lang w:eastAsia="en-US"/>
    </w:rPr>
  </w:style>
  <w:style w:type="paragraph" w:customStyle="1" w:styleId="F73AB2D2F060485EB20291CF957B9F063">
    <w:name w:val="F73AB2D2F060485EB20291CF957B9F063"/>
    <w:rsid w:val="00F400A2"/>
    <w:rPr>
      <w:rFonts w:eastAsiaTheme="minorHAnsi"/>
      <w:lang w:eastAsia="en-US"/>
    </w:rPr>
  </w:style>
  <w:style w:type="paragraph" w:customStyle="1" w:styleId="04B9F8040ACC41DE95E67C0786BAE3443">
    <w:name w:val="04B9F8040ACC41DE95E67C0786BAE3443"/>
    <w:rsid w:val="00F400A2"/>
    <w:rPr>
      <w:rFonts w:eastAsiaTheme="minorHAnsi"/>
      <w:lang w:eastAsia="en-US"/>
    </w:rPr>
  </w:style>
  <w:style w:type="paragraph" w:customStyle="1" w:styleId="742C9A6A9181415F911D56634A92A3041">
    <w:name w:val="742C9A6A9181415F911D56634A92A3041"/>
    <w:rsid w:val="00F400A2"/>
    <w:rPr>
      <w:rFonts w:eastAsiaTheme="minorHAnsi"/>
      <w:lang w:eastAsia="en-US"/>
    </w:rPr>
  </w:style>
  <w:style w:type="paragraph" w:customStyle="1" w:styleId="22C9354C5FFB45C28D2E0B457320E0751">
    <w:name w:val="22C9354C5FFB45C28D2E0B457320E0751"/>
    <w:rsid w:val="00F400A2"/>
    <w:rPr>
      <w:rFonts w:eastAsiaTheme="minorHAnsi"/>
      <w:lang w:eastAsia="en-US"/>
    </w:rPr>
  </w:style>
  <w:style w:type="paragraph" w:customStyle="1" w:styleId="E1EC848DA3A74378B4D7EDEE56821FF11">
    <w:name w:val="E1EC848DA3A74378B4D7EDEE56821FF11"/>
    <w:rsid w:val="00F400A2"/>
    <w:rPr>
      <w:rFonts w:eastAsiaTheme="minorHAnsi"/>
      <w:lang w:eastAsia="en-US"/>
    </w:rPr>
  </w:style>
  <w:style w:type="paragraph" w:customStyle="1" w:styleId="7808262E742747F49DD85D291651A9031">
    <w:name w:val="7808262E742747F49DD85D291651A9031"/>
    <w:rsid w:val="00F400A2"/>
    <w:rPr>
      <w:rFonts w:eastAsiaTheme="minorHAnsi"/>
      <w:lang w:eastAsia="en-US"/>
    </w:rPr>
  </w:style>
  <w:style w:type="paragraph" w:customStyle="1" w:styleId="E24D2AA57E5940498DBE18D14EA6F8621">
    <w:name w:val="E24D2AA57E5940498DBE18D14EA6F8621"/>
    <w:rsid w:val="00F400A2"/>
    <w:rPr>
      <w:rFonts w:eastAsiaTheme="minorHAnsi"/>
      <w:lang w:eastAsia="en-US"/>
    </w:rPr>
  </w:style>
  <w:style w:type="paragraph" w:customStyle="1" w:styleId="8011A2829CB94EF1BC6AD7FF46E85FC61">
    <w:name w:val="8011A2829CB94EF1BC6AD7FF46E85FC61"/>
    <w:rsid w:val="00F400A2"/>
    <w:rPr>
      <w:rFonts w:eastAsiaTheme="minorHAnsi"/>
      <w:lang w:eastAsia="en-US"/>
    </w:rPr>
  </w:style>
  <w:style w:type="paragraph" w:customStyle="1" w:styleId="458D6FD9CD4A405497AFAEA0373FA0BD1">
    <w:name w:val="458D6FD9CD4A405497AFAEA0373FA0BD1"/>
    <w:rsid w:val="00F400A2"/>
    <w:rPr>
      <w:rFonts w:eastAsiaTheme="minorHAnsi"/>
      <w:lang w:eastAsia="en-US"/>
    </w:rPr>
  </w:style>
  <w:style w:type="paragraph" w:customStyle="1" w:styleId="301A6A79FFFE4EEF963E4CE31C84C3B37">
    <w:name w:val="301A6A79FFFE4EEF963E4CE31C84C3B37"/>
    <w:rsid w:val="00177B69"/>
    <w:rPr>
      <w:rFonts w:eastAsiaTheme="minorHAnsi"/>
      <w:lang w:eastAsia="en-US"/>
    </w:rPr>
  </w:style>
  <w:style w:type="paragraph" w:customStyle="1" w:styleId="D84EA84D86BA4650ADB5785F69A58D6E6">
    <w:name w:val="D84EA84D86BA4650ADB5785F69A58D6E6"/>
    <w:rsid w:val="00177B69"/>
    <w:rPr>
      <w:rFonts w:eastAsiaTheme="minorHAnsi"/>
      <w:lang w:eastAsia="en-US"/>
    </w:rPr>
  </w:style>
  <w:style w:type="paragraph" w:customStyle="1" w:styleId="1E4482211489416BB4AE3367D418913A4">
    <w:name w:val="1E4482211489416BB4AE3367D418913A4"/>
    <w:rsid w:val="00177B69"/>
    <w:rPr>
      <w:rFonts w:eastAsiaTheme="minorHAnsi"/>
      <w:lang w:eastAsia="en-US"/>
    </w:rPr>
  </w:style>
  <w:style w:type="paragraph" w:customStyle="1" w:styleId="6E973E564F8B4FACACBAD12E0C4DD1374">
    <w:name w:val="6E973E564F8B4FACACBAD12E0C4DD1374"/>
    <w:rsid w:val="00177B69"/>
    <w:rPr>
      <w:rFonts w:eastAsiaTheme="minorHAnsi"/>
      <w:lang w:eastAsia="en-US"/>
    </w:rPr>
  </w:style>
  <w:style w:type="paragraph" w:customStyle="1" w:styleId="E97D76545A8245F09722607E5911583D4">
    <w:name w:val="E97D76545A8245F09722607E5911583D4"/>
    <w:rsid w:val="00177B69"/>
    <w:rPr>
      <w:rFonts w:eastAsiaTheme="minorHAnsi"/>
      <w:lang w:eastAsia="en-US"/>
    </w:rPr>
  </w:style>
  <w:style w:type="paragraph" w:customStyle="1" w:styleId="C9BEDDFEC9864522AF594CA898F1D1854">
    <w:name w:val="C9BEDDFEC9864522AF594CA898F1D1854"/>
    <w:rsid w:val="00177B69"/>
    <w:rPr>
      <w:rFonts w:eastAsiaTheme="minorHAnsi"/>
      <w:lang w:eastAsia="en-US"/>
    </w:rPr>
  </w:style>
  <w:style w:type="paragraph" w:customStyle="1" w:styleId="F73AB2D2F060485EB20291CF957B9F064">
    <w:name w:val="F73AB2D2F060485EB20291CF957B9F064"/>
    <w:rsid w:val="00177B69"/>
    <w:rPr>
      <w:rFonts w:eastAsiaTheme="minorHAnsi"/>
      <w:lang w:eastAsia="en-US"/>
    </w:rPr>
  </w:style>
  <w:style w:type="paragraph" w:customStyle="1" w:styleId="04B9F8040ACC41DE95E67C0786BAE3444">
    <w:name w:val="04B9F8040ACC41DE95E67C0786BAE3444"/>
    <w:rsid w:val="00177B69"/>
    <w:rPr>
      <w:rFonts w:eastAsiaTheme="minorHAnsi"/>
      <w:lang w:eastAsia="en-US"/>
    </w:rPr>
  </w:style>
  <w:style w:type="paragraph" w:customStyle="1" w:styleId="742C9A6A9181415F911D56634A92A3042">
    <w:name w:val="742C9A6A9181415F911D56634A92A3042"/>
    <w:rsid w:val="00177B69"/>
    <w:rPr>
      <w:rFonts w:eastAsiaTheme="minorHAnsi"/>
      <w:lang w:eastAsia="en-US"/>
    </w:rPr>
  </w:style>
  <w:style w:type="paragraph" w:customStyle="1" w:styleId="22C9354C5FFB45C28D2E0B457320E0752">
    <w:name w:val="22C9354C5FFB45C28D2E0B457320E0752"/>
    <w:rsid w:val="00177B69"/>
    <w:rPr>
      <w:rFonts w:eastAsiaTheme="minorHAnsi"/>
      <w:lang w:eastAsia="en-US"/>
    </w:rPr>
  </w:style>
  <w:style w:type="paragraph" w:customStyle="1" w:styleId="E1EC848DA3A74378B4D7EDEE56821FF12">
    <w:name w:val="E1EC848DA3A74378B4D7EDEE56821FF12"/>
    <w:rsid w:val="00177B69"/>
    <w:rPr>
      <w:rFonts w:eastAsiaTheme="minorHAnsi"/>
      <w:lang w:eastAsia="en-US"/>
    </w:rPr>
  </w:style>
  <w:style w:type="paragraph" w:customStyle="1" w:styleId="7808262E742747F49DD85D291651A9032">
    <w:name w:val="7808262E742747F49DD85D291651A9032"/>
    <w:rsid w:val="00177B69"/>
    <w:rPr>
      <w:rFonts w:eastAsiaTheme="minorHAnsi"/>
      <w:lang w:eastAsia="en-US"/>
    </w:rPr>
  </w:style>
  <w:style w:type="paragraph" w:customStyle="1" w:styleId="E24D2AA57E5940498DBE18D14EA6F8622">
    <w:name w:val="E24D2AA57E5940498DBE18D14EA6F8622"/>
    <w:rsid w:val="00177B69"/>
    <w:rPr>
      <w:rFonts w:eastAsiaTheme="minorHAnsi"/>
      <w:lang w:eastAsia="en-US"/>
    </w:rPr>
  </w:style>
  <w:style w:type="paragraph" w:customStyle="1" w:styleId="8011A2829CB94EF1BC6AD7FF46E85FC62">
    <w:name w:val="8011A2829CB94EF1BC6AD7FF46E85FC62"/>
    <w:rsid w:val="00177B69"/>
    <w:rPr>
      <w:rFonts w:eastAsiaTheme="minorHAnsi"/>
      <w:lang w:eastAsia="en-US"/>
    </w:rPr>
  </w:style>
  <w:style w:type="paragraph" w:customStyle="1" w:styleId="458D6FD9CD4A405497AFAEA0373FA0BD2">
    <w:name w:val="458D6FD9CD4A405497AFAEA0373FA0BD2"/>
    <w:rsid w:val="00177B69"/>
    <w:rPr>
      <w:rFonts w:eastAsiaTheme="minorHAnsi"/>
      <w:lang w:eastAsia="en-US"/>
    </w:rPr>
  </w:style>
  <w:style w:type="paragraph" w:customStyle="1" w:styleId="301A6A79FFFE4EEF963E4CE31C84C3B38">
    <w:name w:val="301A6A79FFFE4EEF963E4CE31C84C3B38"/>
    <w:rsid w:val="00177B69"/>
    <w:rPr>
      <w:rFonts w:eastAsiaTheme="minorHAnsi"/>
      <w:lang w:eastAsia="en-US"/>
    </w:rPr>
  </w:style>
  <w:style w:type="paragraph" w:customStyle="1" w:styleId="D84EA84D86BA4650ADB5785F69A58D6E7">
    <w:name w:val="D84EA84D86BA4650ADB5785F69A58D6E7"/>
    <w:rsid w:val="00177B69"/>
    <w:rPr>
      <w:rFonts w:eastAsiaTheme="minorHAnsi"/>
      <w:lang w:eastAsia="en-US"/>
    </w:rPr>
  </w:style>
  <w:style w:type="paragraph" w:customStyle="1" w:styleId="1E4482211489416BB4AE3367D418913A5">
    <w:name w:val="1E4482211489416BB4AE3367D418913A5"/>
    <w:rsid w:val="00177B69"/>
    <w:rPr>
      <w:rFonts w:eastAsiaTheme="minorHAnsi"/>
      <w:lang w:eastAsia="en-US"/>
    </w:rPr>
  </w:style>
  <w:style w:type="paragraph" w:customStyle="1" w:styleId="6E973E564F8B4FACACBAD12E0C4DD1375">
    <w:name w:val="6E973E564F8B4FACACBAD12E0C4DD1375"/>
    <w:rsid w:val="00177B69"/>
    <w:rPr>
      <w:rFonts w:eastAsiaTheme="minorHAnsi"/>
      <w:lang w:eastAsia="en-US"/>
    </w:rPr>
  </w:style>
  <w:style w:type="paragraph" w:customStyle="1" w:styleId="E97D76545A8245F09722607E5911583D5">
    <w:name w:val="E97D76545A8245F09722607E5911583D5"/>
    <w:rsid w:val="00177B69"/>
    <w:rPr>
      <w:rFonts w:eastAsiaTheme="minorHAnsi"/>
      <w:lang w:eastAsia="en-US"/>
    </w:rPr>
  </w:style>
  <w:style w:type="paragraph" w:customStyle="1" w:styleId="C9BEDDFEC9864522AF594CA898F1D1855">
    <w:name w:val="C9BEDDFEC9864522AF594CA898F1D1855"/>
    <w:rsid w:val="00177B69"/>
    <w:rPr>
      <w:rFonts w:eastAsiaTheme="minorHAnsi"/>
      <w:lang w:eastAsia="en-US"/>
    </w:rPr>
  </w:style>
  <w:style w:type="paragraph" w:customStyle="1" w:styleId="F73AB2D2F060485EB20291CF957B9F065">
    <w:name w:val="F73AB2D2F060485EB20291CF957B9F065"/>
    <w:rsid w:val="00177B69"/>
    <w:rPr>
      <w:rFonts w:eastAsiaTheme="minorHAnsi"/>
      <w:lang w:eastAsia="en-US"/>
    </w:rPr>
  </w:style>
  <w:style w:type="paragraph" w:customStyle="1" w:styleId="04B9F8040ACC41DE95E67C0786BAE3445">
    <w:name w:val="04B9F8040ACC41DE95E67C0786BAE3445"/>
    <w:rsid w:val="00177B69"/>
    <w:rPr>
      <w:rFonts w:eastAsiaTheme="minorHAnsi"/>
      <w:lang w:eastAsia="en-US"/>
    </w:rPr>
  </w:style>
  <w:style w:type="paragraph" w:customStyle="1" w:styleId="742C9A6A9181415F911D56634A92A3043">
    <w:name w:val="742C9A6A9181415F911D56634A92A3043"/>
    <w:rsid w:val="00177B69"/>
    <w:rPr>
      <w:rFonts w:eastAsiaTheme="minorHAnsi"/>
      <w:lang w:eastAsia="en-US"/>
    </w:rPr>
  </w:style>
  <w:style w:type="paragraph" w:customStyle="1" w:styleId="22C9354C5FFB45C28D2E0B457320E0753">
    <w:name w:val="22C9354C5FFB45C28D2E0B457320E0753"/>
    <w:rsid w:val="00177B69"/>
    <w:rPr>
      <w:rFonts w:eastAsiaTheme="minorHAnsi"/>
      <w:lang w:eastAsia="en-US"/>
    </w:rPr>
  </w:style>
  <w:style w:type="paragraph" w:customStyle="1" w:styleId="E1EC848DA3A74378B4D7EDEE56821FF13">
    <w:name w:val="E1EC848DA3A74378B4D7EDEE56821FF13"/>
    <w:rsid w:val="00177B69"/>
    <w:rPr>
      <w:rFonts w:eastAsiaTheme="minorHAnsi"/>
      <w:lang w:eastAsia="en-US"/>
    </w:rPr>
  </w:style>
  <w:style w:type="paragraph" w:customStyle="1" w:styleId="7808262E742747F49DD85D291651A9033">
    <w:name w:val="7808262E742747F49DD85D291651A9033"/>
    <w:rsid w:val="00177B69"/>
    <w:rPr>
      <w:rFonts w:eastAsiaTheme="minorHAnsi"/>
      <w:lang w:eastAsia="en-US"/>
    </w:rPr>
  </w:style>
  <w:style w:type="paragraph" w:customStyle="1" w:styleId="E24D2AA57E5940498DBE18D14EA6F8623">
    <w:name w:val="E24D2AA57E5940498DBE18D14EA6F8623"/>
    <w:rsid w:val="00177B69"/>
    <w:rPr>
      <w:rFonts w:eastAsiaTheme="minorHAnsi"/>
      <w:lang w:eastAsia="en-US"/>
    </w:rPr>
  </w:style>
  <w:style w:type="paragraph" w:customStyle="1" w:styleId="8011A2829CB94EF1BC6AD7FF46E85FC63">
    <w:name w:val="8011A2829CB94EF1BC6AD7FF46E85FC63"/>
    <w:rsid w:val="00177B69"/>
    <w:rPr>
      <w:rFonts w:eastAsiaTheme="minorHAnsi"/>
      <w:lang w:eastAsia="en-US"/>
    </w:rPr>
  </w:style>
  <w:style w:type="paragraph" w:customStyle="1" w:styleId="458D6FD9CD4A405497AFAEA0373FA0BD3">
    <w:name w:val="458D6FD9CD4A405497AFAEA0373FA0BD3"/>
    <w:rsid w:val="00177B69"/>
    <w:rPr>
      <w:rFonts w:eastAsiaTheme="minorHAnsi"/>
      <w:lang w:eastAsia="en-US"/>
    </w:rPr>
  </w:style>
  <w:style w:type="paragraph" w:customStyle="1" w:styleId="301A6A79FFFE4EEF963E4CE31C84C3B39">
    <w:name w:val="301A6A79FFFE4EEF963E4CE31C84C3B39"/>
    <w:rsid w:val="00177B69"/>
    <w:rPr>
      <w:rFonts w:eastAsiaTheme="minorHAnsi"/>
      <w:lang w:eastAsia="en-US"/>
    </w:rPr>
  </w:style>
  <w:style w:type="paragraph" w:customStyle="1" w:styleId="D84EA84D86BA4650ADB5785F69A58D6E8">
    <w:name w:val="D84EA84D86BA4650ADB5785F69A58D6E8"/>
    <w:rsid w:val="00177B69"/>
    <w:rPr>
      <w:rFonts w:eastAsiaTheme="minorHAnsi"/>
      <w:lang w:eastAsia="en-US"/>
    </w:rPr>
  </w:style>
  <w:style w:type="paragraph" w:customStyle="1" w:styleId="1E4482211489416BB4AE3367D418913A6">
    <w:name w:val="1E4482211489416BB4AE3367D418913A6"/>
    <w:rsid w:val="00177B69"/>
    <w:rPr>
      <w:rFonts w:eastAsiaTheme="minorHAnsi"/>
      <w:lang w:eastAsia="en-US"/>
    </w:rPr>
  </w:style>
  <w:style w:type="paragraph" w:customStyle="1" w:styleId="6E973E564F8B4FACACBAD12E0C4DD1376">
    <w:name w:val="6E973E564F8B4FACACBAD12E0C4DD1376"/>
    <w:rsid w:val="00177B69"/>
    <w:rPr>
      <w:rFonts w:eastAsiaTheme="minorHAnsi"/>
      <w:lang w:eastAsia="en-US"/>
    </w:rPr>
  </w:style>
  <w:style w:type="paragraph" w:customStyle="1" w:styleId="E97D76545A8245F09722607E5911583D6">
    <w:name w:val="E97D76545A8245F09722607E5911583D6"/>
    <w:rsid w:val="00177B69"/>
    <w:rPr>
      <w:rFonts w:eastAsiaTheme="minorHAnsi"/>
      <w:lang w:eastAsia="en-US"/>
    </w:rPr>
  </w:style>
  <w:style w:type="paragraph" w:customStyle="1" w:styleId="C9BEDDFEC9864522AF594CA898F1D1856">
    <w:name w:val="C9BEDDFEC9864522AF594CA898F1D1856"/>
    <w:rsid w:val="00177B69"/>
    <w:rPr>
      <w:rFonts w:eastAsiaTheme="minorHAnsi"/>
      <w:lang w:eastAsia="en-US"/>
    </w:rPr>
  </w:style>
  <w:style w:type="paragraph" w:customStyle="1" w:styleId="F73AB2D2F060485EB20291CF957B9F066">
    <w:name w:val="F73AB2D2F060485EB20291CF957B9F066"/>
    <w:rsid w:val="00177B69"/>
    <w:rPr>
      <w:rFonts w:eastAsiaTheme="minorHAnsi"/>
      <w:lang w:eastAsia="en-US"/>
    </w:rPr>
  </w:style>
  <w:style w:type="paragraph" w:customStyle="1" w:styleId="04B9F8040ACC41DE95E67C0786BAE3446">
    <w:name w:val="04B9F8040ACC41DE95E67C0786BAE3446"/>
    <w:rsid w:val="00177B69"/>
    <w:rPr>
      <w:rFonts w:eastAsiaTheme="minorHAnsi"/>
      <w:lang w:eastAsia="en-US"/>
    </w:rPr>
  </w:style>
  <w:style w:type="paragraph" w:customStyle="1" w:styleId="742C9A6A9181415F911D56634A92A3044">
    <w:name w:val="742C9A6A9181415F911D56634A92A3044"/>
    <w:rsid w:val="00177B69"/>
    <w:rPr>
      <w:rFonts w:eastAsiaTheme="minorHAnsi"/>
      <w:lang w:eastAsia="en-US"/>
    </w:rPr>
  </w:style>
  <w:style w:type="paragraph" w:customStyle="1" w:styleId="22C9354C5FFB45C28D2E0B457320E0754">
    <w:name w:val="22C9354C5FFB45C28D2E0B457320E0754"/>
    <w:rsid w:val="00177B69"/>
    <w:rPr>
      <w:rFonts w:eastAsiaTheme="minorHAnsi"/>
      <w:lang w:eastAsia="en-US"/>
    </w:rPr>
  </w:style>
  <w:style w:type="paragraph" w:customStyle="1" w:styleId="E1EC848DA3A74378B4D7EDEE56821FF14">
    <w:name w:val="E1EC848DA3A74378B4D7EDEE56821FF14"/>
    <w:rsid w:val="00177B69"/>
    <w:rPr>
      <w:rFonts w:eastAsiaTheme="minorHAnsi"/>
      <w:lang w:eastAsia="en-US"/>
    </w:rPr>
  </w:style>
  <w:style w:type="paragraph" w:customStyle="1" w:styleId="7808262E742747F49DD85D291651A9034">
    <w:name w:val="7808262E742747F49DD85D291651A9034"/>
    <w:rsid w:val="00177B69"/>
    <w:rPr>
      <w:rFonts w:eastAsiaTheme="minorHAnsi"/>
      <w:lang w:eastAsia="en-US"/>
    </w:rPr>
  </w:style>
  <w:style w:type="paragraph" w:customStyle="1" w:styleId="E24D2AA57E5940498DBE18D14EA6F8624">
    <w:name w:val="E24D2AA57E5940498DBE18D14EA6F8624"/>
    <w:rsid w:val="00177B69"/>
    <w:rPr>
      <w:rFonts w:eastAsiaTheme="minorHAnsi"/>
      <w:lang w:eastAsia="en-US"/>
    </w:rPr>
  </w:style>
  <w:style w:type="paragraph" w:customStyle="1" w:styleId="8011A2829CB94EF1BC6AD7FF46E85FC64">
    <w:name w:val="8011A2829CB94EF1BC6AD7FF46E85FC64"/>
    <w:rsid w:val="00177B69"/>
    <w:rPr>
      <w:rFonts w:eastAsiaTheme="minorHAnsi"/>
      <w:lang w:eastAsia="en-US"/>
    </w:rPr>
  </w:style>
  <w:style w:type="paragraph" w:customStyle="1" w:styleId="458D6FD9CD4A405497AFAEA0373FA0BD4">
    <w:name w:val="458D6FD9CD4A405497AFAEA0373FA0BD4"/>
    <w:rsid w:val="00177B69"/>
    <w:rPr>
      <w:rFonts w:eastAsiaTheme="minorHAnsi"/>
      <w:lang w:eastAsia="en-US"/>
    </w:rPr>
  </w:style>
  <w:style w:type="paragraph" w:customStyle="1" w:styleId="ED631F548D1C4A8382147A437F7E854E">
    <w:name w:val="ED631F548D1C4A8382147A437F7E854E"/>
    <w:rsid w:val="00177B69"/>
    <w:rPr>
      <w:rFonts w:eastAsiaTheme="minorHAnsi"/>
      <w:lang w:eastAsia="en-US"/>
    </w:rPr>
  </w:style>
  <w:style w:type="paragraph" w:customStyle="1" w:styleId="731E349C06304C0DB4999FC41C0992C6">
    <w:name w:val="731E349C06304C0DB4999FC41C0992C6"/>
    <w:rsid w:val="00177B69"/>
    <w:rPr>
      <w:rFonts w:eastAsiaTheme="minorHAnsi"/>
      <w:lang w:eastAsia="en-US"/>
    </w:rPr>
  </w:style>
  <w:style w:type="paragraph" w:customStyle="1" w:styleId="ECC7AE0F001F43B49E7C1B8E0D9B8739">
    <w:name w:val="ECC7AE0F001F43B49E7C1B8E0D9B8739"/>
    <w:rsid w:val="00177B69"/>
    <w:rPr>
      <w:rFonts w:eastAsiaTheme="minorHAnsi"/>
      <w:lang w:eastAsia="en-US"/>
    </w:rPr>
  </w:style>
  <w:style w:type="paragraph" w:customStyle="1" w:styleId="C48463D9570540038F1BF0BD60DCCAC0">
    <w:name w:val="C48463D9570540038F1BF0BD60DCCAC0"/>
    <w:rsid w:val="00177B69"/>
    <w:rPr>
      <w:rFonts w:eastAsiaTheme="minorHAnsi"/>
      <w:lang w:eastAsia="en-US"/>
    </w:rPr>
  </w:style>
  <w:style w:type="paragraph" w:customStyle="1" w:styleId="4A93B7C56E594C1F81629DAA513E841B">
    <w:name w:val="4A93B7C56E594C1F81629DAA513E841B"/>
    <w:rsid w:val="00177B69"/>
    <w:rPr>
      <w:rFonts w:eastAsiaTheme="minorHAnsi"/>
      <w:lang w:eastAsia="en-US"/>
    </w:rPr>
  </w:style>
  <w:style w:type="paragraph" w:customStyle="1" w:styleId="CFD85C7751D9437DBCF58DCF8C475A6A">
    <w:name w:val="CFD85C7751D9437DBCF58DCF8C475A6A"/>
    <w:rsid w:val="00177B69"/>
    <w:rPr>
      <w:rFonts w:eastAsiaTheme="minorHAnsi"/>
      <w:lang w:eastAsia="en-US"/>
    </w:rPr>
  </w:style>
  <w:style w:type="paragraph" w:customStyle="1" w:styleId="A324799C2D784366937CCD50EEDB23AE">
    <w:name w:val="A324799C2D784366937CCD50EEDB23AE"/>
    <w:rsid w:val="00177B69"/>
    <w:rPr>
      <w:rFonts w:eastAsiaTheme="minorHAnsi"/>
      <w:lang w:eastAsia="en-US"/>
    </w:rPr>
  </w:style>
  <w:style w:type="paragraph" w:customStyle="1" w:styleId="B8B78CE571B74A4EA1743661084B5199">
    <w:name w:val="B8B78CE571B74A4EA1743661084B5199"/>
    <w:rsid w:val="00177B69"/>
    <w:rPr>
      <w:rFonts w:eastAsiaTheme="minorHAnsi"/>
      <w:lang w:eastAsia="en-US"/>
    </w:rPr>
  </w:style>
  <w:style w:type="paragraph" w:customStyle="1" w:styleId="301A6A79FFFE4EEF963E4CE31C84C3B310">
    <w:name w:val="301A6A79FFFE4EEF963E4CE31C84C3B310"/>
    <w:rsid w:val="00177B69"/>
    <w:rPr>
      <w:rFonts w:eastAsiaTheme="minorHAnsi"/>
      <w:lang w:eastAsia="en-US"/>
    </w:rPr>
  </w:style>
  <w:style w:type="paragraph" w:customStyle="1" w:styleId="D84EA84D86BA4650ADB5785F69A58D6E9">
    <w:name w:val="D84EA84D86BA4650ADB5785F69A58D6E9"/>
    <w:rsid w:val="00177B69"/>
    <w:rPr>
      <w:rFonts w:eastAsiaTheme="minorHAnsi"/>
      <w:lang w:eastAsia="en-US"/>
    </w:rPr>
  </w:style>
  <w:style w:type="paragraph" w:customStyle="1" w:styleId="1E4482211489416BB4AE3367D418913A7">
    <w:name w:val="1E4482211489416BB4AE3367D418913A7"/>
    <w:rsid w:val="00177B69"/>
    <w:rPr>
      <w:rFonts w:eastAsiaTheme="minorHAnsi"/>
      <w:lang w:eastAsia="en-US"/>
    </w:rPr>
  </w:style>
  <w:style w:type="paragraph" w:customStyle="1" w:styleId="6E973E564F8B4FACACBAD12E0C4DD1377">
    <w:name w:val="6E973E564F8B4FACACBAD12E0C4DD1377"/>
    <w:rsid w:val="00177B69"/>
    <w:rPr>
      <w:rFonts w:eastAsiaTheme="minorHAnsi"/>
      <w:lang w:eastAsia="en-US"/>
    </w:rPr>
  </w:style>
  <w:style w:type="paragraph" w:customStyle="1" w:styleId="E97D76545A8245F09722607E5911583D7">
    <w:name w:val="E97D76545A8245F09722607E5911583D7"/>
    <w:rsid w:val="00177B69"/>
    <w:rPr>
      <w:rFonts w:eastAsiaTheme="minorHAnsi"/>
      <w:lang w:eastAsia="en-US"/>
    </w:rPr>
  </w:style>
  <w:style w:type="paragraph" w:customStyle="1" w:styleId="C9BEDDFEC9864522AF594CA898F1D1857">
    <w:name w:val="C9BEDDFEC9864522AF594CA898F1D1857"/>
    <w:rsid w:val="00177B69"/>
    <w:rPr>
      <w:rFonts w:eastAsiaTheme="minorHAnsi"/>
      <w:lang w:eastAsia="en-US"/>
    </w:rPr>
  </w:style>
  <w:style w:type="paragraph" w:customStyle="1" w:styleId="F73AB2D2F060485EB20291CF957B9F067">
    <w:name w:val="F73AB2D2F060485EB20291CF957B9F067"/>
    <w:rsid w:val="00177B69"/>
    <w:rPr>
      <w:rFonts w:eastAsiaTheme="minorHAnsi"/>
      <w:lang w:eastAsia="en-US"/>
    </w:rPr>
  </w:style>
  <w:style w:type="paragraph" w:customStyle="1" w:styleId="04B9F8040ACC41DE95E67C0786BAE3447">
    <w:name w:val="04B9F8040ACC41DE95E67C0786BAE3447"/>
    <w:rsid w:val="00177B69"/>
    <w:rPr>
      <w:rFonts w:eastAsiaTheme="minorHAnsi"/>
      <w:lang w:eastAsia="en-US"/>
    </w:rPr>
  </w:style>
  <w:style w:type="paragraph" w:customStyle="1" w:styleId="742C9A6A9181415F911D56634A92A3045">
    <w:name w:val="742C9A6A9181415F911D56634A92A3045"/>
    <w:rsid w:val="00177B69"/>
    <w:rPr>
      <w:rFonts w:eastAsiaTheme="minorHAnsi"/>
      <w:lang w:eastAsia="en-US"/>
    </w:rPr>
  </w:style>
  <w:style w:type="paragraph" w:customStyle="1" w:styleId="22C9354C5FFB45C28D2E0B457320E0755">
    <w:name w:val="22C9354C5FFB45C28D2E0B457320E0755"/>
    <w:rsid w:val="00177B69"/>
    <w:rPr>
      <w:rFonts w:eastAsiaTheme="minorHAnsi"/>
      <w:lang w:eastAsia="en-US"/>
    </w:rPr>
  </w:style>
  <w:style w:type="paragraph" w:customStyle="1" w:styleId="E1EC848DA3A74378B4D7EDEE56821FF15">
    <w:name w:val="E1EC848DA3A74378B4D7EDEE56821FF15"/>
    <w:rsid w:val="00177B69"/>
    <w:rPr>
      <w:rFonts w:eastAsiaTheme="minorHAnsi"/>
      <w:lang w:eastAsia="en-US"/>
    </w:rPr>
  </w:style>
  <w:style w:type="paragraph" w:customStyle="1" w:styleId="7808262E742747F49DD85D291651A9035">
    <w:name w:val="7808262E742747F49DD85D291651A9035"/>
    <w:rsid w:val="00177B69"/>
    <w:rPr>
      <w:rFonts w:eastAsiaTheme="minorHAnsi"/>
      <w:lang w:eastAsia="en-US"/>
    </w:rPr>
  </w:style>
  <w:style w:type="paragraph" w:customStyle="1" w:styleId="E24D2AA57E5940498DBE18D14EA6F8625">
    <w:name w:val="E24D2AA57E5940498DBE18D14EA6F8625"/>
    <w:rsid w:val="00177B69"/>
    <w:rPr>
      <w:rFonts w:eastAsiaTheme="minorHAnsi"/>
      <w:lang w:eastAsia="en-US"/>
    </w:rPr>
  </w:style>
  <w:style w:type="paragraph" w:customStyle="1" w:styleId="8011A2829CB94EF1BC6AD7FF46E85FC65">
    <w:name w:val="8011A2829CB94EF1BC6AD7FF46E85FC65"/>
    <w:rsid w:val="00177B69"/>
    <w:rPr>
      <w:rFonts w:eastAsiaTheme="minorHAnsi"/>
      <w:lang w:eastAsia="en-US"/>
    </w:rPr>
  </w:style>
  <w:style w:type="paragraph" w:customStyle="1" w:styleId="458D6FD9CD4A405497AFAEA0373FA0BD5">
    <w:name w:val="458D6FD9CD4A405497AFAEA0373FA0BD5"/>
    <w:rsid w:val="00177B69"/>
    <w:rPr>
      <w:rFonts w:eastAsiaTheme="minorHAnsi"/>
      <w:lang w:eastAsia="en-US"/>
    </w:rPr>
  </w:style>
  <w:style w:type="paragraph" w:customStyle="1" w:styleId="ED631F548D1C4A8382147A437F7E854E1">
    <w:name w:val="ED631F548D1C4A8382147A437F7E854E1"/>
    <w:rsid w:val="00177B69"/>
    <w:rPr>
      <w:rFonts w:eastAsiaTheme="minorHAnsi"/>
      <w:lang w:eastAsia="en-US"/>
    </w:rPr>
  </w:style>
  <w:style w:type="paragraph" w:customStyle="1" w:styleId="731E349C06304C0DB4999FC41C0992C61">
    <w:name w:val="731E349C06304C0DB4999FC41C0992C61"/>
    <w:rsid w:val="00177B69"/>
    <w:rPr>
      <w:rFonts w:eastAsiaTheme="minorHAnsi"/>
      <w:lang w:eastAsia="en-US"/>
    </w:rPr>
  </w:style>
  <w:style w:type="paragraph" w:customStyle="1" w:styleId="ECC7AE0F001F43B49E7C1B8E0D9B87391">
    <w:name w:val="ECC7AE0F001F43B49E7C1B8E0D9B87391"/>
    <w:rsid w:val="00177B69"/>
    <w:rPr>
      <w:rFonts w:eastAsiaTheme="minorHAnsi"/>
      <w:lang w:eastAsia="en-US"/>
    </w:rPr>
  </w:style>
  <w:style w:type="paragraph" w:customStyle="1" w:styleId="C48463D9570540038F1BF0BD60DCCAC01">
    <w:name w:val="C48463D9570540038F1BF0BD60DCCAC01"/>
    <w:rsid w:val="00177B69"/>
    <w:rPr>
      <w:rFonts w:eastAsiaTheme="minorHAnsi"/>
      <w:lang w:eastAsia="en-US"/>
    </w:rPr>
  </w:style>
  <w:style w:type="paragraph" w:customStyle="1" w:styleId="4A93B7C56E594C1F81629DAA513E841B1">
    <w:name w:val="4A93B7C56E594C1F81629DAA513E841B1"/>
    <w:rsid w:val="00177B69"/>
    <w:rPr>
      <w:rFonts w:eastAsiaTheme="minorHAnsi"/>
      <w:lang w:eastAsia="en-US"/>
    </w:rPr>
  </w:style>
  <w:style w:type="paragraph" w:customStyle="1" w:styleId="CFD85C7751D9437DBCF58DCF8C475A6A1">
    <w:name w:val="CFD85C7751D9437DBCF58DCF8C475A6A1"/>
    <w:rsid w:val="00177B69"/>
    <w:rPr>
      <w:rFonts w:eastAsiaTheme="minorHAnsi"/>
      <w:lang w:eastAsia="en-US"/>
    </w:rPr>
  </w:style>
  <w:style w:type="paragraph" w:customStyle="1" w:styleId="A324799C2D784366937CCD50EEDB23AE1">
    <w:name w:val="A324799C2D784366937CCD50EEDB23AE1"/>
    <w:rsid w:val="00177B69"/>
    <w:rPr>
      <w:rFonts w:eastAsiaTheme="minorHAnsi"/>
      <w:lang w:eastAsia="en-US"/>
    </w:rPr>
  </w:style>
  <w:style w:type="paragraph" w:customStyle="1" w:styleId="B8B78CE571B74A4EA1743661084B51991">
    <w:name w:val="B8B78CE571B74A4EA1743661084B51991"/>
    <w:rsid w:val="00177B69"/>
    <w:rPr>
      <w:rFonts w:eastAsiaTheme="minorHAnsi"/>
      <w:lang w:eastAsia="en-US"/>
    </w:rPr>
  </w:style>
  <w:style w:type="paragraph" w:customStyle="1" w:styleId="E9989462ED9E44E49355630BFD8800A9">
    <w:name w:val="E9989462ED9E44E49355630BFD8800A9"/>
    <w:rsid w:val="00177B69"/>
    <w:rPr>
      <w:rFonts w:eastAsiaTheme="minorHAnsi"/>
      <w:lang w:eastAsia="en-US"/>
    </w:rPr>
  </w:style>
  <w:style w:type="paragraph" w:customStyle="1" w:styleId="301A6A79FFFE4EEF963E4CE31C84C3B311">
    <w:name w:val="301A6A79FFFE4EEF963E4CE31C84C3B311"/>
    <w:rsid w:val="00E628C6"/>
    <w:rPr>
      <w:rFonts w:eastAsiaTheme="minorHAnsi"/>
      <w:lang w:eastAsia="en-US"/>
    </w:rPr>
  </w:style>
  <w:style w:type="paragraph" w:customStyle="1" w:styleId="D84EA84D86BA4650ADB5785F69A58D6E10">
    <w:name w:val="D84EA84D86BA4650ADB5785F69A58D6E10"/>
    <w:rsid w:val="00E628C6"/>
    <w:rPr>
      <w:rFonts w:eastAsiaTheme="minorHAnsi"/>
      <w:lang w:eastAsia="en-US"/>
    </w:rPr>
  </w:style>
  <w:style w:type="paragraph" w:customStyle="1" w:styleId="1E4482211489416BB4AE3367D418913A8">
    <w:name w:val="1E4482211489416BB4AE3367D418913A8"/>
    <w:rsid w:val="00E628C6"/>
    <w:rPr>
      <w:rFonts w:eastAsiaTheme="minorHAnsi"/>
      <w:lang w:eastAsia="en-US"/>
    </w:rPr>
  </w:style>
  <w:style w:type="paragraph" w:customStyle="1" w:styleId="6E973E564F8B4FACACBAD12E0C4DD1378">
    <w:name w:val="6E973E564F8B4FACACBAD12E0C4DD1378"/>
    <w:rsid w:val="00E628C6"/>
    <w:rPr>
      <w:rFonts w:eastAsiaTheme="minorHAnsi"/>
      <w:lang w:eastAsia="en-US"/>
    </w:rPr>
  </w:style>
  <w:style w:type="paragraph" w:customStyle="1" w:styleId="E97D76545A8245F09722607E5911583D8">
    <w:name w:val="E97D76545A8245F09722607E5911583D8"/>
    <w:rsid w:val="00E628C6"/>
    <w:rPr>
      <w:rFonts w:eastAsiaTheme="minorHAnsi"/>
      <w:lang w:eastAsia="en-US"/>
    </w:rPr>
  </w:style>
  <w:style w:type="paragraph" w:customStyle="1" w:styleId="C9BEDDFEC9864522AF594CA898F1D1858">
    <w:name w:val="C9BEDDFEC9864522AF594CA898F1D1858"/>
    <w:rsid w:val="00E628C6"/>
    <w:rPr>
      <w:rFonts w:eastAsiaTheme="minorHAnsi"/>
      <w:lang w:eastAsia="en-US"/>
    </w:rPr>
  </w:style>
  <w:style w:type="paragraph" w:customStyle="1" w:styleId="F73AB2D2F060485EB20291CF957B9F068">
    <w:name w:val="F73AB2D2F060485EB20291CF957B9F068"/>
    <w:rsid w:val="00E628C6"/>
    <w:rPr>
      <w:rFonts w:eastAsiaTheme="minorHAnsi"/>
      <w:lang w:eastAsia="en-US"/>
    </w:rPr>
  </w:style>
  <w:style w:type="paragraph" w:customStyle="1" w:styleId="04B9F8040ACC41DE95E67C0786BAE3448">
    <w:name w:val="04B9F8040ACC41DE95E67C0786BAE3448"/>
    <w:rsid w:val="00E628C6"/>
    <w:rPr>
      <w:rFonts w:eastAsiaTheme="minorHAnsi"/>
      <w:lang w:eastAsia="en-US"/>
    </w:rPr>
  </w:style>
  <w:style w:type="paragraph" w:customStyle="1" w:styleId="742C9A6A9181415F911D56634A92A3046">
    <w:name w:val="742C9A6A9181415F911D56634A92A3046"/>
    <w:rsid w:val="00E628C6"/>
    <w:rPr>
      <w:rFonts w:eastAsiaTheme="minorHAnsi"/>
      <w:lang w:eastAsia="en-US"/>
    </w:rPr>
  </w:style>
  <w:style w:type="paragraph" w:customStyle="1" w:styleId="22C9354C5FFB45C28D2E0B457320E0756">
    <w:name w:val="22C9354C5FFB45C28D2E0B457320E0756"/>
    <w:rsid w:val="00E628C6"/>
    <w:rPr>
      <w:rFonts w:eastAsiaTheme="minorHAnsi"/>
      <w:lang w:eastAsia="en-US"/>
    </w:rPr>
  </w:style>
  <w:style w:type="paragraph" w:customStyle="1" w:styleId="E1EC848DA3A74378B4D7EDEE56821FF16">
    <w:name w:val="E1EC848DA3A74378B4D7EDEE56821FF16"/>
    <w:rsid w:val="00E628C6"/>
    <w:rPr>
      <w:rFonts w:eastAsiaTheme="minorHAnsi"/>
      <w:lang w:eastAsia="en-US"/>
    </w:rPr>
  </w:style>
  <w:style w:type="paragraph" w:customStyle="1" w:styleId="7808262E742747F49DD85D291651A9036">
    <w:name w:val="7808262E742747F49DD85D291651A9036"/>
    <w:rsid w:val="00E628C6"/>
    <w:rPr>
      <w:rFonts w:eastAsiaTheme="minorHAnsi"/>
      <w:lang w:eastAsia="en-US"/>
    </w:rPr>
  </w:style>
  <w:style w:type="paragraph" w:customStyle="1" w:styleId="E24D2AA57E5940498DBE18D14EA6F8626">
    <w:name w:val="E24D2AA57E5940498DBE18D14EA6F8626"/>
    <w:rsid w:val="00E628C6"/>
    <w:rPr>
      <w:rFonts w:eastAsiaTheme="minorHAnsi"/>
      <w:lang w:eastAsia="en-US"/>
    </w:rPr>
  </w:style>
  <w:style w:type="paragraph" w:customStyle="1" w:styleId="8011A2829CB94EF1BC6AD7FF46E85FC66">
    <w:name w:val="8011A2829CB94EF1BC6AD7FF46E85FC66"/>
    <w:rsid w:val="00E628C6"/>
    <w:rPr>
      <w:rFonts w:eastAsiaTheme="minorHAnsi"/>
      <w:lang w:eastAsia="en-US"/>
    </w:rPr>
  </w:style>
  <w:style w:type="paragraph" w:customStyle="1" w:styleId="458D6FD9CD4A405497AFAEA0373FA0BD6">
    <w:name w:val="458D6FD9CD4A405497AFAEA0373FA0BD6"/>
    <w:rsid w:val="00E628C6"/>
    <w:rPr>
      <w:rFonts w:eastAsiaTheme="minorHAnsi"/>
      <w:lang w:eastAsia="en-US"/>
    </w:rPr>
  </w:style>
  <w:style w:type="paragraph" w:customStyle="1" w:styleId="ED631F548D1C4A8382147A437F7E854E2">
    <w:name w:val="ED631F548D1C4A8382147A437F7E854E2"/>
    <w:rsid w:val="00E628C6"/>
    <w:rPr>
      <w:rFonts w:eastAsiaTheme="minorHAnsi"/>
      <w:lang w:eastAsia="en-US"/>
    </w:rPr>
  </w:style>
  <w:style w:type="paragraph" w:customStyle="1" w:styleId="731E349C06304C0DB4999FC41C0992C62">
    <w:name w:val="731E349C06304C0DB4999FC41C0992C62"/>
    <w:rsid w:val="00E628C6"/>
    <w:rPr>
      <w:rFonts w:eastAsiaTheme="minorHAnsi"/>
      <w:lang w:eastAsia="en-US"/>
    </w:rPr>
  </w:style>
  <w:style w:type="paragraph" w:customStyle="1" w:styleId="ECC7AE0F001F43B49E7C1B8E0D9B87392">
    <w:name w:val="ECC7AE0F001F43B49E7C1B8E0D9B87392"/>
    <w:rsid w:val="00E628C6"/>
    <w:rPr>
      <w:rFonts w:eastAsiaTheme="minorHAnsi"/>
      <w:lang w:eastAsia="en-US"/>
    </w:rPr>
  </w:style>
  <w:style w:type="paragraph" w:customStyle="1" w:styleId="C48463D9570540038F1BF0BD60DCCAC02">
    <w:name w:val="C48463D9570540038F1BF0BD60DCCAC02"/>
    <w:rsid w:val="00E628C6"/>
    <w:rPr>
      <w:rFonts w:eastAsiaTheme="minorHAnsi"/>
      <w:lang w:eastAsia="en-US"/>
    </w:rPr>
  </w:style>
  <w:style w:type="paragraph" w:customStyle="1" w:styleId="4A93B7C56E594C1F81629DAA513E841B2">
    <w:name w:val="4A93B7C56E594C1F81629DAA513E841B2"/>
    <w:rsid w:val="00E628C6"/>
    <w:rPr>
      <w:rFonts w:eastAsiaTheme="minorHAnsi"/>
      <w:lang w:eastAsia="en-US"/>
    </w:rPr>
  </w:style>
  <w:style w:type="paragraph" w:customStyle="1" w:styleId="CFD85C7751D9437DBCF58DCF8C475A6A2">
    <w:name w:val="CFD85C7751D9437DBCF58DCF8C475A6A2"/>
    <w:rsid w:val="00E628C6"/>
    <w:rPr>
      <w:rFonts w:eastAsiaTheme="minorHAnsi"/>
      <w:lang w:eastAsia="en-US"/>
    </w:rPr>
  </w:style>
  <w:style w:type="paragraph" w:customStyle="1" w:styleId="A324799C2D784366937CCD50EEDB23AE2">
    <w:name w:val="A324799C2D784366937CCD50EEDB23AE2"/>
    <w:rsid w:val="00E628C6"/>
    <w:rPr>
      <w:rFonts w:eastAsiaTheme="minorHAnsi"/>
      <w:lang w:eastAsia="en-US"/>
    </w:rPr>
  </w:style>
  <w:style w:type="paragraph" w:customStyle="1" w:styleId="B8B78CE571B74A4EA1743661084B51992">
    <w:name w:val="B8B78CE571B74A4EA1743661084B51992"/>
    <w:rsid w:val="00E628C6"/>
    <w:rPr>
      <w:rFonts w:eastAsiaTheme="minorHAnsi"/>
      <w:lang w:eastAsia="en-US"/>
    </w:rPr>
  </w:style>
  <w:style w:type="paragraph" w:customStyle="1" w:styleId="E9989462ED9E44E49355630BFD8800A91">
    <w:name w:val="E9989462ED9E44E49355630BFD8800A91"/>
    <w:rsid w:val="00E628C6"/>
    <w:rPr>
      <w:rFonts w:eastAsiaTheme="minorHAnsi"/>
      <w:lang w:eastAsia="en-US"/>
    </w:rPr>
  </w:style>
  <w:style w:type="paragraph" w:customStyle="1" w:styleId="301A6A79FFFE4EEF963E4CE31C84C3B312">
    <w:name w:val="301A6A79FFFE4EEF963E4CE31C84C3B312"/>
    <w:rsid w:val="00E628C6"/>
    <w:rPr>
      <w:rFonts w:eastAsiaTheme="minorHAnsi"/>
      <w:lang w:eastAsia="en-US"/>
    </w:rPr>
  </w:style>
  <w:style w:type="paragraph" w:customStyle="1" w:styleId="D84EA84D86BA4650ADB5785F69A58D6E11">
    <w:name w:val="D84EA84D86BA4650ADB5785F69A58D6E11"/>
    <w:rsid w:val="00E628C6"/>
    <w:rPr>
      <w:rFonts w:eastAsiaTheme="minorHAnsi"/>
      <w:lang w:eastAsia="en-US"/>
    </w:rPr>
  </w:style>
  <w:style w:type="paragraph" w:customStyle="1" w:styleId="1E4482211489416BB4AE3367D418913A9">
    <w:name w:val="1E4482211489416BB4AE3367D418913A9"/>
    <w:rsid w:val="00E628C6"/>
    <w:rPr>
      <w:rFonts w:eastAsiaTheme="minorHAnsi"/>
      <w:lang w:eastAsia="en-US"/>
    </w:rPr>
  </w:style>
  <w:style w:type="paragraph" w:customStyle="1" w:styleId="6E973E564F8B4FACACBAD12E0C4DD1379">
    <w:name w:val="6E973E564F8B4FACACBAD12E0C4DD1379"/>
    <w:rsid w:val="00E628C6"/>
    <w:rPr>
      <w:rFonts w:eastAsiaTheme="minorHAnsi"/>
      <w:lang w:eastAsia="en-US"/>
    </w:rPr>
  </w:style>
  <w:style w:type="paragraph" w:customStyle="1" w:styleId="E97D76545A8245F09722607E5911583D9">
    <w:name w:val="E97D76545A8245F09722607E5911583D9"/>
    <w:rsid w:val="00E628C6"/>
    <w:rPr>
      <w:rFonts w:eastAsiaTheme="minorHAnsi"/>
      <w:lang w:eastAsia="en-US"/>
    </w:rPr>
  </w:style>
  <w:style w:type="paragraph" w:customStyle="1" w:styleId="C9BEDDFEC9864522AF594CA898F1D1859">
    <w:name w:val="C9BEDDFEC9864522AF594CA898F1D1859"/>
    <w:rsid w:val="00E628C6"/>
    <w:rPr>
      <w:rFonts w:eastAsiaTheme="minorHAnsi"/>
      <w:lang w:eastAsia="en-US"/>
    </w:rPr>
  </w:style>
  <w:style w:type="paragraph" w:customStyle="1" w:styleId="F73AB2D2F060485EB20291CF957B9F069">
    <w:name w:val="F73AB2D2F060485EB20291CF957B9F069"/>
    <w:rsid w:val="00E628C6"/>
    <w:rPr>
      <w:rFonts w:eastAsiaTheme="minorHAnsi"/>
      <w:lang w:eastAsia="en-US"/>
    </w:rPr>
  </w:style>
  <w:style w:type="paragraph" w:customStyle="1" w:styleId="04B9F8040ACC41DE95E67C0786BAE3449">
    <w:name w:val="04B9F8040ACC41DE95E67C0786BAE3449"/>
    <w:rsid w:val="00E628C6"/>
    <w:rPr>
      <w:rFonts w:eastAsiaTheme="minorHAnsi"/>
      <w:lang w:eastAsia="en-US"/>
    </w:rPr>
  </w:style>
  <w:style w:type="paragraph" w:customStyle="1" w:styleId="742C9A6A9181415F911D56634A92A3047">
    <w:name w:val="742C9A6A9181415F911D56634A92A3047"/>
    <w:rsid w:val="00E628C6"/>
    <w:rPr>
      <w:rFonts w:eastAsiaTheme="minorHAnsi"/>
      <w:lang w:eastAsia="en-US"/>
    </w:rPr>
  </w:style>
  <w:style w:type="paragraph" w:customStyle="1" w:styleId="22C9354C5FFB45C28D2E0B457320E0757">
    <w:name w:val="22C9354C5FFB45C28D2E0B457320E0757"/>
    <w:rsid w:val="00E628C6"/>
    <w:rPr>
      <w:rFonts w:eastAsiaTheme="minorHAnsi"/>
      <w:lang w:eastAsia="en-US"/>
    </w:rPr>
  </w:style>
  <w:style w:type="paragraph" w:customStyle="1" w:styleId="E1EC848DA3A74378B4D7EDEE56821FF17">
    <w:name w:val="E1EC848DA3A74378B4D7EDEE56821FF17"/>
    <w:rsid w:val="00E628C6"/>
    <w:rPr>
      <w:rFonts w:eastAsiaTheme="minorHAnsi"/>
      <w:lang w:eastAsia="en-US"/>
    </w:rPr>
  </w:style>
  <w:style w:type="paragraph" w:customStyle="1" w:styleId="7808262E742747F49DD85D291651A9037">
    <w:name w:val="7808262E742747F49DD85D291651A9037"/>
    <w:rsid w:val="00E628C6"/>
    <w:rPr>
      <w:rFonts w:eastAsiaTheme="minorHAnsi"/>
      <w:lang w:eastAsia="en-US"/>
    </w:rPr>
  </w:style>
  <w:style w:type="paragraph" w:customStyle="1" w:styleId="E24D2AA57E5940498DBE18D14EA6F8627">
    <w:name w:val="E24D2AA57E5940498DBE18D14EA6F8627"/>
    <w:rsid w:val="00E628C6"/>
    <w:rPr>
      <w:rFonts w:eastAsiaTheme="minorHAnsi"/>
      <w:lang w:eastAsia="en-US"/>
    </w:rPr>
  </w:style>
  <w:style w:type="paragraph" w:customStyle="1" w:styleId="8011A2829CB94EF1BC6AD7FF46E85FC67">
    <w:name w:val="8011A2829CB94EF1BC6AD7FF46E85FC67"/>
    <w:rsid w:val="00E628C6"/>
    <w:rPr>
      <w:rFonts w:eastAsiaTheme="minorHAnsi"/>
      <w:lang w:eastAsia="en-US"/>
    </w:rPr>
  </w:style>
  <w:style w:type="paragraph" w:customStyle="1" w:styleId="458D6FD9CD4A405497AFAEA0373FA0BD7">
    <w:name w:val="458D6FD9CD4A405497AFAEA0373FA0BD7"/>
    <w:rsid w:val="00E628C6"/>
    <w:rPr>
      <w:rFonts w:eastAsiaTheme="minorHAnsi"/>
      <w:lang w:eastAsia="en-US"/>
    </w:rPr>
  </w:style>
  <w:style w:type="paragraph" w:customStyle="1" w:styleId="ED631F548D1C4A8382147A437F7E854E3">
    <w:name w:val="ED631F548D1C4A8382147A437F7E854E3"/>
    <w:rsid w:val="00E628C6"/>
    <w:rPr>
      <w:rFonts w:eastAsiaTheme="minorHAnsi"/>
      <w:lang w:eastAsia="en-US"/>
    </w:rPr>
  </w:style>
  <w:style w:type="paragraph" w:customStyle="1" w:styleId="731E349C06304C0DB4999FC41C0992C63">
    <w:name w:val="731E349C06304C0DB4999FC41C0992C63"/>
    <w:rsid w:val="00E628C6"/>
    <w:rPr>
      <w:rFonts w:eastAsiaTheme="minorHAnsi"/>
      <w:lang w:eastAsia="en-US"/>
    </w:rPr>
  </w:style>
  <w:style w:type="paragraph" w:customStyle="1" w:styleId="ECC7AE0F001F43B49E7C1B8E0D9B87393">
    <w:name w:val="ECC7AE0F001F43B49E7C1B8E0D9B87393"/>
    <w:rsid w:val="00E628C6"/>
    <w:rPr>
      <w:rFonts w:eastAsiaTheme="minorHAnsi"/>
      <w:lang w:eastAsia="en-US"/>
    </w:rPr>
  </w:style>
  <w:style w:type="paragraph" w:customStyle="1" w:styleId="C48463D9570540038F1BF0BD60DCCAC03">
    <w:name w:val="C48463D9570540038F1BF0BD60DCCAC03"/>
    <w:rsid w:val="00E628C6"/>
    <w:rPr>
      <w:rFonts w:eastAsiaTheme="minorHAnsi"/>
      <w:lang w:eastAsia="en-US"/>
    </w:rPr>
  </w:style>
  <w:style w:type="paragraph" w:customStyle="1" w:styleId="4A93B7C56E594C1F81629DAA513E841B3">
    <w:name w:val="4A93B7C56E594C1F81629DAA513E841B3"/>
    <w:rsid w:val="00E628C6"/>
    <w:rPr>
      <w:rFonts w:eastAsiaTheme="minorHAnsi"/>
      <w:lang w:eastAsia="en-US"/>
    </w:rPr>
  </w:style>
  <w:style w:type="paragraph" w:customStyle="1" w:styleId="CFD85C7751D9437DBCF58DCF8C475A6A3">
    <w:name w:val="CFD85C7751D9437DBCF58DCF8C475A6A3"/>
    <w:rsid w:val="00E628C6"/>
    <w:rPr>
      <w:rFonts w:eastAsiaTheme="minorHAnsi"/>
      <w:lang w:eastAsia="en-US"/>
    </w:rPr>
  </w:style>
  <w:style w:type="paragraph" w:customStyle="1" w:styleId="A324799C2D784366937CCD50EEDB23AE3">
    <w:name w:val="A324799C2D784366937CCD50EEDB23AE3"/>
    <w:rsid w:val="00E628C6"/>
    <w:rPr>
      <w:rFonts w:eastAsiaTheme="minorHAnsi"/>
      <w:lang w:eastAsia="en-US"/>
    </w:rPr>
  </w:style>
  <w:style w:type="paragraph" w:customStyle="1" w:styleId="B8B78CE571B74A4EA1743661084B51993">
    <w:name w:val="B8B78CE571B74A4EA1743661084B51993"/>
    <w:rsid w:val="00E628C6"/>
    <w:rPr>
      <w:rFonts w:eastAsiaTheme="minorHAnsi"/>
      <w:lang w:eastAsia="en-US"/>
    </w:rPr>
  </w:style>
  <w:style w:type="paragraph" w:customStyle="1" w:styleId="E9989462ED9E44E49355630BFD8800A92">
    <w:name w:val="E9989462ED9E44E49355630BFD8800A92"/>
    <w:rsid w:val="00E628C6"/>
    <w:rPr>
      <w:rFonts w:eastAsiaTheme="minorHAnsi"/>
      <w:lang w:eastAsia="en-US"/>
    </w:rPr>
  </w:style>
  <w:style w:type="paragraph" w:customStyle="1" w:styleId="301A6A79FFFE4EEF963E4CE31C84C3B313">
    <w:name w:val="301A6A79FFFE4EEF963E4CE31C84C3B313"/>
    <w:rsid w:val="00E628C6"/>
    <w:rPr>
      <w:rFonts w:eastAsiaTheme="minorHAnsi"/>
      <w:lang w:eastAsia="en-US"/>
    </w:rPr>
  </w:style>
  <w:style w:type="paragraph" w:customStyle="1" w:styleId="D84EA84D86BA4650ADB5785F69A58D6E12">
    <w:name w:val="D84EA84D86BA4650ADB5785F69A58D6E12"/>
    <w:rsid w:val="00E628C6"/>
    <w:rPr>
      <w:rFonts w:eastAsiaTheme="minorHAnsi"/>
      <w:lang w:eastAsia="en-US"/>
    </w:rPr>
  </w:style>
  <w:style w:type="paragraph" w:customStyle="1" w:styleId="1E4482211489416BB4AE3367D418913A10">
    <w:name w:val="1E4482211489416BB4AE3367D418913A10"/>
    <w:rsid w:val="00E628C6"/>
    <w:rPr>
      <w:rFonts w:eastAsiaTheme="minorHAnsi"/>
      <w:lang w:eastAsia="en-US"/>
    </w:rPr>
  </w:style>
  <w:style w:type="paragraph" w:customStyle="1" w:styleId="6E973E564F8B4FACACBAD12E0C4DD13710">
    <w:name w:val="6E973E564F8B4FACACBAD12E0C4DD13710"/>
    <w:rsid w:val="00E628C6"/>
    <w:rPr>
      <w:rFonts w:eastAsiaTheme="minorHAnsi"/>
      <w:lang w:eastAsia="en-US"/>
    </w:rPr>
  </w:style>
  <w:style w:type="paragraph" w:customStyle="1" w:styleId="E97D76545A8245F09722607E5911583D10">
    <w:name w:val="E97D76545A8245F09722607E5911583D10"/>
    <w:rsid w:val="00E628C6"/>
    <w:rPr>
      <w:rFonts w:eastAsiaTheme="minorHAnsi"/>
      <w:lang w:eastAsia="en-US"/>
    </w:rPr>
  </w:style>
  <w:style w:type="paragraph" w:customStyle="1" w:styleId="C9BEDDFEC9864522AF594CA898F1D18510">
    <w:name w:val="C9BEDDFEC9864522AF594CA898F1D18510"/>
    <w:rsid w:val="00E628C6"/>
    <w:rPr>
      <w:rFonts w:eastAsiaTheme="minorHAnsi"/>
      <w:lang w:eastAsia="en-US"/>
    </w:rPr>
  </w:style>
  <w:style w:type="paragraph" w:customStyle="1" w:styleId="F73AB2D2F060485EB20291CF957B9F0610">
    <w:name w:val="F73AB2D2F060485EB20291CF957B9F0610"/>
    <w:rsid w:val="00E628C6"/>
    <w:rPr>
      <w:rFonts w:eastAsiaTheme="minorHAnsi"/>
      <w:lang w:eastAsia="en-US"/>
    </w:rPr>
  </w:style>
  <w:style w:type="paragraph" w:customStyle="1" w:styleId="04B9F8040ACC41DE95E67C0786BAE34410">
    <w:name w:val="04B9F8040ACC41DE95E67C0786BAE34410"/>
    <w:rsid w:val="00E628C6"/>
    <w:rPr>
      <w:rFonts w:eastAsiaTheme="minorHAnsi"/>
      <w:lang w:eastAsia="en-US"/>
    </w:rPr>
  </w:style>
  <w:style w:type="paragraph" w:customStyle="1" w:styleId="742C9A6A9181415F911D56634A92A3048">
    <w:name w:val="742C9A6A9181415F911D56634A92A3048"/>
    <w:rsid w:val="00E628C6"/>
    <w:rPr>
      <w:rFonts w:eastAsiaTheme="minorHAnsi"/>
      <w:lang w:eastAsia="en-US"/>
    </w:rPr>
  </w:style>
  <w:style w:type="paragraph" w:customStyle="1" w:styleId="22C9354C5FFB45C28D2E0B457320E0758">
    <w:name w:val="22C9354C5FFB45C28D2E0B457320E0758"/>
    <w:rsid w:val="00E628C6"/>
    <w:rPr>
      <w:rFonts w:eastAsiaTheme="minorHAnsi"/>
      <w:lang w:eastAsia="en-US"/>
    </w:rPr>
  </w:style>
  <w:style w:type="paragraph" w:customStyle="1" w:styleId="E1EC848DA3A74378B4D7EDEE56821FF18">
    <w:name w:val="E1EC848DA3A74378B4D7EDEE56821FF18"/>
    <w:rsid w:val="00E628C6"/>
    <w:rPr>
      <w:rFonts w:eastAsiaTheme="minorHAnsi"/>
      <w:lang w:eastAsia="en-US"/>
    </w:rPr>
  </w:style>
  <w:style w:type="paragraph" w:customStyle="1" w:styleId="7808262E742747F49DD85D291651A9038">
    <w:name w:val="7808262E742747F49DD85D291651A9038"/>
    <w:rsid w:val="00E628C6"/>
    <w:rPr>
      <w:rFonts w:eastAsiaTheme="minorHAnsi"/>
      <w:lang w:eastAsia="en-US"/>
    </w:rPr>
  </w:style>
  <w:style w:type="paragraph" w:customStyle="1" w:styleId="E24D2AA57E5940498DBE18D14EA6F8628">
    <w:name w:val="E24D2AA57E5940498DBE18D14EA6F8628"/>
    <w:rsid w:val="00E628C6"/>
    <w:rPr>
      <w:rFonts w:eastAsiaTheme="minorHAnsi"/>
      <w:lang w:eastAsia="en-US"/>
    </w:rPr>
  </w:style>
  <w:style w:type="paragraph" w:customStyle="1" w:styleId="8011A2829CB94EF1BC6AD7FF46E85FC68">
    <w:name w:val="8011A2829CB94EF1BC6AD7FF46E85FC68"/>
    <w:rsid w:val="00E628C6"/>
    <w:rPr>
      <w:rFonts w:eastAsiaTheme="minorHAnsi"/>
      <w:lang w:eastAsia="en-US"/>
    </w:rPr>
  </w:style>
  <w:style w:type="paragraph" w:customStyle="1" w:styleId="458D6FD9CD4A405497AFAEA0373FA0BD8">
    <w:name w:val="458D6FD9CD4A405497AFAEA0373FA0BD8"/>
    <w:rsid w:val="00E628C6"/>
    <w:rPr>
      <w:rFonts w:eastAsiaTheme="minorHAnsi"/>
      <w:lang w:eastAsia="en-US"/>
    </w:rPr>
  </w:style>
  <w:style w:type="paragraph" w:customStyle="1" w:styleId="ED631F548D1C4A8382147A437F7E854E4">
    <w:name w:val="ED631F548D1C4A8382147A437F7E854E4"/>
    <w:rsid w:val="00E628C6"/>
    <w:rPr>
      <w:rFonts w:eastAsiaTheme="minorHAnsi"/>
      <w:lang w:eastAsia="en-US"/>
    </w:rPr>
  </w:style>
  <w:style w:type="paragraph" w:customStyle="1" w:styleId="731E349C06304C0DB4999FC41C0992C64">
    <w:name w:val="731E349C06304C0DB4999FC41C0992C64"/>
    <w:rsid w:val="00E628C6"/>
    <w:rPr>
      <w:rFonts w:eastAsiaTheme="minorHAnsi"/>
      <w:lang w:eastAsia="en-US"/>
    </w:rPr>
  </w:style>
  <w:style w:type="paragraph" w:customStyle="1" w:styleId="ECC7AE0F001F43B49E7C1B8E0D9B87394">
    <w:name w:val="ECC7AE0F001F43B49E7C1B8E0D9B87394"/>
    <w:rsid w:val="00E628C6"/>
    <w:rPr>
      <w:rFonts w:eastAsiaTheme="minorHAnsi"/>
      <w:lang w:eastAsia="en-US"/>
    </w:rPr>
  </w:style>
  <w:style w:type="paragraph" w:customStyle="1" w:styleId="C48463D9570540038F1BF0BD60DCCAC04">
    <w:name w:val="C48463D9570540038F1BF0BD60DCCAC04"/>
    <w:rsid w:val="00E628C6"/>
    <w:rPr>
      <w:rFonts w:eastAsiaTheme="minorHAnsi"/>
      <w:lang w:eastAsia="en-US"/>
    </w:rPr>
  </w:style>
  <w:style w:type="paragraph" w:customStyle="1" w:styleId="4A93B7C56E594C1F81629DAA513E841B4">
    <w:name w:val="4A93B7C56E594C1F81629DAA513E841B4"/>
    <w:rsid w:val="00E628C6"/>
    <w:rPr>
      <w:rFonts w:eastAsiaTheme="minorHAnsi"/>
      <w:lang w:eastAsia="en-US"/>
    </w:rPr>
  </w:style>
  <w:style w:type="paragraph" w:customStyle="1" w:styleId="CFD85C7751D9437DBCF58DCF8C475A6A4">
    <w:name w:val="CFD85C7751D9437DBCF58DCF8C475A6A4"/>
    <w:rsid w:val="00E628C6"/>
    <w:rPr>
      <w:rFonts w:eastAsiaTheme="minorHAnsi"/>
      <w:lang w:eastAsia="en-US"/>
    </w:rPr>
  </w:style>
  <w:style w:type="paragraph" w:customStyle="1" w:styleId="A324799C2D784366937CCD50EEDB23AE4">
    <w:name w:val="A324799C2D784366937CCD50EEDB23AE4"/>
    <w:rsid w:val="00E628C6"/>
    <w:rPr>
      <w:rFonts w:eastAsiaTheme="minorHAnsi"/>
      <w:lang w:eastAsia="en-US"/>
    </w:rPr>
  </w:style>
  <w:style w:type="paragraph" w:customStyle="1" w:styleId="B8B78CE571B74A4EA1743661084B51994">
    <w:name w:val="B8B78CE571B74A4EA1743661084B51994"/>
    <w:rsid w:val="00E628C6"/>
    <w:rPr>
      <w:rFonts w:eastAsiaTheme="minorHAnsi"/>
      <w:lang w:eastAsia="en-US"/>
    </w:rPr>
  </w:style>
  <w:style w:type="paragraph" w:customStyle="1" w:styleId="E9989462ED9E44E49355630BFD8800A93">
    <w:name w:val="E9989462ED9E44E49355630BFD8800A93"/>
    <w:rsid w:val="00E628C6"/>
    <w:rPr>
      <w:rFonts w:eastAsiaTheme="minorHAnsi"/>
      <w:lang w:eastAsia="en-US"/>
    </w:rPr>
  </w:style>
  <w:style w:type="paragraph" w:customStyle="1" w:styleId="301A6A79FFFE4EEF963E4CE31C84C3B314">
    <w:name w:val="301A6A79FFFE4EEF963E4CE31C84C3B314"/>
    <w:rsid w:val="00E628C6"/>
    <w:rPr>
      <w:rFonts w:eastAsiaTheme="minorHAnsi"/>
      <w:lang w:eastAsia="en-US"/>
    </w:rPr>
  </w:style>
  <w:style w:type="paragraph" w:customStyle="1" w:styleId="D84EA84D86BA4650ADB5785F69A58D6E13">
    <w:name w:val="D84EA84D86BA4650ADB5785F69A58D6E13"/>
    <w:rsid w:val="00E628C6"/>
    <w:rPr>
      <w:rFonts w:eastAsiaTheme="minorHAnsi"/>
      <w:lang w:eastAsia="en-US"/>
    </w:rPr>
  </w:style>
  <w:style w:type="paragraph" w:customStyle="1" w:styleId="1E4482211489416BB4AE3367D418913A11">
    <w:name w:val="1E4482211489416BB4AE3367D418913A11"/>
    <w:rsid w:val="00E628C6"/>
    <w:rPr>
      <w:rFonts w:eastAsiaTheme="minorHAnsi"/>
      <w:lang w:eastAsia="en-US"/>
    </w:rPr>
  </w:style>
  <w:style w:type="paragraph" w:customStyle="1" w:styleId="6E973E564F8B4FACACBAD12E0C4DD13711">
    <w:name w:val="6E973E564F8B4FACACBAD12E0C4DD13711"/>
    <w:rsid w:val="00E628C6"/>
    <w:rPr>
      <w:rFonts w:eastAsiaTheme="minorHAnsi"/>
      <w:lang w:eastAsia="en-US"/>
    </w:rPr>
  </w:style>
  <w:style w:type="paragraph" w:customStyle="1" w:styleId="E97D76545A8245F09722607E5911583D11">
    <w:name w:val="E97D76545A8245F09722607E5911583D11"/>
    <w:rsid w:val="00E628C6"/>
    <w:rPr>
      <w:rFonts w:eastAsiaTheme="minorHAnsi"/>
      <w:lang w:eastAsia="en-US"/>
    </w:rPr>
  </w:style>
  <w:style w:type="paragraph" w:customStyle="1" w:styleId="C9BEDDFEC9864522AF594CA898F1D18511">
    <w:name w:val="C9BEDDFEC9864522AF594CA898F1D18511"/>
    <w:rsid w:val="00E628C6"/>
    <w:rPr>
      <w:rFonts w:eastAsiaTheme="minorHAnsi"/>
      <w:lang w:eastAsia="en-US"/>
    </w:rPr>
  </w:style>
  <w:style w:type="paragraph" w:customStyle="1" w:styleId="F73AB2D2F060485EB20291CF957B9F0611">
    <w:name w:val="F73AB2D2F060485EB20291CF957B9F0611"/>
    <w:rsid w:val="00E628C6"/>
    <w:rPr>
      <w:rFonts w:eastAsiaTheme="minorHAnsi"/>
      <w:lang w:eastAsia="en-US"/>
    </w:rPr>
  </w:style>
  <w:style w:type="paragraph" w:customStyle="1" w:styleId="04B9F8040ACC41DE95E67C0786BAE34411">
    <w:name w:val="04B9F8040ACC41DE95E67C0786BAE34411"/>
    <w:rsid w:val="00E628C6"/>
    <w:rPr>
      <w:rFonts w:eastAsiaTheme="minorHAnsi"/>
      <w:lang w:eastAsia="en-US"/>
    </w:rPr>
  </w:style>
  <w:style w:type="paragraph" w:customStyle="1" w:styleId="742C9A6A9181415F911D56634A92A3049">
    <w:name w:val="742C9A6A9181415F911D56634A92A3049"/>
    <w:rsid w:val="00E628C6"/>
    <w:rPr>
      <w:rFonts w:eastAsiaTheme="minorHAnsi"/>
      <w:lang w:eastAsia="en-US"/>
    </w:rPr>
  </w:style>
  <w:style w:type="paragraph" w:customStyle="1" w:styleId="22C9354C5FFB45C28D2E0B457320E0759">
    <w:name w:val="22C9354C5FFB45C28D2E0B457320E0759"/>
    <w:rsid w:val="00E628C6"/>
    <w:rPr>
      <w:rFonts w:eastAsiaTheme="minorHAnsi"/>
      <w:lang w:eastAsia="en-US"/>
    </w:rPr>
  </w:style>
  <w:style w:type="paragraph" w:customStyle="1" w:styleId="E1EC848DA3A74378B4D7EDEE56821FF19">
    <w:name w:val="E1EC848DA3A74378B4D7EDEE56821FF19"/>
    <w:rsid w:val="00E628C6"/>
    <w:rPr>
      <w:rFonts w:eastAsiaTheme="minorHAnsi"/>
      <w:lang w:eastAsia="en-US"/>
    </w:rPr>
  </w:style>
  <w:style w:type="paragraph" w:customStyle="1" w:styleId="7808262E742747F49DD85D291651A9039">
    <w:name w:val="7808262E742747F49DD85D291651A9039"/>
    <w:rsid w:val="00E628C6"/>
    <w:rPr>
      <w:rFonts w:eastAsiaTheme="minorHAnsi"/>
      <w:lang w:eastAsia="en-US"/>
    </w:rPr>
  </w:style>
  <w:style w:type="paragraph" w:customStyle="1" w:styleId="E24D2AA57E5940498DBE18D14EA6F8629">
    <w:name w:val="E24D2AA57E5940498DBE18D14EA6F8629"/>
    <w:rsid w:val="00E628C6"/>
    <w:rPr>
      <w:rFonts w:eastAsiaTheme="minorHAnsi"/>
      <w:lang w:eastAsia="en-US"/>
    </w:rPr>
  </w:style>
  <w:style w:type="paragraph" w:customStyle="1" w:styleId="8011A2829CB94EF1BC6AD7FF46E85FC69">
    <w:name w:val="8011A2829CB94EF1BC6AD7FF46E85FC69"/>
    <w:rsid w:val="00E628C6"/>
    <w:rPr>
      <w:rFonts w:eastAsiaTheme="minorHAnsi"/>
      <w:lang w:eastAsia="en-US"/>
    </w:rPr>
  </w:style>
  <w:style w:type="paragraph" w:customStyle="1" w:styleId="458D6FD9CD4A405497AFAEA0373FA0BD9">
    <w:name w:val="458D6FD9CD4A405497AFAEA0373FA0BD9"/>
    <w:rsid w:val="00E628C6"/>
    <w:rPr>
      <w:rFonts w:eastAsiaTheme="minorHAnsi"/>
      <w:lang w:eastAsia="en-US"/>
    </w:rPr>
  </w:style>
  <w:style w:type="paragraph" w:customStyle="1" w:styleId="ED631F548D1C4A8382147A437F7E854E5">
    <w:name w:val="ED631F548D1C4A8382147A437F7E854E5"/>
    <w:rsid w:val="00E628C6"/>
    <w:rPr>
      <w:rFonts w:eastAsiaTheme="minorHAnsi"/>
      <w:lang w:eastAsia="en-US"/>
    </w:rPr>
  </w:style>
  <w:style w:type="paragraph" w:customStyle="1" w:styleId="731E349C06304C0DB4999FC41C0992C65">
    <w:name w:val="731E349C06304C0DB4999FC41C0992C65"/>
    <w:rsid w:val="00E628C6"/>
    <w:rPr>
      <w:rFonts w:eastAsiaTheme="minorHAnsi"/>
      <w:lang w:eastAsia="en-US"/>
    </w:rPr>
  </w:style>
  <w:style w:type="paragraph" w:customStyle="1" w:styleId="ECC7AE0F001F43B49E7C1B8E0D9B87395">
    <w:name w:val="ECC7AE0F001F43B49E7C1B8E0D9B87395"/>
    <w:rsid w:val="00E628C6"/>
    <w:rPr>
      <w:rFonts w:eastAsiaTheme="minorHAnsi"/>
      <w:lang w:eastAsia="en-US"/>
    </w:rPr>
  </w:style>
  <w:style w:type="paragraph" w:customStyle="1" w:styleId="C48463D9570540038F1BF0BD60DCCAC05">
    <w:name w:val="C48463D9570540038F1BF0BD60DCCAC05"/>
    <w:rsid w:val="00E628C6"/>
    <w:rPr>
      <w:rFonts w:eastAsiaTheme="minorHAnsi"/>
      <w:lang w:eastAsia="en-US"/>
    </w:rPr>
  </w:style>
  <w:style w:type="paragraph" w:customStyle="1" w:styleId="4A93B7C56E594C1F81629DAA513E841B5">
    <w:name w:val="4A93B7C56E594C1F81629DAA513E841B5"/>
    <w:rsid w:val="00E628C6"/>
    <w:rPr>
      <w:rFonts w:eastAsiaTheme="minorHAnsi"/>
      <w:lang w:eastAsia="en-US"/>
    </w:rPr>
  </w:style>
  <w:style w:type="paragraph" w:customStyle="1" w:styleId="CFD85C7751D9437DBCF58DCF8C475A6A5">
    <w:name w:val="CFD85C7751D9437DBCF58DCF8C475A6A5"/>
    <w:rsid w:val="00E628C6"/>
    <w:rPr>
      <w:rFonts w:eastAsiaTheme="minorHAnsi"/>
      <w:lang w:eastAsia="en-US"/>
    </w:rPr>
  </w:style>
  <w:style w:type="paragraph" w:customStyle="1" w:styleId="A324799C2D784366937CCD50EEDB23AE5">
    <w:name w:val="A324799C2D784366937CCD50EEDB23AE5"/>
    <w:rsid w:val="00E628C6"/>
    <w:rPr>
      <w:rFonts w:eastAsiaTheme="minorHAnsi"/>
      <w:lang w:eastAsia="en-US"/>
    </w:rPr>
  </w:style>
  <w:style w:type="paragraph" w:customStyle="1" w:styleId="B8B78CE571B74A4EA1743661084B51995">
    <w:name w:val="B8B78CE571B74A4EA1743661084B51995"/>
    <w:rsid w:val="00E628C6"/>
    <w:rPr>
      <w:rFonts w:eastAsiaTheme="minorHAnsi"/>
      <w:lang w:eastAsia="en-US"/>
    </w:rPr>
  </w:style>
  <w:style w:type="paragraph" w:customStyle="1" w:styleId="E9989462ED9E44E49355630BFD8800A94">
    <w:name w:val="E9989462ED9E44E49355630BFD8800A94"/>
    <w:rsid w:val="00E628C6"/>
    <w:rPr>
      <w:rFonts w:eastAsiaTheme="minorHAnsi"/>
      <w:lang w:eastAsia="en-US"/>
    </w:rPr>
  </w:style>
  <w:style w:type="paragraph" w:customStyle="1" w:styleId="301A6A79FFFE4EEF963E4CE31C84C3B315">
    <w:name w:val="301A6A79FFFE4EEF963E4CE31C84C3B315"/>
    <w:rsid w:val="00E628C6"/>
    <w:rPr>
      <w:rFonts w:eastAsiaTheme="minorHAnsi"/>
      <w:lang w:eastAsia="en-US"/>
    </w:rPr>
  </w:style>
  <w:style w:type="paragraph" w:customStyle="1" w:styleId="D84EA84D86BA4650ADB5785F69A58D6E14">
    <w:name w:val="D84EA84D86BA4650ADB5785F69A58D6E14"/>
    <w:rsid w:val="00E628C6"/>
    <w:rPr>
      <w:rFonts w:eastAsiaTheme="minorHAnsi"/>
      <w:lang w:eastAsia="en-US"/>
    </w:rPr>
  </w:style>
  <w:style w:type="paragraph" w:customStyle="1" w:styleId="1E4482211489416BB4AE3367D418913A12">
    <w:name w:val="1E4482211489416BB4AE3367D418913A12"/>
    <w:rsid w:val="00E628C6"/>
    <w:rPr>
      <w:rFonts w:eastAsiaTheme="minorHAnsi"/>
      <w:lang w:eastAsia="en-US"/>
    </w:rPr>
  </w:style>
  <w:style w:type="paragraph" w:customStyle="1" w:styleId="6E973E564F8B4FACACBAD12E0C4DD13712">
    <w:name w:val="6E973E564F8B4FACACBAD12E0C4DD13712"/>
    <w:rsid w:val="00E628C6"/>
    <w:rPr>
      <w:rFonts w:eastAsiaTheme="minorHAnsi"/>
      <w:lang w:eastAsia="en-US"/>
    </w:rPr>
  </w:style>
  <w:style w:type="paragraph" w:customStyle="1" w:styleId="E97D76545A8245F09722607E5911583D12">
    <w:name w:val="E97D76545A8245F09722607E5911583D12"/>
    <w:rsid w:val="00E628C6"/>
    <w:rPr>
      <w:rFonts w:eastAsiaTheme="minorHAnsi"/>
      <w:lang w:eastAsia="en-US"/>
    </w:rPr>
  </w:style>
  <w:style w:type="paragraph" w:customStyle="1" w:styleId="C9BEDDFEC9864522AF594CA898F1D18512">
    <w:name w:val="C9BEDDFEC9864522AF594CA898F1D18512"/>
    <w:rsid w:val="00E628C6"/>
    <w:rPr>
      <w:rFonts w:eastAsiaTheme="minorHAnsi"/>
      <w:lang w:eastAsia="en-US"/>
    </w:rPr>
  </w:style>
  <w:style w:type="paragraph" w:customStyle="1" w:styleId="F73AB2D2F060485EB20291CF957B9F0612">
    <w:name w:val="F73AB2D2F060485EB20291CF957B9F0612"/>
    <w:rsid w:val="00E628C6"/>
    <w:rPr>
      <w:rFonts w:eastAsiaTheme="minorHAnsi"/>
      <w:lang w:eastAsia="en-US"/>
    </w:rPr>
  </w:style>
  <w:style w:type="paragraph" w:customStyle="1" w:styleId="04B9F8040ACC41DE95E67C0786BAE34412">
    <w:name w:val="04B9F8040ACC41DE95E67C0786BAE34412"/>
    <w:rsid w:val="00E628C6"/>
    <w:rPr>
      <w:rFonts w:eastAsiaTheme="minorHAnsi"/>
      <w:lang w:eastAsia="en-US"/>
    </w:rPr>
  </w:style>
  <w:style w:type="paragraph" w:customStyle="1" w:styleId="742C9A6A9181415F911D56634A92A30410">
    <w:name w:val="742C9A6A9181415F911D56634A92A30410"/>
    <w:rsid w:val="00E628C6"/>
    <w:rPr>
      <w:rFonts w:eastAsiaTheme="minorHAnsi"/>
      <w:lang w:eastAsia="en-US"/>
    </w:rPr>
  </w:style>
  <w:style w:type="paragraph" w:customStyle="1" w:styleId="22C9354C5FFB45C28D2E0B457320E07510">
    <w:name w:val="22C9354C5FFB45C28D2E0B457320E07510"/>
    <w:rsid w:val="00E628C6"/>
    <w:rPr>
      <w:rFonts w:eastAsiaTheme="minorHAnsi"/>
      <w:lang w:eastAsia="en-US"/>
    </w:rPr>
  </w:style>
  <w:style w:type="paragraph" w:customStyle="1" w:styleId="E1EC848DA3A74378B4D7EDEE56821FF110">
    <w:name w:val="E1EC848DA3A74378B4D7EDEE56821FF110"/>
    <w:rsid w:val="00E628C6"/>
    <w:rPr>
      <w:rFonts w:eastAsiaTheme="minorHAnsi"/>
      <w:lang w:eastAsia="en-US"/>
    </w:rPr>
  </w:style>
  <w:style w:type="paragraph" w:customStyle="1" w:styleId="7808262E742747F49DD85D291651A90310">
    <w:name w:val="7808262E742747F49DD85D291651A90310"/>
    <w:rsid w:val="00E628C6"/>
    <w:rPr>
      <w:rFonts w:eastAsiaTheme="minorHAnsi"/>
      <w:lang w:eastAsia="en-US"/>
    </w:rPr>
  </w:style>
  <w:style w:type="paragraph" w:customStyle="1" w:styleId="E24D2AA57E5940498DBE18D14EA6F86210">
    <w:name w:val="E24D2AA57E5940498DBE18D14EA6F86210"/>
    <w:rsid w:val="00E628C6"/>
    <w:rPr>
      <w:rFonts w:eastAsiaTheme="minorHAnsi"/>
      <w:lang w:eastAsia="en-US"/>
    </w:rPr>
  </w:style>
  <w:style w:type="paragraph" w:customStyle="1" w:styleId="8011A2829CB94EF1BC6AD7FF46E85FC610">
    <w:name w:val="8011A2829CB94EF1BC6AD7FF46E85FC610"/>
    <w:rsid w:val="00E628C6"/>
    <w:rPr>
      <w:rFonts w:eastAsiaTheme="minorHAnsi"/>
      <w:lang w:eastAsia="en-US"/>
    </w:rPr>
  </w:style>
  <w:style w:type="paragraph" w:customStyle="1" w:styleId="458D6FD9CD4A405497AFAEA0373FA0BD10">
    <w:name w:val="458D6FD9CD4A405497AFAEA0373FA0BD10"/>
    <w:rsid w:val="00E628C6"/>
    <w:rPr>
      <w:rFonts w:eastAsiaTheme="minorHAnsi"/>
      <w:lang w:eastAsia="en-US"/>
    </w:rPr>
  </w:style>
  <w:style w:type="paragraph" w:customStyle="1" w:styleId="ED631F548D1C4A8382147A437F7E854E6">
    <w:name w:val="ED631F548D1C4A8382147A437F7E854E6"/>
    <w:rsid w:val="00E628C6"/>
    <w:rPr>
      <w:rFonts w:eastAsiaTheme="minorHAnsi"/>
      <w:lang w:eastAsia="en-US"/>
    </w:rPr>
  </w:style>
  <w:style w:type="paragraph" w:customStyle="1" w:styleId="731E349C06304C0DB4999FC41C0992C66">
    <w:name w:val="731E349C06304C0DB4999FC41C0992C66"/>
    <w:rsid w:val="00E628C6"/>
    <w:rPr>
      <w:rFonts w:eastAsiaTheme="minorHAnsi"/>
      <w:lang w:eastAsia="en-US"/>
    </w:rPr>
  </w:style>
  <w:style w:type="paragraph" w:customStyle="1" w:styleId="ECC7AE0F001F43B49E7C1B8E0D9B87396">
    <w:name w:val="ECC7AE0F001F43B49E7C1B8E0D9B87396"/>
    <w:rsid w:val="00E628C6"/>
    <w:rPr>
      <w:rFonts w:eastAsiaTheme="minorHAnsi"/>
      <w:lang w:eastAsia="en-US"/>
    </w:rPr>
  </w:style>
  <w:style w:type="paragraph" w:customStyle="1" w:styleId="C48463D9570540038F1BF0BD60DCCAC06">
    <w:name w:val="C48463D9570540038F1BF0BD60DCCAC06"/>
    <w:rsid w:val="00E628C6"/>
    <w:rPr>
      <w:rFonts w:eastAsiaTheme="minorHAnsi"/>
      <w:lang w:eastAsia="en-US"/>
    </w:rPr>
  </w:style>
  <w:style w:type="paragraph" w:customStyle="1" w:styleId="4A93B7C56E594C1F81629DAA513E841B6">
    <w:name w:val="4A93B7C56E594C1F81629DAA513E841B6"/>
    <w:rsid w:val="00E628C6"/>
    <w:rPr>
      <w:rFonts w:eastAsiaTheme="minorHAnsi"/>
      <w:lang w:eastAsia="en-US"/>
    </w:rPr>
  </w:style>
  <w:style w:type="paragraph" w:customStyle="1" w:styleId="CFD85C7751D9437DBCF58DCF8C475A6A6">
    <w:name w:val="CFD85C7751D9437DBCF58DCF8C475A6A6"/>
    <w:rsid w:val="00E628C6"/>
    <w:rPr>
      <w:rFonts w:eastAsiaTheme="minorHAnsi"/>
      <w:lang w:eastAsia="en-US"/>
    </w:rPr>
  </w:style>
  <w:style w:type="paragraph" w:customStyle="1" w:styleId="A324799C2D784366937CCD50EEDB23AE6">
    <w:name w:val="A324799C2D784366937CCD50EEDB23AE6"/>
    <w:rsid w:val="00E628C6"/>
    <w:rPr>
      <w:rFonts w:eastAsiaTheme="minorHAnsi"/>
      <w:lang w:eastAsia="en-US"/>
    </w:rPr>
  </w:style>
  <w:style w:type="paragraph" w:customStyle="1" w:styleId="B8B78CE571B74A4EA1743661084B51996">
    <w:name w:val="B8B78CE571B74A4EA1743661084B51996"/>
    <w:rsid w:val="00E628C6"/>
    <w:rPr>
      <w:rFonts w:eastAsiaTheme="minorHAnsi"/>
      <w:lang w:eastAsia="en-US"/>
    </w:rPr>
  </w:style>
  <w:style w:type="paragraph" w:customStyle="1" w:styleId="E9989462ED9E44E49355630BFD8800A95">
    <w:name w:val="E9989462ED9E44E49355630BFD8800A95"/>
    <w:rsid w:val="00E628C6"/>
    <w:rPr>
      <w:rFonts w:eastAsiaTheme="minorHAnsi"/>
      <w:lang w:eastAsia="en-US"/>
    </w:rPr>
  </w:style>
  <w:style w:type="paragraph" w:customStyle="1" w:styleId="301A6A79FFFE4EEF963E4CE31C84C3B316">
    <w:name w:val="301A6A79FFFE4EEF963E4CE31C84C3B316"/>
    <w:rsid w:val="00E628C6"/>
    <w:rPr>
      <w:rFonts w:eastAsiaTheme="minorHAnsi"/>
      <w:lang w:eastAsia="en-US"/>
    </w:rPr>
  </w:style>
  <w:style w:type="paragraph" w:customStyle="1" w:styleId="D84EA84D86BA4650ADB5785F69A58D6E15">
    <w:name w:val="D84EA84D86BA4650ADB5785F69A58D6E15"/>
    <w:rsid w:val="00E628C6"/>
    <w:rPr>
      <w:rFonts w:eastAsiaTheme="minorHAnsi"/>
      <w:lang w:eastAsia="en-US"/>
    </w:rPr>
  </w:style>
  <w:style w:type="paragraph" w:customStyle="1" w:styleId="1E4482211489416BB4AE3367D418913A13">
    <w:name w:val="1E4482211489416BB4AE3367D418913A13"/>
    <w:rsid w:val="00E628C6"/>
    <w:rPr>
      <w:rFonts w:eastAsiaTheme="minorHAnsi"/>
      <w:lang w:eastAsia="en-US"/>
    </w:rPr>
  </w:style>
  <w:style w:type="paragraph" w:customStyle="1" w:styleId="6E973E564F8B4FACACBAD12E0C4DD13713">
    <w:name w:val="6E973E564F8B4FACACBAD12E0C4DD13713"/>
    <w:rsid w:val="00E628C6"/>
    <w:rPr>
      <w:rFonts w:eastAsiaTheme="minorHAnsi"/>
      <w:lang w:eastAsia="en-US"/>
    </w:rPr>
  </w:style>
  <w:style w:type="paragraph" w:customStyle="1" w:styleId="E97D76545A8245F09722607E5911583D13">
    <w:name w:val="E97D76545A8245F09722607E5911583D13"/>
    <w:rsid w:val="00E628C6"/>
    <w:rPr>
      <w:rFonts w:eastAsiaTheme="minorHAnsi"/>
      <w:lang w:eastAsia="en-US"/>
    </w:rPr>
  </w:style>
  <w:style w:type="paragraph" w:customStyle="1" w:styleId="C9BEDDFEC9864522AF594CA898F1D18513">
    <w:name w:val="C9BEDDFEC9864522AF594CA898F1D18513"/>
    <w:rsid w:val="00E628C6"/>
    <w:rPr>
      <w:rFonts w:eastAsiaTheme="minorHAnsi"/>
      <w:lang w:eastAsia="en-US"/>
    </w:rPr>
  </w:style>
  <w:style w:type="paragraph" w:customStyle="1" w:styleId="F73AB2D2F060485EB20291CF957B9F0613">
    <w:name w:val="F73AB2D2F060485EB20291CF957B9F0613"/>
    <w:rsid w:val="00E628C6"/>
    <w:rPr>
      <w:rFonts w:eastAsiaTheme="minorHAnsi"/>
      <w:lang w:eastAsia="en-US"/>
    </w:rPr>
  </w:style>
  <w:style w:type="paragraph" w:customStyle="1" w:styleId="04B9F8040ACC41DE95E67C0786BAE34413">
    <w:name w:val="04B9F8040ACC41DE95E67C0786BAE34413"/>
    <w:rsid w:val="00E628C6"/>
    <w:rPr>
      <w:rFonts w:eastAsiaTheme="minorHAnsi"/>
      <w:lang w:eastAsia="en-US"/>
    </w:rPr>
  </w:style>
  <w:style w:type="paragraph" w:customStyle="1" w:styleId="742C9A6A9181415F911D56634A92A30411">
    <w:name w:val="742C9A6A9181415F911D56634A92A30411"/>
    <w:rsid w:val="00E628C6"/>
    <w:rPr>
      <w:rFonts w:eastAsiaTheme="minorHAnsi"/>
      <w:lang w:eastAsia="en-US"/>
    </w:rPr>
  </w:style>
  <w:style w:type="paragraph" w:customStyle="1" w:styleId="22C9354C5FFB45C28D2E0B457320E07511">
    <w:name w:val="22C9354C5FFB45C28D2E0B457320E07511"/>
    <w:rsid w:val="00E628C6"/>
    <w:rPr>
      <w:rFonts w:eastAsiaTheme="minorHAnsi"/>
      <w:lang w:eastAsia="en-US"/>
    </w:rPr>
  </w:style>
  <w:style w:type="paragraph" w:customStyle="1" w:styleId="E1EC848DA3A74378B4D7EDEE56821FF111">
    <w:name w:val="E1EC848DA3A74378B4D7EDEE56821FF111"/>
    <w:rsid w:val="00E628C6"/>
    <w:rPr>
      <w:rFonts w:eastAsiaTheme="minorHAnsi"/>
      <w:lang w:eastAsia="en-US"/>
    </w:rPr>
  </w:style>
  <w:style w:type="paragraph" w:customStyle="1" w:styleId="7808262E742747F49DD85D291651A90311">
    <w:name w:val="7808262E742747F49DD85D291651A90311"/>
    <w:rsid w:val="00E628C6"/>
    <w:rPr>
      <w:rFonts w:eastAsiaTheme="minorHAnsi"/>
      <w:lang w:eastAsia="en-US"/>
    </w:rPr>
  </w:style>
  <w:style w:type="paragraph" w:customStyle="1" w:styleId="E24D2AA57E5940498DBE18D14EA6F86211">
    <w:name w:val="E24D2AA57E5940498DBE18D14EA6F86211"/>
    <w:rsid w:val="00E628C6"/>
    <w:rPr>
      <w:rFonts w:eastAsiaTheme="minorHAnsi"/>
      <w:lang w:eastAsia="en-US"/>
    </w:rPr>
  </w:style>
  <w:style w:type="paragraph" w:customStyle="1" w:styleId="8011A2829CB94EF1BC6AD7FF46E85FC611">
    <w:name w:val="8011A2829CB94EF1BC6AD7FF46E85FC611"/>
    <w:rsid w:val="00E628C6"/>
    <w:rPr>
      <w:rFonts w:eastAsiaTheme="minorHAnsi"/>
      <w:lang w:eastAsia="en-US"/>
    </w:rPr>
  </w:style>
  <w:style w:type="paragraph" w:customStyle="1" w:styleId="458D6FD9CD4A405497AFAEA0373FA0BD11">
    <w:name w:val="458D6FD9CD4A405497AFAEA0373FA0BD11"/>
    <w:rsid w:val="00E628C6"/>
    <w:rPr>
      <w:rFonts w:eastAsiaTheme="minorHAnsi"/>
      <w:lang w:eastAsia="en-US"/>
    </w:rPr>
  </w:style>
  <w:style w:type="paragraph" w:customStyle="1" w:styleId="ED631F548D1C4A8382147A437F7E854E7">
    <w:name w:val="ED631F548D1C4A8382147A437F7E854E7"/>
    <w:rsid w:val="00E628C6"/>
    <w:rPr>
      <w:rFonts w:eastAsiaTheme="minorHAnsi"/>
      <w:lang w:eastAsia="en-US"/>
    </w:rPr>
  </w:style>
  <w:style w:type="paragraph" w:customStyle="1" w:styleId="731E349C06304C0DB4999FC41C0992C67">
    <w:name w:val="731E349C06304C0DB4999FC41C0992C67"/>
    <w:rsid w:val="00E628C6"/>
    <w:rPr>
      <w:rFonts w:eastAsiaTheme="minorHAnsi"/>
      <w:lang w:eastAsia="en-US"/>
    </w:rPr>
  </w:style>
  <w:style w:type="paragraph" w:customStyle="1" w:styleId="ECC7AE0F001F43B49E7C1B8E0D9B87397">
    <w:name w:val="ECC7AE0F001F43B49E7C1B8E0D9B87397"/>
    <w:rsid w:val="00E628C6"/>
    <w:rPr>
      <w:rFonts w:eastAsiaTheme="minorHAnsi"/>
      <w:lang w:eastAsia="en-US"/>
    </w:rPr>
  </w:style>
  <w:style w:type="paragraph" w:customStyle="1" w:styleId="C48463D9570540038F1BF0BD60DCCAC07">
    <w:name w:val="C48463D9570540038F1BF0BD60DCCAC07"/>
    <w:rsid w:val="00E628C6"/>
    <w:rPr>
      <w:rFonts w:eastAsiaTheme="minorHAnsi"/>
      <w:lang w:eastAsia="en-US"/>
    </w:rPr>
  </w:style>
  <w:style w:type="paragraph" w:customStyle="1" w:styleId="4A93B7C56E594C1F81629DAA513E841B7">
    <w:name w:val="4A93B7C56E594C1F81629DAA513E841B7"/>
    <w:rsid w:val="00E628C6"/>
    <w:rPr>
      <w:rFonts w:eastAsiaTheme="minorHAnsi"/>
      <w:lang w:eastAsia="en-US"/>
    </w:rPr>
  </w:style>
  <w:style w:type="paragraph" w:customStyle="1" w:styleId="CFD85C7751D9437DBCF58DCF8C475A6A7">
    <w:name w:val="CFD85C7751D9437DBCF58DCF8C475A6A7"/>
    <w:rsid w:val="00E628C6"/>
    <w:rPr>
      <w:rFonts w:eastAsiaTheme="minorHAnsi"/>
      <w:lang w:eastAsia="en-US"/>
    </w:rPr>
  </w:style>
  <w:style w:type="paragraph" w:customStyle="1" w:styleId="A324799C2D784366937CCD50EEDB23AE7">
    <w:name w:val="A324799C2D784366937CCD50EEDB23AE7"/>
    <w:rsid w:val="00E628C6"/>
    <w:rPr>
      <w:rFonts w:eastAsiaTheme="minorHAnsi"/>
      <w:lang w:eastAsia="en-US"/>
    </w:rPr>
  </w:style>
  <w:style w:type="paragraph" w:customStyle="1" w:styleId="B8B78CE571B74A4EA1743661084B51997">
    <w:name w:val="B8B78CE571B74A4EA1743661084B51997"/>
    <w:rsid w:val="00E628C6"/>
    <w:rPr>
      <w:rFonts w:eastAsiaTheme="minorHAnsi"/>
      <w:lang w:eastAsia="en-US"/>
    </w:rPr>
  </w:style>
  <w:style w:type="paragraph" w:customStyle="1" w:styleId="94C9A7199A2E488F925F878C02FBC52D">
    <w:name w:val="94C9A7199A2E488F925F878C02FBC52D"/>
    <w:rsid w:val="00E628C6"/>
    <w:rPr>
      <w:rFonts w:eastAsiaTheme="minorHAnsi"/>
      <w:lang w:eastAsia="en-US"/>
    </w:rPr>
  </w:style>
  <w:style w:type="paragraph" w:customStyle="1" w:styleId="E9989462ED9E44E49355630BFD8800A96">
    <w:name w:val="E9989462ED9E44E49355630BFD8800A96"/>
    <w:rsid w:val="00E628C6"/>
    <w:rPr>
      <w:rFonts w:eastAsiaTheme="minorHAnsi"/>
      <w:lang w:eastAsia="en-US"/>
    </w:rPr>
  </w:style>
  <w:style w:type="paragraph" w:customStyle="1" w:styleId="301A6A79FFFE4EEF963E4CE31C84C3B317">
    <w:name w:val="301A6A79FFFE4EEF963E4CE31C84C3B317"/>
    <w:rsid w:val="005A0D11"/>
    <w:rPr>
      <w:rFonts w:eastAsiaTheme="minorHAnsi"/>
      <w:lang w:eastAsia="en-US"/>
    </w:rPr>
  </w:style>
  <w:style w:type="paragraph" w:customStyle="1" w:styleId="D84EA84D86BA4650ADB5785F69A58D6E16">
    <w:name w:val="D84EA84D86BA4650ADB5785F69A58D6E16"/>
    <w:rsid w:val="005A0D11"/>
    <w:rPr>
      <w:rFonts w:eastAsiaTheme="minorHAnsi"/>
      <w:lang w:eastAsia="en-US"/>
    </w:rPr>
  </w:style>
  <w:style w:type="paragraph" w:customStyle="1" w:styleId="1E4482211489416BB4AE3367D418913A14">
    <w:name w:val="1E4482211489416BB4AE3367D418913A14"/>
    <w:rsid w:val="005A0D11"/>
    <w:rPr>
      <w:rFonts w:eastAsiaTheme="minorHAnsi"/>
      <w:lang w:eastAsia="en-US"/>
    </w:rPr>
  </w:style>
  <w:style w:type="paragraph" w:customStyle="1" w:styleId="6E973E564F8B4FACACBAD12E0C4DD13714">
    <w:name w:val="6E973E564F8B4FACACBAD12E0C4DD13714"/>
    <w:rsid w:val="005A0D11"/>
    <w:rPr>
      <w:rFonts w:eastAsiaTheme="minorHAnsi"/>
      <w:lang w:eastAsia="en-US"/>
    </w:rPr>
  </w:style>
  <w:style w:type="paragraph" w:customStyle="1" w:styleId="E97D76545A8245F09722607E5911583D14">
    <w:name w:val="E97D76545A8245F09722607E5911583D14"/>
    <w:rsid w:val="005A0D11"/>
    <w:rPr>
      <w:rFonts w:eastAsiaTheme="minorHAnsi"/>
      <w:lang w:eastAsia="en-US"/>
    </w:rPr>
  </w:style>
  <w:style w:type="paragraph" w:customStyle="1" w:styleId="C9BEDDFEC9864522AF594CA898F1D18514">
    <w:name w:val="C9BEDDFEC9864522AF594CA898F1D18514"/>
    <w:rsid w:val="005A0D11"/>
    <w:rPr>
      <w:rFonts w:eastAsiaTheme="minorHAnsi"/>
      <w:lang w:eastAsia="en-US"/>
    </w:rPr>
  </w:style>
  <w:style w:type="paragraph" w:customStyle="1" w:styleId="F73AB2D2F060485EB20291CF957B9F0614">
    <w:name w:val="F73AB2D2F060485EB20291CF957B9F0614"/>
    <w:rsid w:val="005A0D11"/>
    <w:rPr>
      <w:rFonts w:eastAsiaTheme="minorHAnsi"/>
      <w:lang w:eastAsia="en-US"/>
    </w:rPr>
  </w:style>
  <w:style w:type="paragraph" w:customStyle="1" w:styleId="04B9F8040ACC41DE95E67C0786BAE34414">
    <w:name w:val="04B9F8040ACC41DE95E67C0786BAE34414"/>
    <w:rsid w:val="005A0D11"/>
    <w:rPr>
      <w:rFonts w:eastAsiaTheme="minorHAnsi"/>
      <w:lang w:eastAsia="en-US"/>
    </w:rPr>
  </w:style>
  <w:style w:type="paragraph" w:customStyle="1" w:styleId="742C9A6A9181415F911D56634A92A30412">
    <w:name w:val="742C9A6A9181415F911D56634A92A30412"/>
    <w:rsid w:val="005A0D11"/>
    <w:rPr>
      <w:rFonts w:eastAsiaTheme="minorHAnsi"/>
      <w:lang w:eastAsia="en-US"/>
    </w:rPr>
  </w:style>
  <w:style w:type="paragraph" w:customStyle="1" w:styleId="22C9354C5FFB45C28D2E0B457320E07512">
    <w:name w:val="22C9354C5FFB45C28D2E0B457320E07512"/>
    <w:rsid w:val="005A0D11"/>
    <w:rPr>
      <w:rFonts w:eastAsiaTheme="minorHAnsi"/>
      <w:lang w:eastAsia="en-US"/>
    </w:rPr>
  </w:style>
  <w:style w:type="paragraph" w:customStyle="1" w:styleId="E1EC848DA3A74378B4D7EDEE56821FF112">
    <w:name w:val="E1EC848DA3A74378B4D7EDEE56821FF112"/>
    <w:rsid w:val="005A0D11"/>
    <w:rPr>
      <w:rFonts w:eastAsiaTheme="minorHAnsi"/>
      <w:lang w:eastAsia="en-US"/>
    </w:rPr>
  </w:style>
  <w:style w:type="paragraph" w:customStyle="1" w:styleId="7808262E742747F49DD85D291651A90312">
    <w:name w:val="7808262E742747F49DD85D291651A90312"/>
    <w:rsid w:val="005A0D11"/>
    <w:rPr>
      <w:rFonts w:eastAsiaTheme="minorHAnsi"/>
      <w:lang w:eastAsia="en-US"/>
    </w:rPr>
  </w:style>
  <w:style w:type="paragraph" w:customStyle="1" w:styleId="E24D2AA57E5940498DBE18D14EA6F86212">
    <w:name w:val="E24D2AA57E5940498DBE18D14EA6F86212"/>
    <w:rsid w:val="005A0D11"/>
    <w:rPr>
      <w:rFonts w:eastAsiaTheme="minorHAnsi"/>
      <w:lang w:eastAsia="en-US"/>
    </w:rPr>
  </w:style>
  <w:style w:type="paragraph" w:customStyle="1" w:styleId="8011A2829CB94EF1BC6AD7FF46E85FC612">
    <w:name w:val="8011A2829CB94EF1BC6AD7FF46E85FC612"/>
    <w:rsid w:val="005A0D11"/>
    <w:rPr>
      <w:rFonts w:eastAsiaTheme="minorHAnsi"/>
      <w:lang w:eastAsia="en-US"/>
    </w:rPr>
  </w:style>
  <w:style w:type="paragraph" w:customStyle="1" w:styleId="458D6FD9CD4A405497AFAEA0373FA0BD12">
    <w:name w:val="458D6FD9CD4A405497AFAEA0373FA0BD12"/>
    <w:rsid w:val="005A0D11"/>
    <w:rPr>
      <w:rFonts w:eastAsiaTheme="minorHAnsi"/>
      <w:lang w:eastAsia="en-US"/>
    </w:rPr>
  </w:style>
  <w:style w:type="paragraph" w:customStyle="1" w:styleId="ED631F548D1C4A8382147A437F7E854E8">
    <w:name w:val="ED631F548D1C4A8382147A437F7E854E8"/>
    <w:rsid w:val="005A0D11"/>
    <w:rPr>
      <w:rFonts w:eastAsiaTheme="minorHAnsi"/>
      <w:lang w:eastAsia="en-US"/>
    </w:rPr>
  </w:style>
  <w:style w:type="paragraph" w:customStyle="1" w:styleId="731E349C06304C0DB4999FC41C0992C68">
    <w:name w:val="731E349C06304C0DB4999FC41C0992C68"/>
    <w:rsid w:val="005A0D11"/>
    <w:rPr>
      <w:rFonts w:eastAsiaTheme="minorHAnsi"/>
      <w:lang w:eastAsia="en-US"/>
    </w:rPr>
  </w:style>
  <w:style w:type="paragraph" w:customStyle="1" w:styleId="ECC7AE0F001F43B49E7C1B8E0D9B87398">
    <w:name w:val="ECC7AE0F001F43B49E7C1B8E0D9B87398"/>
    <w:rsid w:val="005A0D11"/>
    <w:rPr>
      <w:rFonts w:eastAsiaTheme="minorHAnsi"/>
      <w:lang w:eastAsia="en-US"/>
    </w:rPr>
  </w:style>
  <w:style w:type="paragraph" w:customStyle="1" w:styleId="C48463D9570540038F1BF0BD60DCCAC08">
    <w:name w:val="C48463D9570540038F1BF0BD60DCCAC08"/>
    <w:rsid w:val="005A0D11"/>
    <w:rPr>
      <w:rFonts w:eastAsiaTheme="minorHAnsi"/>
      <w:lang w:eastAsia="en-US"/>
    </w:rPr>
  </w:style>
  <w:style w:type="paragraph" w:customStyle="1" w:styleId="4A93B7C56E594C1F81629DAA513E841B8">
    <w:name w:val="4A93B7C56E594C1F81629DAA513E841B8"/>
    <w:rsid w:val="005A0D11"/>
    <w:rPr>
      <w:rFonts w:eastAsiaTheme="minorHAnsi"/>
      <w:lang w:eastAsia="en-US"/>
    </w:rPr>
  </w:style>
  <w:style w:type="paragraph" w:customStyle="1" w:styleId="CFD85C7751D9437DBCF58DCF8C475A6A8">
    <w:name w:val="CFD85C7751D9437DBCF58DCF8C475A6A8"/>
    <w:rsid w:val="005A0D11"/>
    <w:rPr>
      <w:rFonts w:eastAsiaTheme="minorHAnsi"/>
      <w:lang w:eastAsia="en-US"/>
    </w:rPr>
  </w:style>
  <w:style w:type="paragraph" w:customStyle="1" w:styleId="A324799C2D784366937CCD50EEDB23AE8">
    <w:name w:val="A324799C2D784366937CCD50EEDB23AE8"/>
    <w:rsid w:val="005A0D11"/>
    <w:rPr>
      <w:rFonts w:eastAsiaTheme="minorHAnsi"/>
      <w:lang w:eastAsia="en-US"/>
    </w:rPr>
  </w:style>
  <w:style w:type="paragraph" w:customStyle="1" w:styleId="B9ADC61D20E04DD088850938EA2E5A46">
    <w:name w:val="B9ADC61D20E04DD088850938EA2E5A46"/>
    <w:rsid w:val="005A0D11"/>
    <w:rPr>
      <w:rFonts w:eastAsiaTheme="minorHAnsi"/>
      <w:lang w:eastAsia="en-US"/>
    </w:rPr>
  </w:style>
  <w:style w:type="paragraph" w:customStyle="1" w:styleId="5478760874AF444CBF83ED9684835214">
    <w:name w:val="5478760874AF444CBF83ED9684835214"/>
    <w:rsid w:val="005A0D11"/>
    <w:rPr>
      <w:rFonts w:eastAsiaTheme="minorHAnsi"/>
      <w:lang w:eastAsia="en-US"/>
    </w:rPr>
  </w:style>
  <w:style w:type="paragraph" w:customStyle="1" w:styleId="5971EEAEC32F4023A2DE8310F5E9572C">
    <w:name w:val="5971EEAEC32F4023A2DE8310F5E9572C"/>
    <w:rsid w:val="005A0D11"/>
    <w:rPr>
      <w:rFonts w:eastAsiaTheme="minorHAnsi"/>
      <w:lang w:eastAsia="en-US"/>
    </w:rPr>
  </w:style>
  <w:style w:type="paragraph" w:customStyle="1" w:styleId="301A6A79FFFE4EEF963E4CE31C84C3B318">
    <w:name w:val="301A6A79FFFE4EEF963E4CE31C84C3B318"/>
    <w:rsid w:val="005A0D11"/>
    <w:rPr>
      <w:rFonts w:eastAsiaTheme="minorHAnsi"/>
      <w:lang w:eastAsia="en-US"/>
    </w:rPr>
  </w:style>
  <w:style w:type="paragraph" w:customStyle="1" w:styleId="D84EA84D86BA4650ADB5785F69A58D6E17">
    <w:name w:val="D84EA84D86BA4650ADB5785F69A58D6E17"/>
    <w:rsid w:val="005A0D11"/>
    <w:rPr>
      <w:rFonts w:eastAsiaTheme="minorHAnsi"/>
      <w:lang w:eastAsia="en-US"/>
    </w:rPr>
  </w:style>
  <w:style w:type="paragraph" w:customStyle="1" w:styleId="1E4482211489416BB4AE3367D418913A15">
    <w:name w:val="1E4482211489416BB4AE3367D418913A15"/>
    <w:rsid w:val="005A0D11"/>
    <w:rPr>
      <w:rFonts w:eastAsiaTheme="minorHAnsi"/>
      <w:lang w:eastAsia="en-US"/>
    </w:rPr>
  </w:style>
  <w:style w:type="paragraph" w:customStyle="1" w:styleId="6E973E564F8B4FACACBAD12E0C4DD13715">
    <w:name w:val="6E973E564F8B4FACACBAD12E0C4DD13715"/>
    <w:rsid w:val="005A0D11"/>
    <w:rPr>
      <w:rFonts w:eastAsiaTheme="minorHAnsi"/>
      <w:lang w:eastAsia="en-US"/>
    </w:rPr>
  </w:style>
  <w:style w:type="paragraph" w:customStyle="1" w:styleId="E97D76545A8245F09722607E5911583D15">
    <w:name w:val="E97D76545A8245F09722607E5911583D15"/>
    <w:rsid w:val="005A0D11"/>
    <w:rPr>
      <w:rFonts w:eastAsiaTheme="minorHAnsi"/>
      <w:lang w:eastAsia="en-US"/>
    </w:rPr>
  </w:style>
  <w:style w:type="paragraph" w:customStyle="1" w:styleId="C9BEDDFEC9864522AF594CA898F1D18515">
    <w:name w:val="C9BEDDFEC9864522AF594CA898F1D18515"/>
    <w:rsid w:val="005A0D11"/>
    <w:rPr>
      <w:rFonts w:eastAsiaTheme="minorHAnsi"/>
      <w:lang w:eastAsia="en-US"/>
    </w:rPr>
  </w:style>
  <w:style w:type="paragraph" w:customStyle="1" w:styleId="F73AB2D2F060485EB20291CF957B9F0615">
    <w:name w:val="F73AB2D2F060485EB20291CF957B9F0615"/>
    <w:rsid w:val="005A0D11"/>
    <w:rPr>
      <w:rFonts w:eastAsiaTheme="minorHAnsi"/>
      <w:lang w:eastAsia="en-US"/>
    </w:rPr>
  </w:style>
  <w:style w:type="paragraph" w:customStyle="1" w:styleId="04B9F8040ACC41DE95E67C0786BAE34415">
    <w:name w:val="04B9F8040ACC41DE95E67C0786BAE34415"/>
    <w:rsid w:val="005A0D11"/>
    <w:rPr>
      <w:rFonts w:eastAsiaTheme="minorHAnsi"/>
      <w:lang w:eastAsia="en-US"/>
    </w:rPr>
  </w:style>
  <w:style w:type="paragraph" w:customStyle="1" w:styleId="742C9A6A9181415F911D56634A92A30413">
    <w:name w:val="742C9A6A9181415F911D56634A92A30413"/>
    <w:rsid w:val="005A0D11"/>
    <w:rPr>
      <w:rFonts w:eastAsiaTheme="minorHAnsi"/>
      <w:lang w:eastAsia="en-US"/>
    </w:rPr>
  </w:style>
  <w:style w:type="paragraph" w:customStyle="1" w:styleId="22C9354C5FFB45C28D2E0B457320E07513">
    <w:name w:val="22C9354C5FFB45C28D2E0B457320E07513"/>
    <w:rsid w:val="005A0D11"/>
    <w:rPr>
      <w:rFonts w:eastAsiaTheme="minorHAnsi"/>
      <w:lang w:eastAsia="en-US"/>
    </w:rPr>
  </w:style>
  <w:style w:type="paragraph" w:customStyle="1" w:styleId="E1EC848DA3A74378B4D7EDEE56821FF113">
    <w:name w:val="E1EC848DA3A74378B4D7EDEE56821FF113"/>
    <w:rsid w:val="005A0D11"/>
    <w:rPr>
      <w:rFonts w:eastAsiaTheme="minorHAnsi"/>
      <w:lang w:eastAsia="en-US"/>
    </w:rPr>
  </w:style>
  <w:style w:type="paragraph" w:customStyle="1" w:styleId="7808262E742747F49DD85D291651A90313">
    <w:name w:val="7808262E742747F49DD85D291651A90313"/>
    <w:rsid w:val="005A0D11"/>
    <w:rPr>
      <w:rFonts w:eastAsiaTheme="minorHAnsi"/>
      <w:lang w:eastAsia="en-US"/>
    </w:rPr>
  </w:style>
  <w:style w:type="paragraph" w:customStyle="1" w:styleId="E24D2AA57E5940498DBE18D14EA6F86213">
    <w:name w:val="E24D2AA57E5940498DBE18D14EA6F86213"/>
    <w:rsid w:val="005A0D11"/>
    <w:rPr>
      <w:rFonts w:eastAsiaTheme="minorHAnsi"/>
      <w:lang w:eastAsia="en-US"/>
    </w:rPr>
  </w:style>
  <w:style w:type="paragraph" w:customStyle="1" w:styleId="8011A2829CB94EF1BC6AD7FF46E85FC613">
    <w:name w:val="8011A2829CB94EF1BC6AD7FF46E85FC613"/>
    <w:rsid w:val="005A0D11"/>
    <w:rPr>
      <w:rFonts w:eastAsiaTheme="minorHAnsi"/>
      <w:lang w:eastAsia="en-US"/>
    </w:rPr>
  </w:style>
  <w:style w:type="paragraph" w:customStyle="1" w:styleId="458D6FD9CD4A405497AFAEA0373FA0BD13">
    <w:name w:val="458D6FD9CD4A405497AFAEA0373FA0BD13"/>
    <w:rsid w:val="005A0D11"/>
    <w:rPr>
      <w:rFonts w:eastAsiaTheme="minorHAnsi"/>
      <w:lang w:eastAsia="en-US"/>
    </w:rPr>
  </w:style>
  <w:style w:type="paragraph" w:customStyle="1" w:styleId="ED631F548D1C4A8382147A437F7E854E9">
    <w:name w:val="ED631F548D1C4A8382147A437F7E854E9"/>
    <w:rsid w:val="005A0D11"/>
    <w:rPr>
      <w:rFonts w:eastAsiaTheme="minorHAnsi"/>
      <w:lang w:eastAsia="en-US"/>
    </w:rPr>
  </w:style>
  <w:style w:type="paragraph" w:customStyle="1" w:styleId="731E349C06304C0DB4999FC41C0992C69">
    <w:name w:val="731E349C06304C0DB4999FC41C0992C69"/>
    <w:rsid w:val="005A0D11"/>
    <w:rPr>
      <w:rFonts w:eastAsiaTheme="minorHAnsi"/>
      <w:lang w:eastAsia="en-US"/>
    </w:rPr>
  </w:style>
  <w:style w:type="paragraph" w:customStyle="1" w:styleId="ECC7AE0F001F43B49E7C1B8E0D9B87399">
    <w:name w:val="ECC7AE0F001F43B49E7C1B8E0D9B87399"/>
    <w:rsid w:val="005A0D11"/>
    <w:rPr>
      <w:rFonts w:eastAsiaTheme="minorHAnsi"/>
      <w:lang w:eastAsia="en-US"/>
    </w:rPr>
  </w:style>
  <w:style w:type="paragraph" w:customStyle="1" w:styleId="C48463D9570540038F1BF0BD60DCCAC09">
    <w:name w:val="C48463D9570540038F1BF0BD60DCCAC09"/>
    <w:rsid w:val="005A0D11"/>
    <w:rPr>
      <w:rFonts w:eastAsiaTheme="minorHAnsi"/>
      <w:lang w:eastAsia="en-US"/>
    </w:rPr>
  </w:style>
  <w:style w:type="paragraph" w:customStyle="1" w:styleId="4A93B7C56E594C1F81629DAA513E841B9">
    <w:name w:val="4A93B7C56E594C1F81629DAA513E841B9"/>
    <w:rsid w:val="005A0D11"/>
    <w:rPr>
      <w:rFonts w:eastAsiaTheme="minorHAnsi"/>
      <w:lang w:eastAsia="en-US"/>
    </w:rPr>
  </w:style>
  <w:style w:type="paragraph" w:customStyle="1" w:styleId="CFD85C7751D9437DBCF58DCF8C475A6A9">
    <w:name w:val="CFD85C7751D9437DBCF58DCF8C475A6A9"/>
    <w:rsid w:val="005A0D11"/>
    <w:rPr>
      <w:rFonts w:eastAsiaTheme="minorHAnsi"/>
      <w:lang w:eastAsia="en-US"/>
    </w:rPr>
  </w:style>
  <w:style w:type="paragraph" w:customStyle="1" w:styleId="A324799C2D784366937CCD50EEDB23AE9">
    <w:name w:val="A324799C2D784366937CCD50EEDB23AE9"/>
    <w:rsid w:val="005A0D11"/>
    <w:rPr>
      <w:rFonts w:eastAsiaTheme="minorHAnsi"/>
      <w:lang w:eastAsia="en-US"/>
    </w:rPr>
  </w:style>
  <w:style w:type="paragraph" w:customStyle="1" w:styleId="B9ADC61D20E04DD088850938EA2E5A461">
    <w:name w:val="B9ADC61D20E04DD088850938EA2E5A461"/>
    <w:rsid w:val="005A0D11"/>
    <w:rPr>
      <w:rFonts w:eastAsiaTheme="minorHAnsi"/>
      <w:lang w:eastAsia="en-US"/>
    </w:rPr>
  </w:style>
  <w:style w:type="paragraph" w:customStyle="1" w:styleId="5971EEAEC32F4023A2DE8310F5E9572C1">
    <w:name w:val="5971EEAEC32F4023A2DE8310F5E9572C1"/>
    <w:rsid w:val="005A0D11"/>
    <w:rPr>
      <w:rFonts w:eastAsiaTheme="minorHAnsi"/>
      <w:lang w:eastAsia="en-US"/>
    </w:rPr>
  </w:style>
  <w:style w:type="paragraph" w:customStyle="1" w:styleId="53E9654F5F81422EAC40462C9C175CF9">
    <w:name w:val="53E9654F5F81422EAC40462C9C175CF9"/>
    <w:rsid w:val="005A0D11"/>
    <w:rPr>
      <w:rFonts w:eastAsiaTheme="minorHAnsi"/>
      <w:lang w:eastAsia="en-US"/>
    </w:rPr>
  </w:style>
  <w:style w:type="paragraph" w:customStyle="1" w:styleId="301A6A79FFFE4EEF963E4CE31C84C3B319">
    <w:name w:val="301A6A79FFFE4EEF963E4CE31C84C3B319"/>
    <w:rsid w:val="005A0D11"/>
    <w:rPr>
      <w:rFonts w:eastAsiaTheme="minorHAnsi"/>
      <w:lang w:eastAsia="en-US"/>
    </w:rPr>
  </w:style>
  <w:style w:type="paragraph" w:customStyle="1" w:styleId="D84EA84D86BA4650ADB5785F69A58D6E18">
    <w:name w:val="D84EA84D86BA4650ADB5785F69A58D6E18"/>
    <w:rsid w:val="005A0D11"/>
    <w:rPr>
      <w:rFonts w:eastAsiaTheme="minorHAnsi"/>
      <w:lang w:eastAsia="en-US"/>
    </w:rPr>
  </w:style>
  <w:style w:type="paragraph" w:customStyle="1" w:styleId="1E4482211489416BB4AE3367D418913A16">
    <w:name w:val="1E4482211489416BB4AE3367D418913A16"/>
    <w:rsid w:val="005A0D11"/>
    <w:rPr>
      <w:rFonts w:eastAsiaTheme="minorHAnsi"/>
      <w:lang w:eastAsia="en-US"/>
    </w:rPr>
  </w:style>
  <w:style w:type="paragraph" w:customStyle="1" w:styleId="6E973E564F8B4FACACBAD12E0C4DD13716">
    <w:name w:val="6E973E564F8B4FACACBAD12E0C4DD13716"/>
    <w:rsid w:val="005A0D11"/>
    <w:rPr>
      <w:rFonts w:eastAsiaTheme="minorHAnsi"/>
      <w:lang w:eastAsia="en-US"/>
    </w:rPr>
  </w:style>
  <w:style w:type="paragraph" w:customStyle="1" w:styleId="E97D76545A8245F09722607E5911583D16">
    <w:name w:val="E97D76545A8245F09722607E5911583D16"/>
    <w:rsid w:val="005A0D11"/>
    <w:rPr>
      <w:rFonts w:eastAsiaTheme="minorHAnsi"/>
      <w:lang w:eastAsia="en-US"/>
    </w:rPr>
  </w:style>
  <w:style w:type="paragraph" w:customStyle="1" w:styleId="C9BEDDFEC9864522AF594CA898F1D18516">
    <w:name w:val="C9BEDDFEC9864522AF594CA898F1D18516"/>
    <w:rsid w:val="005A0D11"/>
    <w:rPr>
      <w:rFonts w:eastAsiaTheme="minorHAnsi"/>
      <w:lang w:eastAsia="en-US"/>
    </w:rPr>
  </w:style>
  <w:style w:type="paragraph" w:customStyle="1" w:styleId="F73AB2D2F060485EB20291CF957B9F0616">
    <w:name w:val="F73AB2D2F060485EB20291CF957B9F0616"/>
    <w:rsid w:val="005A0D11"/>
    <w:rPr>
      <w:rFonts w:eastAsiaTheme="minorHAnsi"/>
      <w:lang w:eastAsia="en-US"/>
    </w:rPr>
  </w:style>
  <w:style w:type="paragraph" w:customStyle="1" w:styleId="04B9F8040ACC41DE95E67C0786BAE34416">
    <w:name w:val="04B9F8040ACC41DE95E67C0786BAE34416"/>
    <w:rsid w:val="005A0D11"/>
    <w:rPr>
      <w:rFonts w:eastAsiaTheme="minorHAnsi"/>
      <w:lang w:eastAsia="en-US"/>
    </w:rPr>
  </w:style>
  <w:style w:type="paragraph" w:customStyle="1" w:styleId="742C9A6A9181415F911D56634A92A30414">
    <w:name w:val="742C9A6A9181415F911D56634A92A30414"/>
    <w:rsid w:val="005A0D11"/>
    <w:rPr>
      <w:rFonts w:eastAsiaTheme="minorHAnsi"/>
      <w:lang w:eastAsia="en-US"/>
    </w:rPr>
  </w:style>
  <w:style w:type="paragraph" w:customStyle="1" w:styleId="22C9354C5FFB45C28D2E0B457320E07514">
    <w:name w:val="22C9354C5FFB45C28D2E0B457320E07514"/>
    <w:rsid w:val="005A0D11"/>
    <w:rPr>
      <w:rFonts w:eastAsiaTheme="minorHAnsi"/>
      <w:lang w:eastAsia="en-US"/>
    </w:rPr>
  </w:style>
  <w:style w:type="paragraph" w:customStyle="1" w:styleId="E1EC848DA3A74378B4D7EDEE56821FF114">
    <w:name w:val="E1EC848DA3A74378B4D7EDEE56821FF114"/>
    <w:rsid w:val="005A0D11"/>
    <w:rPr>
      <w:rFonts w:eastAsiaTheme="minorHAnsi"/>
      <w:lang w:eastAsia="en-US"/>
    </w:rPr>
  </w:style>
  <w:style w:type="paragraph" w:customStyle="1" w:styleId="7808262E742747F49DD85D291651A90314">
    <w:name w:val="7808262E742747F49DD85D291651A90314"/>
    <w:rsid w:val="005A0D11"/>
    <w:rPr>
      <w:rFonts w:eastAsiaTheme="minorHAnsi"/>
      <w:lang w:eastAsia="en-US"/>
    </w:rPr>
  </w:style>
  <w:style w:type="paragraph" w:customStyle="1" w:styleId="E24D2AA57E5940498DBE18D14EA6F86214">
    <w:name w:val="E24D2AA57E5940498DBE18D14EA6F86214"/>
    <w:rsid w:val="005A0D11"/>
    <w:rPr>
      <w:rFonts w:eastAsiaTheme="minorHAnsi"/>
      <w:lang w:eastAsia="en-US"/>
    </w:rPr>
  </w:style>
  <w:style w:type="paragraph" w:customStyle="1" w:styleId="8011A2829CB94EF1BC6AD7FF46E85FC614">
    <w:name w:val="8011A2829CB94EF1BC6AD7FF46E85FC614"/>
    <w:rsid w:val="005A0D11"/>
    <w:rPr>
      <w:rFonts w:eastAsiaTheme="minorHAnsi"/>
      <w:lang w:eastAsia="en-US"/>
    </w:rPr>
  </w:style>
  <w:style w:type="paragraph" w:customStyle="1" w:styleId="458D6FD9CD4A405497AFAEA0373FA0BD14">
    <w:name w:val="458D6FD9CD4A405497AFAEA0373FA0BD14"/>
    <w:rsid w:val="005A0D11"/>
    <w:rPr>
      <w:rFonts w:eastAsiaTheme="minorHAnsi"/>
      <w:lang w:eastAsia="en-US"/>
    </w:rPr>
  </w:style>
  <w:style w:type="paragraph" w:customStyle="1" w:styleId="ED631F548D1C4A8382147A437F7E854E10">
    <w:name w:val="ED631F548D1C4A8382147A437F7E854E10"/>
    <w:rsid w:val="005A0D11"/>
    <w:rPr>
      <w:rFonts w:eastAsiaTheme="minorHAnsi"/>
      <w:lang w:eastAsia="en-US"/>
    </w:rPr>
  </w:style>
  <w:style w:type="paragraph" w:customStyle="1" w:styleId="731E349C06304C0DB4999FC41C0992C610">
    <w:name w:val="731E349C06304C0DB4999FC41C0992C610"/>
    <w:rsid w:val="005A0D11"/>
    <w:rPr>
      <w:rFonts w:eastAsiaTheme="minorHAnsi"/>
      <w:lang w:eastAsia="en-US"/>
    </w:rPr>
  </w:style>
  <w:style w:type="paragraph" w:customStyle="1" w:styleId="ECC7AE0F001F43B49E7C1B8E0D9B873910">
    <w:name w:val="ECC7AE0F001F43B49E7C1B8E0D9B873910"/>
    <w:rsid w:val="005A0D11"/>
    <w:rPr>
      <w:rFonts w:eastAsiaTheme="minorHAnsi"/>
      <w:lang w:eastAsia="en-US"/>
    </w:rPr>
  </w:style>
  <w:style w:type="paragraph" w:customStyle="1" w:styleId="C48463D9570540038F1BF0BD60DCCAC010">
    <w:name w:val="C48463D9570540038F1BF0BD60DCCAC010"/>
    <w:rsid w:val="005A0D11"/>
    <w:rPr>
      <w:rFonts w:eastAsiaTheme="minorHAnsi"/>
      <w:lang w:eastAsia="en-US"/>
    </w:rPr>
  </w:style>
  <w:style w:type="paragraph" w:customStyle="1" w:styleId="4A93B7C56E594C1F81629DAA513E841B10">
    <w:name w:val="4A93B7C56E594C1F81629DAA513E841B10"/>
    <w:rsid w:val="005A0D11"/>
    <w:rPr>
      <w:rFonts w:eastAsiaTheme="minorHAnsi"/>
      <w:lang w:eastAsia="en-US"/>
    </w:rPr>
  </w:style>
  <w:style w:type="paragraph" w:customStyle="1" w:styleId="CFD85C7751D9437DBCF58DCF8C475A6A10">
    <w:name w:val="CFD85C7751D9437DBCF58DCF8C475A6A10"/>
    <w:rsid w:val="005A0D11"/>
    <w:rPr>
      <w:rFonts w:eastAsiaTheme="minorHAnsi"/>
      <w:lang w:eastAsia="en-US"/>
    </w:rPr>
  </w:style>
  <w:style w:type="paragraph" w:customStyle="1" w:styleId="A324799C2D784366937CCD50EEDB23AE10">
    <w:name w:val="A324799C2D784366937CCD50EEDB23AE10"/>
    <w:rsid w:val="005A0D11"/>
    <w:rPr>
      <w:rFonts w:eastAsiaTheme="minorHAnsi"/>
      <w:lang w:eastAsia="en-US"/>
    </w:rPr>
  </w:style>
  <w:style w:type="paragraph" w:customStyle="1" w:styleId="B9ADC61D20E04DD088850938EA2E5A462">
    <w:name w:val="B9ADC61D20E04DD088850938EA2E5A462"/>
    <w:rsid w:val="005A0D11"/>
    <w:rPr>
      <w:rFonts w:eastAsiaTheme="minorHAnsi"/>
      <w:lang w:eastAsia="en-US"/>
    </w:rPr>
  </w:style>
  <w:style w:type="paragraph" w:customStyle="1" w:styleId="1D327D89428A4FD28E56EA20A0457D89">
    <w:name w:val="1D327D89428A4FD28E56EA20A0457D89"/>
    <w:rsid w:val="005A0D11"/>
    <w:rPr>
      <w:rFonts w:eastAsiaTheme="minorHAnsi"/>
      <w:lang w:eastAsia="en-US"/>
    </w:rPr>
  </w:style>
  <w:style w:type="paragraph" w:customStyle="1" w:styleId="5971EEAEC32F4023A2DE8310F5E9572C2">
    <w:name w:val="5971EEAEC32F4023A2DE8310F5E9572C2"/>
    <w:rsid w:val="005A0D11"/>
    <w:rPr>
      <w:rFonts w:eastAsiaTheme="minorHAnsi"/>
      <w:lang w:eastAsia="en-US"/>
    </w:rPr>
  </w:style>
  <w:style w:type="paragraph" w:customStyle="1" w:styleId="301A6A79FFFE4EEF963E4CE31C84C3B320">
    <w:name w:val="301A6A79FFFE4EEF963E4CE31C84C3B320"/>
    <w:rsid w:val="005A0D11"/>
    <w:rPr>
      <w:rFonts w:eastAsiaTheme="minorHAnsi"/>
      <w:lang w:eastAsia="en-US"/>
    </w:rPr>
  </w:style>
  <w:style w:type="paragraph" w:customStyle="1" w:styleId="D84EA84D86BA4650ADB5785F69A58D6E19">
    <w:name w:val="D84EA84D86BA4650ADB5785F69A58D6E19"/>
    <w:rsid w:val="005A0D11"/>
    <w:rPr>
      <w:rFonts w:eastAsiaTheme="minorHAnsi"/>
      <w:lang w:eastAsia="en-US"/>
    </w:rPr>
  </w:style>
  <w:style w:type="paragraph" w:customStyle="1" w:styleId="1E4482211489416BB4AE3367D418913A17">
    <w:name w:val="1E4482211489416BB4AE3367D418913A17"/>
    <w:rsid w:val="005A0D11"/>
    <w:rPr>
      <w:rFonts w:eastAsiaTheme="minorHAnsi"/>
      <w:lang w:eastAsia="en-US"/>
    </w:rPr>
  </w:style>
  <w:style w:type="paragraph" w:customStyle="1" w:styleId="6E973E564F8B4FACACBAD12E0C4DD13717">
    <w:name w:val="6E973E564F8B4FACACBAD12E0C4DD13717"/>
    <w:rsid w:val="005A0D11"/>
    <w:rPr>
      <w:rFonts w:eastAsiaTheme="minorHAnsi"/>
      <w:lang w:eastAsia="en-US"/>
    </w:rPr>
  </w:style>
  <w:style w:type="paragraph" w:customStyle="1" w:styleId="E97D76545A8245F09722607E5911583D17">
    <w:name w:val="E97D76545A8245F09722607E5911583D17"/>
    <w:rsid w:val="005A0D11"/>
    <w:rPr>
      <w:rFonts w:eastAsiaTheme="minorHAnsi"/>
      <w:lang w:eastAsia="en-US"/>
    </w:rPr>
  </w:style>
  <w:style w:type="paragraph" w:customStyle="1" w:styleId="C9BEDDFEC9864522AF594CA898F1D18517">
    <w:name w:val="C9BEDDFEC9864522AF594CA898F1D18517"/>
    <w:rsid w:val="005A0D11"/>
    <w:rPr>
      <w:rFonts w:eastAsiaTheme="minorHAnsi"/>
      <w:lang w:eastAsia="en-US"/>
    </w:rPr>
  </w:style>
  <w:style w:type="paragraph" w:customStyle="1" w:styleId="F73AB2D2F060485EB20291CF957B9F0617">
    <w:name w:val="F73AB2D2F060485EB20291CF957B9F0617"/>
    <w:rsid w:val="005A0D11"/>
    <w:rPr>
      <w:rFonts w:eastAsiaTheme="minorHAnsi"/>
      <w:lang w:eastAsia="en-US"/>
    </w:rPr>
  </w:style>
  <w:style w:type="paragraph" w:customStyle="1" w:styleId="04B9F8040ACC41DE95E67C0786BAE34417">
    <w:name w:val="04B9F8040ACC41DE95E67C0786BAE34417"/>
    <w:rsid w:val="005A0D11"/>
    <w:rPr>
      <w:rFonts w:eastAsiaTheme="minorHAnsi"/>
      <w:lang w:eastAsia="en-US"/>
    </w:rPr>
  </w:style>
  <w:style w:type="paragraph" w:customStyle="1" w:styleId="742C9A6A9181415F911D56634A92A30415">
    <w:name w:val="742C9A6A9181415F911D56634A92A30415"/>
    <w:rsid w:val="005A0D11"/>
    <w:rPr>
      <w:rFonts w:eastAsiaTheme="minorHAnsi"/>
      <w:lang w:eastAsia="en-US"/>
    </w:rPr>
  </w:style>
  <w:style w:type="paragraph" w:customStyle="1" w:styleId="22C9354C5FFB45C28D2E0B457320E07515">
    <w:name w:val="22C9354C5FFB45C28D2E0B457320E07515"/>
    <w:rsid w:val="005A0D11"/>
    <w:rPr>
      <w:rFonts w:eastAsiaTheme="minorHAnsi"/>
      <w:lang w:eastAsia="en-US"/>
    </w:rPr>
  </w:style>
  <w:style w:type="paragraph" w:customStyle="1" w:styleId="E1EC848DA3A74378B4D7EDEE56821FF115">
    <w:name w:val="E1EC848DA3A74378B4D7EDEE56821FF115"/>
    <w:rsid w:val="005A0D11"/>
    <w:rPr>
      <w:rFonts w:eastAsiaTheme="minorHAnsi"/>
      <w:lang w:eastAsia="en-US"/>
    </w:rPr>
  </w:style>
  <w:style w:type="paragraph" w:customStyle="1" w:styleId="7808262E742747F49DD85D291651A90315">
    <w:name w:val="7808262E742747F49DD85D291651A90315"/>
    <w:rsid w:val="005A0D11"/>
    <w:rPr>
      <w:rFonts w:eastAsiaTheme="minorHAnsi"/>
      <w:lang w:eastAsia="en-US"/>
    </w:rPr>
  </w:style>
  <w:style w:type="paragraph" w:customStyle="1" w:styleId="E24D2AA57E5940498DBE18D14EA6F86215">
    <w:name w:val="E24D2AA57E5940498DBE18D14EA6F86215"/>
    <w:rsid w:val="005A0D11"/>
    <w:rPr>
      <w:rFonts w:eastAsiaTheme="minorHAnsi"/>
      <w:lang w:eastAsia="en-US"/>
    </w:rPr>
  </w:style>
  <w:style w:type="paragraph" w:customStyle="1" w:styleId="8011A2829CB94EF1BC6AD7FF46E85FC615">
    <w:name w:val="8011A2829CB94EF1BC6AD7FF46E85FC615"/>
    <w:rsid w:val="005A0D11"/>
    <w:rPr>
      <w:rFonts w:eastAsiaTheme="minorHAnsi"/>
      <w:lang w:eastAsia="en-US"/>
    </w:rPr>
  </w:style>
  <w:style w:type="paragraph" w:customStyle="1" w:styleId="458D6FD9CD4A405497AFAEA0373FA0BD15">
    <w:name w:val="458D6FD9CD4A405497AFAEA0373FA0BD15"/>
    <w:rsid w:val="005A0D11"/>
    <w:rPr>
      <w:rFonts w:eastAsiaTheme="minorHAnsi"/>
      <w:lang w:eastAsia="en-US"/>
    </w:rPr>
  </w:style>
  <w:style w:type="paragraph" w:customStyle="1" w:styleId="ED631F548D1C4A8382147A437F7E854E11">
    <w:name w:val="ED631F548D1C4A8382147A437F7E854E11"/>
    <w:rsid w:val="005A0D11"/>
    <w:rPr>
      <w:rFonts w:eastAsiaTheme="minorHAnsi"/>
      <w:lang w:eastAsia="en-US"/>
    </w:rPr>
  </w:style>
  <w:style w:type="paragraph" w:customStyle="1" w:styleId="731E349C06304C0DB4999FC41C0992C611">
    <w:name w:val="731E349C06304C0DB4999FC41C0992C611"/>
    <w:rsid w:val="005A0D11"/>
    <w:rPr>
      <w:rFonts w:eastAsiaTheme="minorHAnsi"/>
      <w:lang w:eastAsia="en-US"/>
    </w:rPr>
  </w:style>
  <w:style w:type="paragraph" w:customStyle="1" w:styleId="ECC7AE0F001F43B49E7C1B8E0D9B873911">
    <w:name w:val="ECC7AE0F001F43B49E7C1B8E0D9B873911"/>
    <w:rsid w:val="005A0D11"/>
    <w:rPr>
      <w:rFonts w:eastAsiaTheme="minorHAnsi"/>
      <w:lang w:eastAsia="en-US"/>
    </w:rPr>
  </w:style>
  <w:style w:type="paragraph" w:customStyle="1" w:styleId="C48463D9570540038F1BF0BD60DCCAC011">
    <w:name w:val="C48463D9570540038F1BF0BD60DCCAC011"/>
    <w:rsid w:val="005A0D11"/>
    <w:rPr>
      <w:rFonts w:eastAsiaTheme="minorHAnsi"/>
      <w:lang w:eastAsia="en-US"/>
    </w:rPr>
  </w:style>
  <w:style w:type="paragraph" w:customStyle="1" w:styleId="4A93B7C56E594C1F81629DAA513E841B11">
    <w:name w:val="4A93B7C56E594C1F81629DAA513E841B11"/>
    <w:rsid w:val="005A0D11"/>
    <w:rPr>
      <w:rFonts w:eastAsiaTheme="minorHAnsi"/>
      <w:lang w:eastAsia="en-US"/>
    </w:rPr>
  </w:style>
  <w:style w:type="paragraph" w:customStyle="1" w:styleId="CFD85C7751D9437DBCF58DCF8C475A6A11">
    <w:name w:val="CFD85C7751D9437DBCF58DCF8C475A6A11"/>
    <w:rsid w:val="005A0D11"/>
    <w:rPr>
      <w:rFonts w:eastAsiaTheme="minorHAnsi"/>
      <w:lang w:eastAsia="en-US"/>
    </w:rPr>
  </w:style>
  <w:style w:type="paragraph" w:customStyle="1" w:styleId="A324799C2D784366937CCD50EEDB23AE11">
    <w:name w:val="A324799C2D784366937CCD50EEDB23AE11"/>
    <w:rsid w:val="005A0D11"/>
    <w:rPr>
      <w:rFonts w:eastAsiaTheme="minorHAnsi"/>
      <w:lang w:eastAsia="en-US"/>
    </w:rPr>
  </w:style>
  <w:style w:type="paragraph" w:customStyle="1" w:styleId="B9ADC61D20E04DD088850938EA2E5A463">
    <w:name w:val="B9ADC61D20E04DD088850938EA2E5A463"/>
    <w:rsid w:val="005A0D11"/>
    <w:rPr>
      <w:rFonts w:eastAsiaTheme="minorHAnsi"/>
      <w:lang w:eastAsia="en-US"/>
    </w:rPr>
  </w:style>
  <w:style w:type="paragraph" w:customStyle="1" w:styleId="5971EEAEC32F4023A2DE8310F5E9572C3">
    <w:name w:val="5971EEAEC32F4023A2DE8310F5E9572C3"/>
    <w:rsid w:val="005A0D11"/>
    <w:rPr>
      <w:rFonts w:eastAsiaTheme="minorHAnsi"/>
      <w:lang w:eastAsia="en-US"/>
    </w:rPr>
  </w:style>
  <w:style w:type="paragraph" w:customStyle="1" w:styleId="301A6A79FFFE4EEF963E4CE31C84C3B321">
    <w:name w:val="301A6A79FFFE4EEF963E4CE31C84C3B321"/>
    <w:rsid w:val="005A0D11"/>
    <w:rPr>
      <w:rFonts w:eastAsiaTheme="minorHAnsi"/>
      <w:lang w:eastAsia="en-US"/>
    </w:rPr>
  </w:style>
  <w:style w:type="paragraph" w:customStyle="1" w:styleId="D84EA84D86BA4650ADB5785F69A58D6E20">
    <w:name w:val="D84EA84D86BA4650ADB5785F69A58D6E20"/>
    <w:rsid w:val="005A0D11"/>
    <w:rPr>
      <w:rFonts w:eastAsiaTheme="minorHAnsi"/>
      <w:lang w:eastAsia="en-US"/>
    </w:rPr>
  </w:style>
  <w:style w:type="paragraph" w:customStyle="1" w:styleId="1E4482211489416BB4AE3367D418913A18">
    <w:name w:val="1E4482211489416BB4AE3367D418913A18"/>
    <w:rsid w:val="005A0D11"/>
    <w:rPr>
      <w:rFonts w:eastAsiaTheme="minorHAnsi"/>
      <w:lang w:eastAsia="en-US"/>
    </w:rPr>
  </w:style>
  <w:style w:type="paragraph" w:customStyle="1" w:styleId="6E973E564F8B4FACACBAD12E0C4DD13718">
    <w:name w:val="6E973E564F8B4FACACBAD12E0C4DD13718"/>
    <w:rsid w:val="005A0D11"/>
    <w:rPr>
      <w:rFonts w:eastAsiaTheme="minorHAnsi"/>
      <w:lang w:eastAsia="en-US"/>
    </w:rPr>
  </w:style>
  <w:style w:type="paragraph" w:customStyle="1" w:styleId="E97D76545A8245F09722607E5911583D18">
    <w:name w:val="E97D76545A8245F09722607E5911583D18"/>
    <w:rsid w:val="005A0D11"/>
    <w:rPr>
      <w:rFonts w:eastAsiaTheme="minorHAnsi"/>
      <w:lang w:eastAsia="en-US"/>
    </w:rPr>
  </w:style>
  <w:style w:type="paragraph" w:customStyle="1" w:styleId="C9BEDDFEC9864522AF594CA898F1D18518">
    <w:name w:val="C9BEDDFEC9864522AF594CA898F1D18518"/>
    <w:rsid w:val="005A0D11"/>
    <w:rPr>
      <w:rFonts w:eastAsiaTheme="minorHAnsi"/>
      <w:lang w:eastAsia="en-US"/>
    </w:rPr>
  </w:style>
  <w:style w:type="paragraph" w:customStyle="1" w:styleId="F73AB2D2F060485EB20291CF957B9F0618">
    <w:name w:val="F73AB2D2F060485EB20291CF957B9F0618"/>
    <w:rsid w:val="005A0D11"/>
    <w:rPr>
      <w:rFonts w:eastAsiaTheme="minorHAnsi"/>
      <w:lang w:eastAsia="en-US"/>
    </w:rPr>
  </w:style>
  <w:style w:type="paragraph" w:customStyle="1" w:styleId="04B9F8040ACC41DE95E67C0786BAE34418">
    <w:name w:val="04B9F8040ACC41DE95E67C0786BAE34418"/>
    <w:rsid w:val="005A0D11"/>
    <w:rPr>
      <w:rFonts w:eastAsiaTheme="minorHAnsi"/>
      <w:lang w:eastAsia="en-US"/>
    </w:rPr>
  </w:style>
  <w:style w:type="paragraph" w:customStyle="1" w:styleId="742C9A6A9181415F911D56634A92A30416">
    <w:name w:val="742C9A6A9181415F911D56634A92A30416"/>
    <w:rsid w:val="005A0D11"/>
    <w:rPr>
      <w:rFonts w:eastAsiaTheme="minorHAnsi"/>
      <w:lang w:eastAsia="en-US"/>
    </w:rPr>
  </w:style>
  <w:style w:type="paragraph" w:customStyle="1" w:styleId="22C9354C5FFB45C28D2E0B457320E07516">
    <w:name w:val="22C9354C5FFB45C28D2E0B457320E07516"/>
    <w:rsid w:val="005A0D11"/>
    <w:rPr>
      <w:rFonts w:eastAsiaTheme="minorHAnsi"/>
      <w:lang w:eastAsia="en-US"/>
    </w:rPr>
  </w:style>
  <w:style w:type="paragraph" w:customStyle="1" w:styleId="E1EC848DA3A74378B4D7EDEE56821FF116">
    <w:name w:val="E1EC848DA3A74378B4D7EDEE56821FF116"/>
    <w:rsid w:val="005A0D11"/>
    <w:rPr>
      <w:rFonts w:eastAsiaTheme="minorHAnsi"/>
      <w:lang w:eastAsia="en-US"/>
    </w:rPr>
  </w:style>
  <w:style w:type="paragraph" w:customStyle="1" w:styleId="7808262E742747F49DD85D291651A90316">
    <w:name w:val="7808262E742747F49DD85D291651A90316"/>
    <w:rsid w:val="005A0D11"/>
    <w:rPr>
      <w:rFonts w:eastAsiaTheme="minorHAnsi"/>
      <w:lang w:eastAsia="en-US"/>
    </w:rPr>
  </w:style>
  <w:style w:type="paragraph" w:customStyle="1" w:styleId="E24D2AA57E5940498DBE18D14EA6F86216">
    <w:name w:val="E24D2AA57E5940498DBE18D14EA6F86216"/>
    <w:rsid w:val="005A0D11"/>
    <w:rPr>
      <w:rFonts w:eastAsiaTheme="minorHAnsi"/>
      <w:lang w:eastAsia="en-US"/>
    </w:rPr>
  </w:style>
  <w:style w:type="paragraph" w:customStyle="1" w:styleId="8011A2829CB94EF1BC6AD7FF46E85FC616">
    <w:name w:val="8011A2829CB94EF1BC6AD7FF46E85FC616"/>
    <w:rsid w:val="005A0D11"/>
    <w:rPr>
      <w:rFonts w:eastAsiaTheme="minorHAnsi"/>
      <w:lang w:eastAsia="en-US"/>
    </w:rPr>
  </w:style>
  <w:style w:type="paragraph" w:customStyle="1" w:styleId="458D6FD9CD4A405497AFAEA0373FA0BD16">
    <w:name w:val="458D6FD9CD4A405497AFAEA0373FA0BD16"/>
    <w:rsid w:val="005A0D11"/>
    <w:rPr>
      <w:rFonts w:eastAsiaTheme="minorHAnsi"/>
      <w:lang w:eastAsia="en-US"/>
    </w:rPr>
  </w:style>
  <w:style w:type="paragraph" w:customStyle="1" w:styleId="ED631F548D1C4A8382147A437F7E854E12">
    <w:name w:val="ED631F548D1C4A8382147A437F7E854E12"/>
    <w:rsid w:val="005A0D11"/>
    <w:rPr>
      <w:rFonts w:eastAsiaTheme="minorHAnsi"/>
      <w:lang w:eastAsia="en-US"/>
    </w:rPr>
  </w:style>
  <w:style w:type="paragraph" w:customStyle="1" w:styleId="731E349C06304C0DB4999FC41C0992C612">
    <w:name w:val="731E349C06304C0DB4999FC41C0992C612"/>
    <w:rsid w:val="005A0D11"/>
    <w:rPr>
      <w:rFonts w:eastAsiaTheme="minorHAnsi"/>
      <w:lang w:eastAsia="en-US"/>
    </w:rPr>
  </w:style>
  <w:style w:type="paragraph" w:customStyle="1" w:styleId="ECC7AE0F001F43B49E7C1B8E0D9B873912">
    <w:name w:val="ECC7AE0F001F43B49E7C1B8E0D9B873912"/>
    <w:rsid w:val="005A0D11"/>
    <w:rPr>
      <w:rFonts w:eastAsiaTheme="minorHAnsi"/>
      <w:lang w:eastAsia="en-US"/>
    </w:rPr>
  </w:style>
  <w:style w:type="paragraph" w:customStyle="1" w:styleId="C48463D9570540038F1BF0BD60DCCAC012">
    <w:name w:val="C48463D9570540038F1BF0BD60DCCAC012"/>
    <w:rsid w:val="005A0D11"/>
    <w:rPr>
      <w:rFonts w:eastAsiaTheme="minorHAnsi"/>
      <w:lang w:eastAsia="en-US"/>
    </w:rPr>
  </w:style>
  <w:style w:type="paragraph" w:customStyle="1" w:styleId="4A93B7C56E594C1F81629DAA513E841B12">
    <w:name w:val="4A93B7C56E594C1F81629DAA513E841B12"/>
    <w:rsid w:val="005A0D11"/>
    <w:rPr>
      <w:rFonts w:eastAsiaTheme="minorHAnsi"/>
      <w:lang w:eastAsia="en-US"/>
    </w:rPr>
  </w:style>
  <w:style w:type="paragraph" w:customStyle="1" w:styleId="CFD85C7751D9437DBCF58DCF8C475A6A12">
    <w:name w:val="CFD85C7751D9437DBCF58DCF8C475A6A12"/>
    <w:rsid w:val="005A0D11"/>
    <w:rPr>
      <w:rFonts w:eastAsiaTheme="minorHAnsi"/>
      <w:lang w:eastAsia="en-US"/>
    </w:rPr>
  </w:style>
  <w:style w:type="paragraph" w:customStyle="1" w:styleId="A324799C2D784366937CCD50EEDB23AE12">
    <w:name w:val="A324799C2D784366937CCD50EEDB23AE12"/>
    <w:rsid w:val="005A0D11"/>
    <w:rPr>
      <w:rFonts w:eastAsiaTheme="minorHAnsi"/>
      <w:lang w:eastAsia="en-US"/>
    </w:rPr>
  </w:style>
  <w:style w:type="paragraph" w:customStyle="1" w:styleId="B9ADC61D20E04DD088850938EA2E5A464">
    <w:name w:val="B9ADC61D20E04DD088850938EA2E5A464"/>
    <w:rsid w:val="005A0D11"/>
    <w:rPr>
      <w:rFonts w:eastAsiaTheme="minorHAnsi"/>
      <w:lang w:eastAsia="en-US"/>
    </w:rPr>
  </w:style>
  <w:style w:type="paragraph" w:customStyle="1" w:styleId="1BFF88ECD1A5485898FC602B4831BD86">
    <w:name w:val="1BFF88ECD1A5485898FC602B4831BD86"/>
    <w:rsid w:val="005A0D11"/>
    <w:rPr>
      <w:rFonts w:eastAsiaTheme="minorHAnsi"/>
      <w:lang w:eastAsia="en-US"/>
    </w:rPr>
  </w:style>
  <w:style w:type="paragraph" w:customStyle="1" w:styleId="5971EEAEC32F4023A2DE8310F5E9572C4">
    <w:name w:val="5971EEAEC32F4023A2DE8310F5E9572C4"/>
    <w:rsid w:val="005A0D11"/>
    <w:rPr>
      <w:rFonts w:eastAsiaTheme="minorHAnsi"/>
      <w:lang w:eastAsia="en-US"/>
    </w:rPr>
  </w:style>
  <w:style w:type="paragraph" w:customStyle="1" w:styleId="301A6A79FFFE4EEF963E4CE31C84C3B322">
    <w:name w:val="301A6A79FFFE4EEF963E4CE31C84C3B322"/>
    <w:rsid w:val="005A0D11"/>
    <w:rPr>
      <w:rFonts w:eastAsiaTheme="minorHAnsi"/>
      <w:lang w:eastAsia="en-US"/>
    </w:rPr>
  </w:style>
  <w:style w:type="paragraph" w:customStyle="1" w:styleId="D84EA84D86BA4650ADB5785F69A58D6E21">
    <w:name w:val="D84EA84D86BA4650ADB5785F69A58D6E21"/>
    <w:rsid w:val="005A0D11"/>
    <w:rPr>
      <w:rFonts w:eastAsiaTheme="minorHAnsi"/>
      <w:lang w:eastAsia="en-US"/>
    </w:rPr>
  </w:style>
  <w:style w:type="paragraph" w:customStyle="1" w:styleId="1E4482211489416BB4AE3367D418913A19">
    <w:name w:val="1E4482211489416BB4AE3367D418913A19"/>
    <w:rsid w:val="005A0D11"/>
    <w:rPr>
      <w:rFonts w:eastAsiaTheme="minorHAnsi"/>
      <w:lang w:eastAsia="en-US"/>
    </w:rPr>
  </w:style>
  <w:style w:type="paragraph" w:customStyle="1" w:styleId="6E973E564F8B4FACACBAD12E0C4DD13719">
    <w:name w:val="6E973E564F8B4FACACBAD12E0C4DD13719"/>
    <w:rsid w:val="005A0D11"/>
    <w:rPr>
      <w:rFonts w:eastAsiaTheme="minorHAnsi"/>
      <w:lang w:eastAsia="en-US"/>
    </w:rPr>
  </w:style>
  <w:style w:type="paragraph" w:customStyle="1" w:styleId="E97D76545A8245F09722607E5911583D19">
    <w:name w:val="E97D76545A8245F09722607E5911583D19"/>
    <w:rsid w:val="005A0D11"/>
    <w:rPr>
      <w:rFonts w:eastAsiaTheme="minorHAnsi"/>
      <w:lang w:eastAsia="en-US"/>
    </w:rPr>
  </w:style>
  <w:style w:type="paragraph" w:customStyle="1" w:styleId="C9BEDDFEC9864522AF594CA898F1D18519">
    <w:name w:val="C9BEDDFEC9864522AF594CA898F1D18519"/>
    <w:rsid w:val="005A0D11"/>
    <w:rPr>
      <w:rFonts w:eastAsiaTheme="minorHAnsi"/>
      <w:lang w:eastAsia="en-US"/>
    </w:rPr>
  </w:style>
  <w:style w:type="paragraph" w:customStyle="1" w:styleId="F73AB2D2F060485EB20291CF957B9F0619">
    <w:name w:val="F73AB2D2F060485EB20291CF957B9F0619"/>
    <w:rsid w:val="005A0D11"/>
    <w:rPr>
      <w:rFonts w:eastAsiaTheme="minorHAnsi"/>
      <w:lang w:eastAsia="en-US"/>
    </w:rPr>
  </w:style>
  <w:style w:type="paragraph" w:customStyle="1" w:styleId="04B9F8040ACC41DE95E67C0786BAE34419">
    <w:name w:val="04B9F8040ACC41DE95E67C0786BAE34419"/>
    <w:rsid w:val="005A0D11"/>
    <w:rPr>
      <w:rFonts w:eastAsiaTheme="minorHAnsi"/>
      <w:lang w:eastAsia="en-US"/>
    </w:rPr>
  </w:style>
  <w:style w:type="paragraph" w:customStyle="1" w:styleId="742C9A6A9181415F911D56634A92A30417">
    <w:name w:val="742C9A6A9181415F911D56634A92A30417"/>
    <w:rsid w:val="005A0D11"/>
    <w:rPr>
      <w:rFonts w:eastAsiaTheme="minorHAnsi"/>
      <w:lang w:eastAsia="en-US"/>
    </w:rPr>
  </w:style>
  <w:style w:type="paragraph" w:customStyle="1" w:styleId="22C9354C5FFB45C28D2E0B457320E07517">
    <w:name w:val="22C9354C5FFB45C28D2E0B457320E07517"/>
    <w:rsid w:val="005A0D11"/>
    <w:rPr>
      <w:rFonts w:eastAsiaTheme="minorHAnsi"/>
      <w:lang w:eastAsia="en-US"/>
    </w:rPr>
  </w:style>
  <w:style w:type="paragraph" w:customStyle="1" w:styleId="E1EC848DA3A74378B4D7EDEE56821FF117">
    <w:name w:val="E1EC848DA3A74378B4D7EDEE56821FF117"/>
    <w:rsid w:val="005A0D11"/>
    <w:rPr>
      <w:rFonts w:eastAsiaTheme="minorHAnsi"/>
      <w:lang w:eastAsia="en-US"/>
    </w:rPr>
  </w:style>
  <w:style w:type="paragraph" w:customStyle="1" w:styleId="7808262E742747F49DD85D291651A90317">
    <w:name w:val="7808262E742747F49DD85D291651A90317"/>
    <w:rsid w:val="005A0D11"/>
    <w:rPr>
      <w:rFonts w:eastAsiaTheme="minorHAnsi"/>
      <w:lang w:eastAsia="en-US"/>
    </w:rPr>
  </w:style>
  <w:style w:type="paragraph" w:customStyle="1" w:styleId="E24D2AA57E5940498DBE18D14EA6F86217">
    <w:name w:val="E24D2AA57E5940498DBE18D14EA6F86217"/>
    <w:rsid w:val="005A0D11"/>
    <w:rPr>
      <w:rFonts w:eastAsiaTheme="minorHAnsi"/>
      <w:lang w:eastAsia="en-US"/>
    </w:rPr>
  </w:style>
  <w:style w:type="paragraph" w:customStyle="1" w:styleId="8011A2829CB94EF1BC6AD7FF46E85FC617">
    <w:name w:val="8011A2829CB94EF1BC6AD7FF46E85FC617"/>
    <w:rsid w:val="005A0D11"/>
    <w:rPr>
      <w:rFonts w:eastAsiaTheme="minorHAnsi"/>
      <w:lang w:eastAsia="en-US"/>
    </w:rPr>
  </w:style>
  <w:style w:type="paragraph" w:customStyle="1" w:styleId="458D6FD9CD4A405497AFAEA0373FA0BD17">
    <w:name w:val="458D6FD9CD4A405497AFAEA0373FA0BD17"/>
    <w:rsid w:val="005A0D11"/>
    <w:rPr>
      <w:rFonts w:eastAsiaTheme="minorHAnsi"/>
      <w:lang w:eastAsia="en-US"/>
    </w:rPr>
  </w:style>
  <w:style w:type="paragraph" w:customStyle="1" w:styleId="ED631F548D1C4A8382147A437F7E854E13">
    <w:name w:val="ED631F548D1C4A8382147A437F7E854E13"/>
    <w:rsid w:val="005A0D11"/>
    <w:rPr>
      <w:rFonts w:eastAsiaTheme="minorHAnsi"/>
      <w:lang w:eastAsia="en-US"/>
    </w:rPr>
  </w:style>
  <w:style w:type="paragraph" w:customStyle="1" w:styleId="731E349C06304C0DB4999FC41C0992C613">
    <w:name w:val="731E349C06304C0DB4999FC41C0992C613"/>
    <w:rsid w:val="005A0D11"/>
    <w:rPr>
      <w:rFonts w:eastAsiaTheme="minorHAnsi"/>
      <w:lang w:eastAsia="en-US"/>
    </w:rPr>
  </w:style>
  <w:style w:type="paragraph" w:customStyle="1" w:styleId="ECC7AE0F001F43B49E7C1B8E0D9B873913">
    <w:name w:val="ECC7AE0F001F43B49E7C1B8E0D9B873913"/>
    <w:rsid w:val="005A0D11"/>
    <w:rPr>
      <w:rFonts w:eastAsiaTheme="minorHAnsi"/>
      <w:lang w:eastAsia="en-US"/>
    </w:rPr>
  </w:style>
  <w:style w:type="paragraph" w:customStyle="1" w:styleId="C48463D9570540038F1BF0BD60DCCAC013">
    <w:name w:val="C48463D9570540038F1BF0BD60DCCAC013"/>
    <w:rsid w:val="005A0D11"/>
    <w:rPr>
      <w:rFonts w:eastAsiaTheme="minorHAnsi"/>
      <w:lang w:eastAsia="en-US"/>
    </w:rPr>
  </w:style>
  <w:style w:type="paragraph" w:customStyle="1" w:styleId="4A93B7C56E594C1F81629DAA513E841B13">
    <w:name w:val="4A93B7C56E594C1F81629DAA513E841B13"/>
    <w:rsid w:val="005A0D11"/>
    <w:rPr>
      <w:rFonts w:eastAsiaTheme="minorHAnsi"/>
      <w:lang w:eastAsia="en-US"/>
    </w:rPr>
  </w:style>
  <w:style w:type="paragraph" w:customStyle="1" w:styleId="CFD85C7751D9437DBCF58DCF8C475A6A13">
    <w:name w:val="CFD85C7751D9437DBCF58DCF8C475A6A13"/>
    <w:rsid w:val="005A0D11"/>
    <w:rPr>
      <w:rFonts w:eastAsiaTheme="minorHAnsi"/>
      <w:lang w:eastAsia="en-US"/>
    </w:rPr>
  </w:style>
  <w:style w:type="paragraph" w:customStyle="1" w:styleId="A324799C2D784366937CCD50EEDB23AE13">
    <w:name w:val="A324799C2D784366937CCD50EEDB23AE13"/>
    <w:rsid w:val="005A0D11"/>
    <w:rPr>
      <w:rFonts w:eastAsiaTheme="minorHAnsi"/>
      <w:lang w:eastAsia="en-US"/>
    </w:rPr>
  </w:style>
  <w:style w:type="paragraph" w:customStyle="1" w:styleId="B9ADC61D20E04DD088850938EA2E5A465">
    <w:name w:val="B9ADC61D20E04DD088850938EA2E5A465"/>
    <w:rsid w:val="005A0D11"/>
    <w:rPr>
      <w:rFonts w:eastAsiaTheme="minorHAnsi"/>
      <w:lang w:eastAsia="en-US"/>
    </w:rPr>
  </w:style>
  <w:style w:type="paragraph" w:customStyle="1" w:styleId="FD0109BF844A41B7A1E1003F88B682BD">
    <w:name w:val="FD0109BF844A41B7A1E1003F88B682BD"/>
    <w:rsid w:val="005A0D11"/>
    <w:rPr>
      <w:rFonts w:eastAsiaTheme="minorHAnsi"/>
      <w:lang w:eastAsia="en-US"/>
    </w:rPr>
  </w:style>
  <w:style w:type="paragraph" w:customStyle="1" w:styleId="5971EEAEC32F4023A2DE8310F5E9572C5">
    <w:name w:val="5971EEAEC32F4023A2DE8310F5E9572C5"/>
    <w:rsid w:val="005A0D11"/>
    <w:rPr>
      <w:rFonts w:eastAsiaTheme="minorHAnsi"/>
      <w:lang w:eastAsia="en-US"/>
    </w:rPr>
  </w:style>
  <w:style w:type="paragraph" w:customStyle="1" w:styleId="301A6A79FFFE4EEF963E4CE31C84C3B323">
    <w:name w:val="301A6A79FFFE4EEF963E4CE31C84C3B323"/>
    <w:rsid w:val="005A0D11"/>
    <w:rPr>
      <w:rFonts w:eastAsiaTheme="minorHAnsi"/>
      <w:lang w:eastAsia="en-US"/>
    </w:rPr>
  </w:style>
  <w:style w:type="paragraph" w:customStyle="1" w:styleId="D84EA84D86BA4650ADB5785F69A58D6E22">
    <w:name w:val="D84EA84D86BA4650ADB5785F69A58D6E22"/>
    <w:rsid w:val="005A0D11"/>
    <w:rPr>
      <w:rFonts w:eastAsiaTheme="minorHAnsi"/>
      <w:lang w:eastAsia="en-US"/>
    </w:rPr>
  </w:style>
  <w:style w:type="paragraph" w:customStyle="1" w:styleId="1E4482211489416BB4AE3367D418913A20">
    <w:name w:val="1E4482211489416BB4AE3367D418913A20"/>
    <w:rsid w:val="005A0D11"/>
    <w:rPr>
      <w:rFonts w:eastAsiaTheme="minorHAnsi"/>
      <w:lang w:eastAsia="en-US"/>
    </w:rPr>
  </w:style>
  <w:style w:type="paragraph" w:customStyle="1" w:styleId="6E973E564F8B4FACACBAD12E0C4DD13720">
    <w:name w:val="6E973E564F8B4FACACBAD12E0C4DD13720"/>
    <w:rsid w:val="005A0D11"/>
    <w:rPr>
      <w:rFonts w:eastAsiaTheme="minorHAnsi"/>
      <w:lang w:eastAsia="en-US"/>
    </w:rPr>
  </w:style>
  <w:style w:type="paragraph" w:customStyle="1" w:styleId="E97D76545A8245F09722607E5911583D20">
    <w:name w:val="E97D76545A8245F09722607E5911583D20"/>
    <w:rsid w:val="005A0D11"/>
    <w:rPr>
      <w:rFonts w:eastAsiaTheme="minorHAnsi"/>
      <w:lang w:eastAsia="en-US"/>
    </w:rPr>
  </w:style>
  <w:style w:type="paragraph" w:customStyle="1" w:styleId="C9BEDDFEC9864522AF594CA898F1D18520">
    <w:name w:val="C9BEDDFEC9864522AF594CA898F1D18520"/>
    <w:rsid w:val="005A0D11"/>
    <w:rPr>
      <w:rFonts w:eastAsiaTheme="minorHAnsi"/>
      <w:lang w:eastAsia="en-US"/>
    </w:rPr>
  </w:style>
  <w:style w:type="paragraph" w:customStyle="1" w:styleId="F73AB2D2F060485EB20291CF957B9F0620">
    <w:name w:val="F73AB2D2F060485EB20291CF957B9F0620"/>
    <w:rsid w:val="005A0D11"/>
    <w:rPr>
      <w:rFonts w:eastAsiaTheme="minorHAnsi"/>
      <w:lang w:eastAsia="en-US"/>
    </w:rPr>
  </w:style>
  <w:style w:type="paragraph" w:customStyle="1" w:styleId="04B9F8040ACC41DE95E67C0786BAE34420">
    <w:name w:val="04B9F8040ACC41DE95E67C0786BAE34420"/>
    <w:rsid w:val="005A0D11"/>
    <w:rPr>
      <w:rFonts w:eastAsiaTheme="minorHAnsi"/>
      <w:lang w:eastAsia="en-US"/>
    </w:rPr>
  </w:style>
  <w:style w:type="paragraph" w:customStyle="1" w:styleId="742C9A6A9181415F911D56634A92A30418">
    <w:name w:val="742C9A6A9181415F911D56634A92A30418"/>
    <w:rsid w:val="005A0D11"/>
    <w:rPr>
      <w:rFonts w:eastAsiaTheme="minorHAnsi"/>
      <w:lang w:eastAsia="en-US"/>
    </w:rPr>
  </w:style>
  <w:style w:type="paragraph" w:customStyle="1" w:styleId="22C9354C5FFB45C28D2E0B457320E07518">
    <w:name w:val="22C9354C5FFB45C28D2E0B457320E07518"/>
    <w:rsid w:val="005A0D11"/>
    <w:rPr>
      <w:rFonts w:eastAsiaTheme="minorHAnsi"/>
      <w:lang w:eastAsia="en-US"/>
    </w:rPr>
  </w:style>
  <w:style w:type="paragraph" w:customStyle="1" w:styleId="E1EC848DA3A74378B4D7EDEE56821FF118">
    <w:name w:val="E1EC848DA3A74378B4D7EDEE56821FF118"/>
    <w:rsid w:val="005A0D11"/>
    <w:rPr>
      <w:rFonts w:eastAsiaTheme="minorHAnsi"/>
      <w:lang w:eastAsia="en-US"/>
    </w:rPr>
  </w:style>
  <w:style w:type="paragraph" w:customStyle="1" w:styleId="7808262E742747F49DD85D291651A90318">
    <w:name w:val="7808262E742747F49DD85D291651A90318"/>
    <w:rsid w:val="005A0D11"/>
    <w:rPr>
      <w:rFonts w:eastAsiaTheme="minorHAnsi"/>
      <w:lang w:eastAsia="en-US"/>
    </w:rPr>
  </w:style>
  <w:style w:type="paragraph" w:customStyle="1" w:styleId="E24D2AA57E5940498DBE18D14EA6F86218">
    <w:name w:val="E24D2AA57E5940498DBE18D14EA6F86218"/>
    <w:rsid w:val="005A0D11"/>
    <w:rPr>
      <w:rFonts w:eastAsiaTheme="minorHAnsi"/>
      <w:lang w:eastAsia="en-US"/>
    </w:rPr>
  </w:style>
  <w:style w:type="paragraph" w:customStyle="1" w:styleId="8011A2829CB94EF1BC6AD7FF46E85FC618">
    <w:name w:val="8011A2829CB94EF1BC6AD7FF46E85FC618"/>
    <w:rsid w:val="005A0D11"/>
    <w:rPr>
      <w:rFonts w:eastAsiaTheme="minorHAnsi"/>
      <w:lang w:eastAsia="en-US"/>
    </w:rPr>
  </w:style>
  <w:style w:type="paragraph" w:customStyle="1" w:styleId="458D6FD9CD4A405497AFAEA0373FA0BD18">
    <w:name w:val="458D6FD9CD4A405497AFAEA0373FA0BD18"/>
    <w:rsid w:val="005A0D11"/>
    <w:rPr>
      <w:rFonts w:eastAsiaTheme="minorHAnsi"/>
      <w:lang w:eastAsia="en-US"/>
    </w:rPr>
  </w:style>
  <w:style w:type="paragraph" w:customStyle="1" w:styleId="ED631F548D1C4A8382147A437F7E854E14">
    <w:name w:val="ED631F548D1C4A8382147A437F7E854E14"/>
    <w:rsid w:val="005A0D11"/>
    <w:rPr>
      <w:rFonts w:eastAsiaTheme="minorHAnsi"/>
      <w:lang w:eastAsia="en-US"/>
    </w:rPr>
  </w:style>
  <w:style w:type="paragraph" w:customStyle="1" w:styleId="731E349C06304C0DB4999FC41C0992C614">
    <w:name w:val="731E349C06304C0DB4999FC41C0992C614"/>
    <w:rsid w:val="005A0D11"/>
    <w:rPr>
      <w:rFonts w:eastAsiaTheme="minorHAnsi"/>
      <w:lang w:eastAsia="en-US"/>
    </w:rPr>
  </w:style>
  <w:style w:type="paragraph" w:customStyle="1" w:styleId="ECC7AE0F001F43B49E7C1B8E0D9B873914">
    <w:name w:val="ECC7AE0F001F43B49E7C1B8E0D9B873914"/>
    <w:rsid w:val="005A0D11"/>
    <w:rPr>
      <w:rFonts w:eastAsiaTheme="minorHAnsi"/>
      <w:lang w:eastAsia="en-US"/>
    </w:rPr>
  </w:style>
  <w:style w:type="paragraph" w:customStyle="1" w:styleId="C48463D9570540038F1BF0BD60DCCAC014">
    <w:name w:val="C48463D9570540038F1BF0BD60DCCAC014"/>
    <w:rsid w:val="005A0D11"/>
    <w:rPr>
      <w:rFonts w:eastAsiaTheme="minorHAnsi"/>
      <w:lang w:eastAsia="en-US"/>
    </w:rPr>
  </w:style>
  <w:style w:type="paragraph" w:customStyle="1" w:styleId="4A93B7C56E594C1F81629DAA513E841B14">
    <w:name w:val="4A93B7C56E594C1F81629DAA513E841B14"/>
    <w:rsid w:val="005A0D11"/>
    <w:rPr>
      <w:rFonts w:eastAsiaTheme="minorHAnsi"/>
      <w:lang w:eastAsia="en-US"/>
    </w:rPr>
  </w:style>
  <w:style w:type="paragraph" w:customStyle="1" w:styleId="CFD85C7751D9437DBCF58DCF8C475A6A14">
    <w:name w:val="CFD85C7751D9437DBCF58DCF8C475A6A14"/>
    <w:rsid w:val="005A0D11"/>
    <w:rPr>
      <w:rFonts w:eastAsiaTheme="minorHAnsi"/>
      <w:lang w:eastAsia="en-US"/>
    </w:rPr>
  </w:style>
  <w:style w:type="paragraph" w:customStyle="1" w:styleId="A324799C2D784366937CCD50EEDB23AE14">
    <w:name w:val="A324799C2D784366937CCD50EEDB23AE14"/>
    <w:rsid w:val="005A0D11"/>
    <w:rPr>
      <w:rFonts w:eastAsiaTheme="minorHAnsi"/>
      <w:lang w:eastAsia="en-US"/>
    </w:rPr>
  </w:style>
  <w:style w:type="paragraph" w:customStyle="1" w:styleId="B9ADC61D20E04DD088850938EA2E5A466">
    <w:name w:val="B9ADC61D20E04DD088850938EA2E5A466"/>
    <w:rsid w:val="005A0D11"/>
    <w:rPr>
      <w:rFonts w:eastAsiaTheme="minorHAnsi"/>
      <w:lang w:eastAsia="en-US"/>
    </w:rPr>
  </w:style>
  <w:style w:type="paragraph" w:customStyle="1" w:styleId="5971EEAEC32F4023A2DE8310F5E9572C6">
    <w:name w:val="5971EEAEC32F4023A2DE8310F5E9572C6"/>
    <w:rsid w:val="005A0D11"/>
    <w:rPr>
      <w:rFonts w:eastAsiaTheme="minorHAnsi"/>
      <w:lang w:eastAsia="en-US"/>
    </w:rPr>
  </w:style>
  <w:style w:type="paragraph" w:customStyle="1" w:styleId="0A84D070CF094362BF874F1332750E59">
    <w:name w:val="0A84D070CF094362BF874F1332750E59"/>
    <w:rsid w:val="005A0D11"/>
    <w:rPr>
      <w:rFonts w:eastAsiaTheme="minorHAnsi"/>
      <w:lang w:eastAsia="en-US"/>
    </w:rPr>
  </w:style>
  <w:style w:type="paragraph" w:customStyle="1" w:styleId="301A6A79FFFE4EEF963E4CE31C84C3B324">
    <w:name w:val="301A6A79FFFE4EEF963E4CE31C84C3B324"/>
    <w:rsid w:val="005A0D11"/>
    <w:rPr>
      <w:rFonts w:eastAsiaTheme="minorHAnsi"/>
      <w:lang w:eastAsia="en-US"/>
    </w:rPr>
  </w:style>
  <w:style w:type="paragraph" w:customStyle="1" w:styleId="D84EA84D86BA4650ADB5785F69A58D6E23">
    <w:name w:val="D84EA84D86BA4650ADB5785F69A58D6E23"/>
    <w:rsid w:val="005A0D11"/>
    <w:rPr>
      <w:rFonts w:eastAsiaTheme="minorHAnsi"/>
      <w:lang w:eastAsia="en-US"/>
    </w:rPr>
  </w:style>
  <w:style w:type="paragraph" w:customStyle="1" w:styleId="1E4482211489416BB4AE3367D418913A21">
    <w:name w:val="1E4482211489416BB4AE3367D418913A21"/>
    <w:rsid w:val="005A0D11"/>
    <w:rPr>
      <w:rFonts w:eastAsiaTheme="minorHAnsi"/>
      <w:lang w:eastAsia="en-US"/>
    </w:rPr>
  </w:style>
  <w:style w:type="paragraph" w:customStyle="1" w:styleId="6E973E564F8B4FACACBAD12E0C4DD13721">
    <w:name w:val="6E973E564F8B4FACACBAD12E0C4DD13721"/>
    <w:rsid w:val="005A0D11"/>
    <w:rPr>
      <w:rFonts w:eastAsiaTheme="minorHAnsi"/>
      <w:lang w:eastAsia="en-US"/>
    </w:rPr>
  </w:style>
  <w:style w:type="paragraph" w:customStyle="1" w:styleId="E97D76545A8245F09722607E5911583D21">
    <w:name w:val="E97D76545A8245F09722607E5911583D21"/>
    <w:rsid w:val="005A0D11"/>
    <w:rPr>
      <w:rFonts w:eastAsiaTheme="minorHAnsi"/>
      <w:lang w:eastAsia="en-US"/>
    </w:rPr>
  </w:style>
  <w:style w:type="paragraph" w:customStyle="1" w:styleId="C9BEDDFEC9864522AF594CA898F1D18521">
    <w:name w:val="C9BEDDFEC9864522AF594CA898F1D18521"/>
    <w:rsid w:val="005A0D11"/>
    <w:rPr>
      <w:rFonts w:eastAsiaTheme="minorHAnsi"/>
      <w:lang w:eastAsia="en-US"/>
    </w:rPr>
  </w:style>
  <w:style w:type="paragraph" w:customStyle="1" w:styleId="F73AB2D2F060485EB20291CF957B9F0621">
    <w:name w:val="F73AB2D2F060485EB20291CF957B9F0621"/>
    <w:rsid w:val="005A0D11"/>
    <w:rPr>
      <w:rFonts w:eastAsiaTheme="minorHAnsi"/>
      <w:lang w:eastAsia="en-US"/>
    </w:rPr>
  </w:style>
  <w:style w:type="paragraph" w:customStyle="1" w:styleId="04B9F8040ACC41DE95E67C0786BAE34421">
    <w:name w:val="04B9F8040ACC41DE95E67C0786BAE34421"/>
    <w:rsid w:val="005A0D11"/>
    <w:rPr>
      <w:rFonts w:eastAsiaTheme="minorHAnsi"/>
      <w:lang w:eastAsia="en-US"/>
    </w:rPr>
  </w:style>
  <w:style w:type="paragraph" w:customStyle="1" w:styleId="742C9A6A9181415F911D56634A92A30419">
    <w:name w:val="742C9A6A9181415F911D56634A92A30419"/>
    <w:rsid w:val="005A0D11"/>
    <w:rPr>
      <w:rFonts w:eastAsiaTheme="minorHAnsi"/>
      <w:lang w:eastAsia="en-US"/>
    </w:rPr>
  </w:style>
  <w:style w:type="paragraph" w:customStyle="1" w:styleId="22C9354C5FFB45C28D2E0B457320E07519">
    <w:name w:val="22C9354C5FFB45C28D2E0B457320E07519"/>
    <w:rsid w:val="005A0D11"/>
    <w:rPr>
      <w:rFonts w:eastAsiaTheme="minorHAnsi"/>
      <w:lang w:eastAsia="en-US"/>
    </w:rPr>
  </w:style>
  <w:style w:type="paragraph" w:customStyle="1" w:styleId="E1EC848DA3A74378B4D7EDEE56821FF119">
    <w:name w:val="E1EC848DA3A74378B4D7EDEE56821FF119"/>
    <w:rsid w:val="005A0D11"/>
    <w:rPr>
      <w:rFonts w:eastAsiaTheme="minorHAnsi"/>
      <w:lang w:eastAsia="en-US"/>
    </w:rPr>
  </w:style>
  <w:style w:type="paragraph" w:customStyle="1" w:styleId="7808262E742747F49DD85D291651A90319">
    <w:name w:val="7808262E742747F49DD85D291651A90319"/>
    <w:rsid w:val="005A0D11"/>
    <w:rPr>
      <w:rFonts w:eastAsiaTheme="minorHAnsi"/>
      <w:lang w:eastAsia="en-US"/>
    </w:rPr>
  </w:style>
  <w:style w:type="paragraph" w:customStyle="1" w:styleId="E24D2AA57E5940498DBE18D14EA6F86219">
    <w:name w:val="E24D2AA57E5940498DBE18D14EA6F86219"/>
    <w:rsid w:val="005A0D11"/>
    <w:rPr>
      <w:rFonts w:eastAsiaTheme="minorHAnsi"/>
      <w:lang w:eastAsia="en-US"/>
    </w:rPr>
  </w:style>
  <w:style w:type="paragraph" w:customStyle="1" w:styleId="8011A2829CB94EF1BC6AD7FF46E85FC619">
    <w:name w:val="8011A2829CB94EF1BC6AD7FF46E85FC619"/>
    <w:rsid w:val="005A0D11"/>
    <w:rPr>
      <w:rFonts w:eastAsiaTheme="minorHAnsi"/>
      <w:lang w:eastAsia="en-US"/>
    </w:rPr>
  </w:style>
  <w:style w:type="paragraph" w:customStyle="1" w:styleId="458D6FD9CD4A405497AFAEA0373FA0BD19">
    <w:name w:val="458D6FD9CD4A405497AFAEA0373FA0BD19"/>
    <w:rsid w:val="005A0D11"/>
    <w:rPr>
      <w:rFonts w:eastAsiaTheme="minorHAnsi"/>
      <w:lang w:eastAsia="en-US"/>
    </w:rPr>
  </w:style>
  <w:style w:type="paragraph" w:customStyle="1" w:styleId="ED631F548D1C4A8382147A437F7E854E15">
    <w:name w:val="ED631F548D1C4A8382147A437F7E854E15"/>
    <w:rsid w:val="005A0D11"/>
    <w:rPr>
      <w:rFonts w:eastAsiaTheme="minorHAnsi"/>
      <w:lang w:eastAsia="en-US"/>
    </w:rPr>
  </w:style>
  <w:style w:type="paragraph" w:customStyle="1" w:styleId="731E349C06304C0DB4999FC41C0992C615">
    <w:name w:val="731E349C06304C0DB4999FC41C0992C615"/>
    <w:rsid w:val="005A0D11"/>
    <w:rPr>
      <w:rFonts w:eastAsiaTheme="minorHAnsi"/>
      <w:lang w:eastAsia="en-US"/>
    </w:rPr>
  </w:style>
  <w:style w:type="paragraph" w:customStyle="1" w:styleId="ECC7AE0F001F43B49E7C1B8E0D9B873915">
    <w:name w:val="ECC7AE0F001F43B49E7C1B8E0D9B873915"/>
    <w:rsid w:val="005A0D11"/>
    <w:rPr>
      <w:rFonts w:eastAsiaTheme="minorHAnsi"/>
      <w:lang w:eastAsia="en-US"/>
    </w:rPr>
  </w:style>
  <w:style w:type="paragraph" w:customStyle="1" w:styleId="C48463D9570540038F1BF0BD60DCCAC015">
    <w:name w:val="C48463D9570540038F1BF0BD60DCCAC015"/>
    <w:rsid w:val="005A0D11"/>
    <w:rPr>
      <w:rFonts w:eastAsiaTheme="minorHAnsi"/>
      <w:lang w:eastAsia="en-US"/>
    </w:rPr>
  </w:style>
  <w:style w:type="paragraph" w:customStyle="1" w:styleId="4A93B7C56E594C1F81629DAA513E841B15">
    <w:name w:val="4A93B7C56E594C1F81629DAA513E841B15"/>
    <w:rsid w:val="005A0D11"/>
    <w:rPr>
      <w:rFonts w:eastAsiaTheme="minorHAnsi"/>
      <w:lang w:eastAsia="en-US"/>
    </w:rPr>
  </w:style>
  <w:style w:type="paragraph" w:customStyle="1" w:styleId="CFD85C7751D9437DBCF58DCF8C475A6A15">
    <w:name w:val="CFD85C7751D9437DBCF58DCF8C475A6A15"/>
    <w:rsid w:val="005A0D11"/>
    <w:rPr>
      <w:rFonts w:eastAsiaTheme="minorHAnsi"/>
      <w:lang w:eastAsia="en-US"/>
    </w:rPr>
  </w:style>
  <w:style w:type="paragraph" w:customStyle="1" w:styleId="A324799C2D784366937CCD50EEDB23AE15">
    <w:name w:val="A324799C2D784366937CCD50EEDB23AE15"/>
    <w:rsid w:val="005A0D11"/>
    <w:rPr>
      <w:rFonts w:eastAsiaTheme="minorHAnsi"/>
      <w:lang w:eastAsia="en-US"/>
    </w:rPr>
  </w:style>
  <w:style w:type="paragraph" w:customStyle="1" w:styleId="B9ADC61D20E04DD088850938EA2E5A467">
    <w:name w:val="B9ADC61D20E04DD088850938EA2E5A467"/>
    <w:rsid w:val="005A0D11"/>
    <w:rPr>
      <w:rFonts w:eastAsiaTheme="minorHAnsi"/>
      <w:lang w:eastAsia="en-US"/>
    </w:rPr>
  </w:style>
  <w:style w:type="paragraph" w:customStyle="1" w:styleId="6DE5FDFB7F274D5E9D3BA0FC588DB4F6">
    <w:name w:val="6DE5FDFB7F274D5E9D3BA0FC588DB4F6"/>
    <w:rsid w:val="005A0D11"/>
    <w:rPr>
      <w:rFonts w:eastAsiaTheme="minorHAnsi"/>
      <w:lang w:eastAsia="en-US"/>
    </w:rPr>
  </w:style>
  <w:style w:type="paragraph" w:customStyle="1" w:styleId="5971EEAEC32F4023A2DE8310F5E9572C7">
    <w:name w:val="5971EEAEC32F4023A2DE8310F5E9572C7"/>
    <w:rsid w:val="005A0D11"/>
    <w:rPr>
      <w:rFonts w:eastAsiaTheme="minorHAnsi"/>
      <w:lang w:eastAsia="en-US"/>
    </w:rPr>
  </w:style>
  <w:style w:type="paragraph" w:customStyle="1" w:styleId="301A6A79FFFE4EEF963E4CE31C84C3B325">
    <w:name w:val="301A6A79FFFE4EEF963E4CE31C84C3B325"/>
    <w:rsid w:val="005A0D11"/>
    <w:rPr>
      <w:rFonts w:eastAsiaTheme="minorHAnsi"/>
      <w:lang w:eastAsia="en-US"/>
    </w:rPr>
  </w:style>
  <w:style w:type="paragraph" w:customStyle="1" w:styleId="D84EA84D86BA4650ADB5785F69A58D6E24">
    <w:name w:val="D84EA84D86BA4650ADB5785F69A58D6E24"/>
    <w:rsid w:val="005A0D11"/>
    <w:rPr>
      <w:rFonts w:eastAsiaTheme="minorHAnsi"/>
      <w:lang w:eastAsia="en-US"/>
    </w:rPr>
  </w:style>
  <w:style w:type="paragraph" w:customStyle="1" w:styleId="1E4482211489416BB4AE3367D418913A22">
    <w:name w:val="1E4482211489416BB4AE3367D418913A22"/>
    <w:rsid w:val="005A0D11"/>
    <w:rPr>
      <w:rFonts w:eastAsiaTheme="minorHAnsi"/>
      <w:lang w:eastAsia="en-US"/>
    </w:rPr>
  </w:style>
  <w:style w:type="paragraph" w:customStyle="1" w:styleId="6E973E564F8B4FACACBAD12E0C4DD13722">
    <w:name w:val="6E973E564F8B4FACACBAD12E0C4DD13722"/>
    <w:rsid w:val="005A0D11"/>
    <w:rPr>
      <w:rFonts w:eastAsiaTheme="minorHAnsi"/>
      <w:lang w:eastAsia="en-US"/>
    </w:rPr>
  </w:style>
  <w:style w:type="paragraph" w:customStyle="1" w:styleId="E97D76545A8245F09722607E5911583D22">
    <w:name w:val="E97D76545A8245F09722607E5911583D22"/>
    <w:rsid w:val="005A0D11"/>
    <w:rPr>
      <w:rFonts w:eastAsiaTheme="minorHAnsi"/>
      <w:lang w:eastAsia="en-US"/>
    </w:rPr>
  </w:style>
  <w:style w:type="paragraph" w:customStyle="1" w:styleId="C9BEDDFEC9864522AF594CA898F1D18522">
    <w:name w:val="C9BEDDFEC9864522AF594CA898F1D18522"/>
    <w:rsid w:val="005A0D11"/>
    <w:rPr>
      <w:rFonts w:eastAsiaTheme="minorHAnsi"/>
      <w:lang w:eastAsia="en-US"/>
    </w:rPr>
  </w:style>
  <w:style w:type="paragraph" w:customStyle="1" w:styleId="F73AB2D2F060485EB20291CF957B9F0622">
    <w:name w:val="F73AB2D2F060485EB20291CF957B9F0622"/>
    <w:rsid w:val="005A0D11"/>
    <w:rPr>
      <w:rFonts w:eastAsiaTheme="minorHAnsi"/>
      <w:lang w:eastAsia="en-US"/>
    </w:rPr>
  </w:style>
  <w:style w:type="paragraph" w:customStyle="1" w:styleId="04B9F8040ACC41DE95E67C0786BAE34422">
    <w:name w:val="04B9F8040ACC41DE95E67C0786BAE34422"/>
    <w:rsid w:val="005A0D11"/>
    <w:rPr>
      <w:rFonts w:eastAsiaTheme="minorHAnsi"/>
      <w:lang w:eastAsia="en-US"/>
    </w:rPr>
  </w:style>
  <w:style w:type="paragraph" w:customStyle="1" w:styleId="742C9A6A9181415F911D56634A92A30420">
    <w:name w:val="742C9A6A9181415F911D56634A92A30420"/>
    <w:rsid w:val="005A0D11"/>
    <w:rPr>
      <w:rFonts w:eastAsiaTheme="minorHAnsi"/>
      <w:lang w:eastAsia="en-US"/>
    </w:rPr>
  </w:style>
  <w:style w:type="paragraph" w:customStyle="1" w:styleId="22C9354C5FFB45C28D2E0B457320E07520">
    <w:name w:val="22C9354C5FFB45C28D2E0B457320E07520"/>
    <w:rsid w:val="005A0D11"/>
    <w:rPr>
      <w:rFonts w:eastAsiaTheme="minorHAnsi"/>
      <w:lang w:eastAsia="en-US"/>
    </w:rPr>
  </w:style>
  <w:style w:type="paragraph" w:customStyle="1" w:styleId="E1EC848DA3A74378B4D7EDEE56821FF120">
    <w:name w:val="E1EC848DA3A74378B4D7EDEE56821FF120"/>
    <w:rsid w:val="005A0D11"/>
    <w:rPr>
      <w:rFonts w:eastAsiaTheme="minorHAnsi"/>
      <w:lang w:eastAsia="en-US"/>
    </w:rPr>
  </w:style>
  <w:style w:type="paragraph" w:customStyle="1" w:styleId="7808262E742747F49DD85D291651A90320">
    <w:name w:val="7808262E742747F49DD85D291651A90320"/>
    <w:rsid w:val="005A0D11"/>
    <w:rPr>
      <w:rFonts w:eastAsiaTheme="minorHAnsi"/>
      <w:lang w:eastAsia="en-US"/>
    </w:rPr>
  </w:style>
  <w:style w:type="paragraph" w:customStyle="1" w:styleId="E24D2AA57E5940498DBE18D14EA6F86220">
    <w:name w:val="E24D2AA57E5940498DBE18D14EA6F86220"/>
    <w:rsid w:val="005A0D11"/>
    <w:rPr>
      <w:rFonts w:eastAsiaTheme="minorHAnsi"/>
      <w:lang w:eastAsia="en-US"/>
    </w:rPr>
  </w:style>
  <w:style w:type="paragraph" w:customStyle="1" w:styleId="8011A2829CB94EF1BC6AD7FF46E85FC620">
    <w:name w:val="8011A2829CB94EF1BC6AD7FF46E85FC620"/>
    <w:rsid w:val="005A0D11"/>
    <w:rPr>
      <w:rFonts w:eastAsiaTheme="minorHAnsi"/>
      <w:lang w:eastAsia="en-US"/>
    </w:rPr>
  </w:style>
  <w:style w:type="paragraph" w:customStyle="1" w:styleId="458D6FD9CD4A405497AFAEA0373FA0BD20">
    <w:name w:val="458D6FD9CD4A405497AFAEA0373FA0BD20"/>
    <w:rsid w:val="005A0D11"/>
    <w:rPr>
      <w:rFonts w:eastAsiaTheme="minorHAnsi"/>
      <w:lang w:eastAsia="en-US"/>
    </w:rPr>
  </w:style>
  <w:style w:type="paragraph" w:customStyle="1" w:styleId="ED631F548D1C4A8382147A437F7E854E16">
    <w:name w:val="ED631F548D1C4A8382147A437F7E854E16"/>
    <w:rsid w:val="005A0D11"/>
    <w:rPr>
      <w:rFonts w:eastAsiaTheme="minorHAnsi"/>
      <w:lang w:eastAsia="en-US"/>
    </w:rPr>
  </w:style>
  <w:style w:type="paragraph" w:customStyle="1" w:styleId="731E349C06304C0DB4999FC41C0992C616">
    <w:name w:val="731E349C06304C0DB4999FC41C0992C616"/>
    <w:rsid w:val="005A0D11"/>
    <w:rPr>
      <w:rFonts w:eastAsiaTheme="minorHAnsi"/>
      <w:lang w:eastAsia="en-US"/>
    </w:rPr>
  </w:style>
  <w:style w:type="paragraph" w:customStyle="1" w:styleId="ECC7AE0F001F43B49E7C1B8E0D9B873916">
    <w:name w:val="ECC7AE0F001F43B49E7C1B8E0D9B873916"/>
    <w:rsid w:val="005A0D11"/>
    <w:rPr>
      <w:rFonts w:eastAsiaTheme="minorHAnsi"/>
      <w:lang w:eastAsia="en-US"/>
    </w:rPr>
  </w:style>
  <w:style w:type="paragraph" w:customStyle="1" w:styleId="C48463D9570540038F1BF0BD60DCCAC016">
    <w:name w:val="C48463D9570540038F1BF0BD60DCCAC016"/>
    <w:rsid w:val="005A0D11"/>
    <w:rPr>
      <w:rFonts w:eastAsiaTheme="minorHAnsi"/>
      <w:lang w:eastAsia="en-US"/>
    </w:rPr>
  </w:style>
  <w:style w:type="paragraph" w:customStyle="1" w:styleId="4A93B7C56E594C1F81629DAA513E841B16">
    <w:name w:val="4A93B7C56E594C1F81629DAA513E841B16"/>
    <w:rsid w:val="005A0D11"/>
    <w:rPr>
      <w:rFonts w:eastAsiaTheme="minorHAnsi"/>
      <w:lang w:eastAsia="en-US"/>
    </w:rPr>
  </w:style>
  <w:style w:type="paragraph" w:customStyle="1" w:styleId="CFD85C7751D9437DBCF58DCF8C475A6A16">
    <w:name w:val="CFD85C7751D9437DBCF58DCF8C475A6A16"/>
    <w:rsid w:val="005A0D11"/>
    <w:rPr>
      <w:rFonts w:eastAsiaTheme="minorHAnsi"/>
      <w:lang w:eastAsia="en-US"/>
    </w:rPr>
  </w:style>
  <w:style w:type="paragraph" w:customStyle="1" w:styleId="A324799C2D784366937CCD50EEDB23AE16">
    <w:name w:val="A324799C2D784366937CCD50EEDB23AE16"/>
    <w:rsid w:val="005A0D11"/>
    <w:rPr>
      <w:rFonts w:eastAsiaTheme="minorHAnsi"/>
      <w:lang w:eastAsia="en-US"/>
    </w:rPr>
  </w:style>
  <w:style w:type="paragraph" w:customStyle="1" w:styleId="B9ADC61D20E04DD088850938EA2E5A468">
    <w:name w:val="B9ADC61D20E04DD088850938EA2E5A468"/>
    <w:rsid w:val="005A0D11"/>
    <w:rPr>
      <w:rFonts w:eastAsiaTheme="minorHAnsi"/>
      <w:lang w:eastAsia="en-US"/>
    </w:rPr>
  </w:style>
  <w:style w:type="paragraph" w:customStyle="1" w:styleId="DEBC5F8392C54D0EAD082ED57D711565">
    <w:name w:val="DEBC5F8392C54D0EAD082ED57D711565"/>
    <w:rsid w:val="005A0D11"/>
    <w:rPr>
      <w:rFonts w:eastAsiaTheme="minorHAnsi"/>
      <w:lang w:eastAsia="en-US"/>
    </w:rPr>
  </w:style>
  <w:style w:type="paragraph" w:customStyle="1" w:styleId="5971EEAEC32F4023A2DE8310F5E9572C8">
    <w:name w:val="5971EEAEC32F4023A2DE8310F5E9572C8"/>
    <w:rsid w:val="005A0D11"/>
    <w:rPr>
      <w:rFonts w:eastAsiaTheme="minorHAnsi"/>
      <w:lang w:eastAsia="en-US"/>
    </w:rPr>
  </w:style>
  <w:style w:type="paragraph" w:customStyle="1" w:styleId="301A6A79FFFE4EEF963E4CE31C84C3B326">
    <w:name w:val="301A6A79FFFE4EEF963E4CE31C84C3B326"/>
    <w:rsid w:val="005A0D11"/>
    <w:rPr>
      <w:rFonts w:eastAsiaTheme="minorHAnsi"/>
      <w:lang w:eastAsia="en-US"/>
    </w:rPr>
  </w:style>
  <w:style w:type="paragraph" w:customStyle="1" w:styleId="D84EA84D86BA4650ADB5785F69A58D6E25">
    <w:name w:val="D84EA84D86BA4650ADB5785F69A58D6E25"/>
    <w:rsid w:val="005A0D11"/>
    <w:rPr>
      <w:rFonts w:eastAsiaTheme="minorHAnsi"/>
      <w:lang w:eastAsia="en-US"/>
    </w:rPr>
  </w:style>
  <w:style w:type="paragraph" w:customStyle="1" w:styleId="1E4482211489416BB4AE3367D418913A23">
    <w:name w:val="1E4482211489416BB4AE3367D418913A23"/>
    <w:rsid w:val="005A0D11"/>
    <w:rPr>
      <w:rFonts w:eastAsiaTheme="minorHAnsi"/>
      <w:lang w:eastAsia="en-US"/>
    </w:rPr>
  </w:style>
  <w:style w:type="paragraph" w:customStyle="1" w:styleId="6E973E564F8B4FACACBAD12E0C4DD13723">
    <w:name w:val="6E973E564F8B4FACACBAD12E0C4DD13723"/>
    <w:rsid w:val="005A0D11"/>
    <w:rPr>
      <w:rFonts w:eastAsiaTheme="minorHAnsi"/>
      <w:lang w:eastAsia="en-US"/>
    </w:rPr>
  </w:style>
  <w:style w:type="paragraph" w:customStyle="1" w:styleId="E97D76545A8245F09722607E5911583D23">
    <w:name w:val="E97D76545A8245F09722607E5911583D23"/>
    <w:rsid w:val="005A0D11"/>
    <w:rPr>
      <w:rFonts w:eastAsiaTheme="minorHAnsi"/>
      <w:lang w:eastAsia="en-US"/>
    </w:rPr>
  </w:style>
  <w:style w:type="paragraph" w:customStyle="1" w:styleId="C9BEDDFEC9864522AF594CA898F1D18523">
    <w:name w:val="C9BEDDFEC9864522AF594CA898F1D18523"/>
    <w:rsid w:val="005A0D11"/>
    <w:rPr>
      <w:rFonts w:eastAsiaTheme="minorHAnsi"/>
      <w:lang w:eastAsia="en-US"/>
    </w:rPr>
  </w:style>
  <w:style w:type="paragraph" w:customStyle="1" w:styleId="F73AB2D2F060485EB20291CF957B9F0623">
    <w:name w:val="F73AB2D2F060485EB20291CF957B9F0623"/>
    <w:rsid w:val="005A0D11"/>
    <w:rPr>
      <w:rFonts w:eastAsiaTheme="minorHAnsi"/>
      <w:lang w:eastAsia="en-US"/>
    </w:rPr>
  </w:style>
  <w:style w:type="paragraph" w:customStyle="1" w:styleId="04B9F8040ACC41DE95E67C0786BAE34423">
    <w:name w:val="04B9F8040ACC41DE95E67C0786BAE34423"/>
    <w:rsid w:val="005A0D11"/>
    <w:rPr>
      <w:rFonts w:eastAsiaTheme="minorHAnsi"/>
      <w:lang w:eastAsia="en-US"/>
    </w:rPr>
  </w:style>
  <w:style w:type="paragraph" w:customStyle="1" w:styleId="742C9A6A9181415F911D56634A92A30421">
    <w:name w:val="742C9A6A9181415F911D56634A92A30421"/>
    <w:rsid w:val="005A0D11"/>
    <w:rPr>
      <w:rFonts w:eastAsiaTheme="minorHAnsi"/>
      <w:lang w:eastAsia="en-US"/>
    </w:rPr>
  </w:style>
  <w:style w:type="paragraph" w:customStyle="1" w:styleId="22C9354C5FFB45C28D2E0B457320E07521">
    <w:name w:val="22C9354C5FFB45C28D2E0B457320E07521"/>
    <w:rsid w:val="005A0D11"/>
    <w:rPr>
      <w:rFonts w:eastAsiaTheme="minorHAnsi"/>
      <w:lang w:eastAsia="en-US"/>
    </w:rPr>
  </w:style>
  <w:style w:type="paragraph" w:customStyle="1" w:styleId="E1EC848DA3A74378B4D7EDEE56821FF121">
    <w:name w:val="E1EC848DA3A74378B4D7EDEE56821FF121"/>
    <w:rsid w:val="005A0D11"/>
    <w:rPr>
      <w:rFonts w:eastAsiaTheme="minorHAnsi"/>
      <w:lang w:eastAsia="en-US"/>
    </w:rPr>
  </w:style>
  <w:style w:type="paragraph" w:customStyle="1" w:styleId="7808262E742747F49DD85D291651A90321">
    <w:name w:val="7808262E742747F49DD85D291651A90321"/>
    <w:rsid w:val="005A0D11"/>
    <w:rPr>
      <w:rFonts w:eastAsiaTheme="minorHAnsi"/>
      <w:lang w:eastAsia="en-US"/>
    </w:rPr>
  </w:style>
  <w:style w:type="paragraph" w:customStyle="1" w:styleId="E24D2AA57E5940498DBE18D14EA6F86221">
    <w:name w:val="E24D2AA57E5940498DBE18D14EA6F86221"/>
    <w:rsid w:val="005A0D11"/>
    <w:rPr>
      <w:rFonts w:eastAsiaTheme="minorHAnsi"/>
      <w:lang w:eastAsia="en-US"/>
    </w:rPr>
  </w:style>
  <w:style w:type="paragraph" w:customStyle="1" w:styleId="8011A2829CB94EF1BC6AD7FF46E85FC621">
    <w:name w:val="8011A2829CB94EF1BC6AD7FF46E85FC621"/>
    <w:rsid w:val="005A0D11"/>
    <w:rPr>
      <w:rFonts w:eastAsiaTheme="minorHAnsi"/>
      <w:lang w:eastAsia="en-US"/>
    </w:rPr>
  </w:style>
  <w:style w:type="paragraph" w:customStyle="1" w:styleId="458D6FD9CD4A405497AFAEA0373FA0BD21">
    <w:name w:val="458D6FD9CD4A405497AFAEA0373FA0BD21"/>
    <w:rsid w:val="005A0D11"/>
    <w:rPr>
      <w:rFonts w:eastAsiaTheme="minorHAnsi"/>
      <w:lang w:eastAsia="en-US"/>
    </w:rPr>
  </w:style>
  <w:style w:type="paragraph" w:customStyle="1" w:styleId="ED631F548D1C4A8382147A437F7E854E17">
    <w:name w:val="ED631F548D1C4A8382147A437F7E854E17"/>
    <w:rsid w:val="005A0D11"/>
    <w:rPr>
      <w:rFonts w:eastAsiaTheme="minorHAnsi"/>
      <w:lang w:eastAsia="en-US"/>
    </w:rPr>
  </w:style>
  <w:style w:type="paragraph" w:customStyle="1" w:styleId="731E349C06304C0DB4999FC41C0992C617">
    <w:name w:val="731E349C06304C0DB4999FC41C0992C617"/>
    <w:rsid w:val="005A0D11"/>
    <w:rPr>
      <w:rFonts w:eastAsiaTheme="minorHAnsi"/>
      <w:lang w:eastAsia="en-US"/>
    </w:rPr>
  </w:style>
  <w:style w:type="paragraph" w:customStyle="1" w:styleId="ECC7AE0F001F43B49E7C1B8E0D9B873917">
    <w:name w:val="ECC7AE0F001F43B49E7C1B8E0D9B873917"/>
    <w:rsid w:val="005A0D11"/>
    <w:rPr>
      <w:rFonts w:eastAsiaTheme="minorHAnsi"/>
      <w:lang w:eastAsia="en-US"/>
    </w:rPr>
  </w:style>
  <w:style w:type="paragraph" w:customStyle="1" w:styleId="C48463D9570540038F1BF0BD60DCCAC017">
    <w:name w:val="C48463D9570540038F1BF0BD60DCCAC017"/>
    <w:rsid w:val="005A0D11"/>
    <w:rPr>
      <w:rFonts w:eastAsiaTheme="minorHAnsi"/>
      <w:lang w:eastAsia="en-US"/>
    </w:rPr>
  </w:style>
  <w:style w:type="paragraph" w:customStyle="1" w:styleId="4A93B7C56E594C1F81629DAA513E841B17">
    <w:name w:val="4A93B7C56E594C1F81629DAA513E841B17"/>
    <w:rsid w:val="005A0D11"/>
    <w:rPr>
      <w:rFonts w:eastAsiaTheme="minorHAnsi"/>
      <w:lang w:eastAsia="en-US"/>
    </w:rPr>
  </w:style>
  <w:style w:type="paragraph" w:customStyle="1" w:styleId="CFD85C7751D9437DBCF58DCF8C475A6A17">
    <w:name w:val="CFD85C7751D9437DBCF58DCF8C475A6A17"/>
    <w:rsid w:val="005A0D11"/>
    <w:rPr>
      <w:rFonts w:eastAsiaTheme="minorHAnsi"/>
      <w:lang w:eastAsia="en-US"/>
    </w:rPr>
  </w:style>
  <w:style w:type="paragraph" w:customStyle="1" w:styleId="A324799C2D784366937CCD50EEDB23AE17">
    <w:name w:val="A324799C2D784366937CCD50EEDB23AE17"/>
    <w:rsid w:val="005A0D11"/>
    <w:rPr>
      <w:rFonts w:eastAsiaTheme="minorHAnsi"/>
      <w:lang w:eastAsia="en-US"/>
    </w:rPr>
  </w:style>
  <w:style w:type="paragraph" w:customStyle="1" w:styleId="B9ADC61D20E04DD088850938EA2E5A469">
    <w:name w:val="B9ADC61D20E04DD088850938EA2E5A469"/>
    <w:rsid w:val="005A0D11"/>
    <w:rPr>
      <w:rFonts w:eastAsiaTheme="minorHAnsi"/>
      <w:lang w:eastAsia="en-US"/>
    </w:rPr>
  </w:style>
  <w:style w:type="paragraph" w:customStyle="1" w:styleId="DEBC5F8392C54D0EAD082ED57D7115651">
    <w:name w:val="DEBC5F8392C54D0EAD082ED57D7115651"/>
    <w:rsid w:val="005A0D11"/>
    <w:rPr>
      <w:rFonts w:eastAsiaTheme="minorHAnsi"/>
      <w:lang w:eastAsia="en-US"/>
    </w:rPr>
  </w:style>
  <w:style w:type="paragraph" w:customStyle="1" w:styleId="5971EEAEC32F4023A2DE8310F5E9572C9">
    <w:name w:val="5971EEAEC32F4023A2DE8310F5E9572C9"/>
    <w:rsid w:val="005A0D1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Jose Perez Bernal</dc:creator>
  <cp:lastModifiedBy>Maria Eugenia Bogado</cp:lastModifiedBy>
  <cp:revision>105</cp:revision>
  <cp:lastPrinted>2024-07-19T14:01:00Z</cp:lastPrinted>
  <dcterms:created xsi:type="dcterms:W3CDTF">2024-07-18T14:45:00Z</dcterms:created>
  <dcterms:modified xsi:type="dcterms:W3CDTF">2024-08-07T14:51:00Z</dcterms:modified>
</cp:coreProperties>
</file>