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aramond" w:hAnsi="Garamond" w:cs="Arial"/>
          <w:sz w:val="26"/>
          <w:szCs w:val="26"/>
          <w:lang w:val="es-ES"/>
        </w:rPr>
        <w:id w:val="-468821095"/>
        <w:showingPlcHdr/>
        <w:picture/>
      </w:sdtPr>
      <w:sdtEndPr/>
      <w:sdtContent>
        <w:p w:rsidR="00BE3CC0" w:rsidRDefault="00BE3CC0" w:rsidP="00BE3CC0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Garamond" w:hAnsi="Garamond" w:cs="Arial"/>
              <w:sz w:val="26"/>
              <w:szCs w:val="26"/>
              <w:lang w:val="es-ES"/>
            </w:rPr>
          </w:pPr>
          <w:r>
            <w:rPr>
              <w:rFonts w:ascii="Garamond" w:hAnsi="Garamond" w:cs="Arial"/>
              <w:noProof/>
              <w:sz w:val="26"/>
              <w:szCs w:val="26"/>
              <w:lang w:val="es-PY" w:eastAsia="es-PY"/>
            </w:rPr>
            <w:drawing>
              <wp:inline distT="0" distB="0" distL="0" distR="0">
                <wp:extent cx="2971800" cy="847725"/>
                <wp:effectExtent l="0" t="0" r="0" b="9525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E3CC0" w:rsidRDefault="00BE3CC0" w:rsidP="00BE3CC0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6"/>
          <w:szCs w:val="26"/>
          <w:lang w:val="es-ES"/>
        </w:rPr>
      </w:pPr>
      <w:r>
        <w:rPr>
          <w:rFonts w:ascii="Garamond" w:hAnsi="Garamond" w:cs="Arial"/>
          <w:sz w:val="26"/>
          <w:szCs w:val="26"/>
          <w:lang w:val="es-ES"/>
        </w:rPr>
        <w:t>_______________________________________________________________________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Asunción</w:t>
      </w:r>
      <w:r w:rsidR="00713D73">
        <w:rPr>
          <w:rFonts w:ascii="Garamond" w:hAnsi="Garamond" w:cs="Arial"/>
          <w:sz w:val="26"/>
          <w:szCs w:val="26"/>
          <w:lang w:val="es-ES"/>
        </w:rPr>
        <w:t>,</w:t>
      </w:r>
      <w:r w:rsidR="00B70240" w:rsidRPr="00B70240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2138251153"/>
          <w:placeholder>
            <w:docPart w:val="065B523E5D734B92BD8E9753A7981BB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C38E3" w:rsidRPr="00FC38E3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día</w:t>
          </w:r>
        </w:sdtContent>
      </w:sdt>
      <w:r w:rsidRPr="006F3B69">
        <w:rPr>
          <w:rFonts w:ascii="Garamond" w:hAnsi="Garamond" w:cs="Arial"/>
          <w:sz w:val="26"/>
          <w:szCs w:val="26"/>
          <w:lang w:val="es-ES"/>
        </w:rPr>
        <w:t xml:space="preserve"> de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650869294"/>
          <w:placeholder>
            <w:docPart w:val="7733B1BFC45B4020A2FFE5D2460EB515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FC38E3" w:rsidRPr="00FC38E3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mes</w:t>
          </w:r>
        </w:sdtContent>
      </w:sdt>
      <w:r w:rsidR="00A24F4A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8606CC" w:rsidRPr="006F3B69">
        <w:rPr>
          <w:rFonts w:ascii="Garamond" w:hAnsi="Garamond" w:cs="Arial"/>
          <w:sz w:val="26"/>
          <w:szCs w:val="26"/>
          <w:lang w:val="es-ES"/>
        </w:rPr>
        <w:t>de 2024</w:t>
      </w:r>
      <w:r w:rsidRPr="006F3B69">
        <w:rPr>
          <w:rFonts w:ascii="Garamond" w:hAnsi="Garamond" w:cs="Arial"/>
          <w:sz w:val="26"/>
          <w:szCs w:val="26"/>
          <w:lang w:val="es-ES"/>
        </w:rPr>
        <w:t>.-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Señor</w:t>
      </w:r>
      <w:r w:rsidR="008606CC" w:rsidRPr="006F3B69">
        <w:rPr>
          <w:rFonts w:ascii="Garamond" w:hAnsi="Garamond" w:cs="Arial"/>
          <w:sz w:val="26"/>
          <w:szCs w:val="26"/>
          <w:lang w:val="es-ES"/>
        </w:rPr>
        <w:t>a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bCs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Abg. </w:t>
      </w:r>
      <w:r w:rsidR="008606CC" w:rsidRPr="006F3B69">
        <w:rPr>
          <w:rFonts w:ascii="Garamond" w:hAnsi="Garamond" w:cs="Arial"/>
          <w:b/>
          <w:bCs/>
          <w:sz w:val="26"/>
          <w:szCs w:val="26"/>
          <w:lang w:val="es-ES"/>
        </w:rPr>
        <w:t>CLAUDIA</w:t>
      </w:r>
      <w:r w:rsidR="00B8319B"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 L.</w:t>
      </w:r>
      <w:r w:rsidR="008606CC"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 FRANCO QUEVEDO</w:t>
      </w:r>
      <w:r w:rsidRPr="006F3B69">
        <w:rPr>
          <w:rFonts w:ascii="Garamond" w:hAnsi="Garamond" w:cs="Arial"/>
          <w:b/>
          <w:bCs/>
          <w:sz w:val="26"/>
          <w:szCs w:val="26"/>
          <w:lang w:val="es-ES"/>
        </w:rPr>
        <w:t xml:space="preserve"> 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Director</w:t>
      </w:r>
      <w:r w:rsidR="008606CC" w:rsidRPr="006F3B69">
        <w:rPr>
          <w:rFonts w:ascii="Garamond" w:hAnsi="Garamond" w:cs="Arial"/>
          <w:sz w:val="26"/>
          <w:szCs w:val="26"/>
          <w:lang w:val="es-ES"/>
        </w:rPr>
        <w:t>a</w:t>
      </w:r>
      <w:r w:rsidRPr="006F3B69">
        <w:rPr>
          <w:rFonts w:ascii="Garamond" w:hAnsi="Garamond" w:cs="Arial"/>
          <w:sz w:val="26"/>
          <w:szCs w:val="26"/>
          <w:lang w:val="es-ES"/>
        </w:rPr>
        <w:t xml:space="preserve"> Nacional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Dirección Nacional de Propiedad Intelectual</w:t>
      </w:r>
      <w:r w:rsidR="00BA6B13" w:rsidRPr="006F3B69">
        <w:rPr>
          <w:rFonts w:ascii="Garamond" w:hAnsi="Garamond" w:cs="Arial"/>
          <w:sz w:val="26"/>
          <w:szCs w:val="26"/>
          <w:lang w:val="es-ES"/>
        </w:rPr>
        <w:t xml:space="preserve"> (DINAPI)</w:t>
      </w:r>
    </w:p>
    <w:p w:rsidR="00E812D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u w:val="single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u w:val="single"/>
          <w:lang w:val="es-ES"/>
        </w:rPr>
        <w:t>Presente</w:t>
      </w:r>
    </w:p>
    <w:p w:rsidR="00E812D3" w:rsidRPr="006F3B69" w:rsidRDefault="00E812D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B8319B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El</w:t>
      </w:r>
      <w:r w:rsidR="00566C24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733306435"/>
          <w:placeholder>
            <w:docPart w:val="46E64B87504047C6AD6716D87C66BF7C"/>
          </w:placeholder>
          <w:showingPlcHdr/>
          <w:text/>
        </w:sdtPr>
        <w:sdtEndPr/>
        <w:sdtContent>
          <w:r w:rsidR="00566C24"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sdtContent>
      </w:sdt>
      <w:r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de la</w:t>
      </w:r>
      <w:r w:rsidR="00566C24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418864559"/>
          <w:placeholder>
            <w:docPart w:val="69EEF61472094D4FA17AEE39D3ED38F9"/>
          </w:placeholder>
          <w:showingPlcHdr/>
          <w:text/>
        </w:sdtPr>
        <w:sdtEndPr/>
        <w:sdtContent>
          <w:r w:rsidR="00566C24"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 xml:space="preserve">INSTITUCIÓN </w:t>
          </w:r>
          <w:r w:rsidR="00566C24" w:rsidRPr="00566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además si se encuentra en la Capital o es de una ciudad del interior)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>, ti</w:t>
      </w:r>
      <w:r w:rsidRPr="006F3B69">
        <w:rPr>
          <w:rFonts w:ascii="Garamond" w:hAnsi="Garamond" w:cs="Arial"/>
          <w:sz w:val="26"/>
          <w:szCs w:val="26"/>
          <w:lang w:val="es-ES"/>
        </w:rPr>
        <w:t>ene el agrado de dirigirse a usted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a fin de solicitar una </w:t>
      </w:r>
      <w:r w:rsidR="00E812D3" w:rsidRPr="006F3B69">
        <w:rPr>
          <w:rFonts w:ascii="Garamond" w:hAnsi="Garamond" w:cs="Arial"/>
          <w:b/>
          <w:sz w:val="26"/>
          <w:szCs w:val="26"/>
          <w:lang w:val="es-ES"/>
        </w:rPr>
        <w:t>CHARLA DE CAPACITACIÓN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824843684"/>
          <w:placeholder>
            <w:docPart w:val="7B64E01658824E03A4764FE8393091C4"/>
          </w:placeholder>
          <w:showingPlcHdr/>
          <w:text/>
        </w:sdtPr>
        <w:sdtEndPr/>
        <w:sdtContent>
          <w:r w:rsidR="007116A8" w:rsidRPr="007116A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si es presencial o virtual)</w:t>
          </w:r>
        </w:sdtContent>
      </w:sdt>
      <w:r w:rsidR="001622A1" w:rsidRPr="006F3B69">
        <w:rPr>
          <w:rFonts w:ascii="Garamond" w:hAnsi="Garamond" w:cs="Arial"/>
          <w:b/>
          <w:sz w:val="26"/>
          <w:szCs w:val="26"/>
          <w:lang w:val="es-ES"/>
        </w:rPr>
        <w:t xml:space="preserve"> </w:t>
      </w:r>
      <w:r w:rsidR="007F3D9A" w:rsidRPr="006F3B69">
        <w:rPr>
          <w:rFonts w:ascii="Garamond" w:hAnsi="Garamond" w:cs="Arial"/>
          <w:sz w:val="26"/>
          <w:szCs w:val="26"/>
          <w:lang w:val="es-ES"/>
        </w:rPr>
        <w:t>sobre</w:t>
      </w:r>
      <w:r w:rsidR="00450125" w:rsidRPr="006F3B69">
        <w:rPr>
          <w:rFonts w:ascii="Garamond" w:hAnsi="Garamond" w:cs="Arial"/>
          <w:sz w:val="26"/>
          <w:szCs w:val="26"/>
          <w:lang w:val="es-ES"/>
        </w:rPr>
        <w:t xml:space="preserve"> la</w:t>
      </w:r>
      <w:r w:rsidR="007F3D9A"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Promoción, Protección </w:t>
      </w:r>
      <w:r w:rsidR="001622A1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y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 Respeto de </w:t>
      </w:r>
      <w:r w:rsidR="001622A1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los Activos de 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Propiedad Intelectual</w:t>
      </w:r>
      <w:r w:rsidR="007F3D9A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 xml:space="preserve"> </w:t>
      </w:r>
      <w:r w:rsidR="00450125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(Derechos de Autor y Derechos Conexos, Marcas, Patentes, Dibujos y Modelos Industriales</w:t>
      </w:r>
      <w:r w:rsidR="007D5C9E" w:rsidRPr="006F3B69">
        <w:rPr>
          <w:rFonts w:ascii="Garamond" w:hAnsi="Garamond" w:cs="Arial"/>
          <w:b/>
          <w:sz w:val="26"/>
          <w:szCs w:val="26"/>
          <w:u w:val="dotted"/>
          <w:lang w:val="es-ES"/>
        </w:rPr>
        <w:t>)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, para la</w:t>
      </w:r>
      <w:r w:rsidR="007D5C9E" w:rsidRPr="006F3B69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s fecha</w:t>
      </w:r>
      <w:r w:rsidR="007D5C9E" w:rsidRPr="006F3B69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s</w:t>
      </w:r>
      <w:r w:rsidR="007116A8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768124594"/>
          <w:placeholder>
            <w:docPart w:val="9EED4EE9C7004E4EB38093C3D151FE4B"/>
          </w:placeholder>
          <w:showingPlcHdr/>
          <w:text/>
        </w:sdtPr>
        <w:sdtEndPr>
          <w:rPr>
            <w:b/>
            <w:i/>
            <w:color w:val="808080" w:themeColor="background1" w:themeShade="80"/>
          </w:rPr>
        </w:sdtEndPr>
        <w:sdtContent>
          <w:r w:rsidR="007116A8" w:rsidRPr="008E6BD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450125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 xml:space="preserve">Para el desarrollo de la charla referida se solicita </w:t>
      </w:r>
      <w:r w:rsidR="00123C24" w:rsidRPr="00123C24">
        <w:rPr>
          <w:rFonts w:ascii="Garamond" w:hAnsi="Garamond" w:cs="Arial"/>
          <w:sz w:val="26"/>
          <w:szCs w:val="26"/>
          <w:lang w:val="es-ES"/>
        </w:rPr>
        <w:t>la designación de un representante de la DINAPI para</w:t>
      </w:r>
      <w:r w:rsidR="003259B9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37278637"/>
          <w:placeholder>
            <w:docPart w:val="02373A0B6A0848E38625A8B379827B03"/>
          </w:placeholder>
          <w:showingPlcHdr/>
          <w:text/>
        </w:sdtPr>
        <w:sdtEndPr/>
        <w:sdtContent>
          <w:r w:rsidR="009707D6"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="00123C24"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si se traslada a</w:t>
          </w:r>
          <w:r w:rsid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un</w:t>
          </w:r>
          <w:r w:rsidR="00123C24"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lugar y ciudad o se conectará mediante plataforma</w:t>
          </w:r>
          <w:r w:rsidR="009707D6"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sdtContent>
      </w:sdt>
      <w:r w:rsidRPr="006F3B69">
        <w:rPr>
          <w:rFonts w:ascii="Garamond" w:hAnsi="Garamond" w:cs="Arial"/>
          <w:sz w:val="26"/>
          <w:szCs w:val="26"/>
          <w:lang w:val="es-ES"/>
        </w:rPr>
        <w:t xml:space="preserve">. Los destinatarios de la charla son aproximadamente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726738233"/>
          <w:placeholder>
            <w:docPart w:val="33B445442DB348C0B523750230BCDF1F"/>
          </w:placeholder>
          <w:showingPlcHdr/>
          <w:text/>
        </w:sdtPr>
        <w:sdtEndPr/>
        <w:sdtContent>
          <w:r w:rsidR="003259B9"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y </w:t>
      </w:r>
      <w:r w:rsidRPr="006F3B69">
        <w:rPr>
          <w:rFonts w:ascii="Garamond" w:hAnsi="Garamond" w:cs="Arial"/>
          <w:sz w:val="26"/>
          <w:szCs w:val="26"/>
          <w:lang w:val="es-ES"/>
        </w:rPr>
        <w:t>constituyen</w:t>
      </w:r>
      <w:r w:rsidR="003259B9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212350664"/>
          <w:placeholder>
            <w:docPart w:val="413D91A0FD4E4536926662154BFF14F8"/>
          </w:placeholder>
          <w:showingPlcHdr/>
          <w:text/>
        </w:sdtPr>
        <w:sdtEndPr>
          <w:rPr>
            <w:color w:val="808080" w:themeColor="background1" w:themeShade="80"/>
          </w:rPr>
        </w:sdtEndPr>
        <w:sdtContent>
          <w:r w:rsidR="003259B9"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="00123C24"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condición, alumnos, funcionarios, músicos, emprendedores, etc.</w:t>
          </w:r>
          <w:r w:rsidR="003259B9"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sdtContent>
      </w:sdt>
      <w:r w:rsidR="00E812D3" w:rsidRPr="006F3B69">
        <w:rPr>
          <w:rFonts w:ascii="Garamond" w:hAnsi="Garamond" w:cs="Arial"/>
          <w:sz w:val="26"/>
          <w:szCs w:val="26"/>
          <w:lang w:val="es-ES"/>
        </w:rPr>
        <w:t>.</w:t>
      </w:r>
    </w:p>
    <w:p w:rsidR="00DB040F" w:rsidRPr="006F3B69" w:rsidRDefault="00DB040F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DB040F" w:rsidRPr="006F3B69" w:rsidRDefault="00B8319B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El presente pedido obedece a</w:t>
      </w:r>
      <w:r w:rsidR="00371BD8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2099212037"/>
          <w:placeholder>
            <w:docPart w:val="77FB315588644D4CA7FF7809DE2F8CDF"/>
          </w:placeholder>
          <w:showingPlcHdr/>
          <w:text/>
        </w:sdtPr>
        <w:sdtEndPr/>
        <w:sdtContent>
          <w:r w:rsidR="00371BD8" w:rsidRPr="00371BD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(fundamentar la necesidad de la charla de capacitación)</w:t>
          </w:r>
        </w:sdtContent>
      </w:sdt>
      <w:r w:rsidR="00B6673C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6F3B69" w:rsidRDefault="007D5C9E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A la espera de una respuesta favorable, s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in otro pa</w:t>
      </w:r>
      <w:r w:rsidRPr="006F3B69">
        <w:rPr>
          <w:rFonts w:ascii="Garamond" w:hAnsi="Garamond" w:cs="Arial"/>
          <w:sz w:val="26"/>
          <w:szCs w:val="26"/>
          <w:lang w:val="es-ES"/>
        </w:rPr>
        <w:t>rticular, le saluda atentamente.</w:t>
      </w:r>
    </w:p>
    <w:p w:rsidR="00BA6B1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A6B1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A6B13" w:rsidRPr="006F3B69" w:rsidRDefault="007F3D9A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sz w:val="26"/>
          <w:szCs w:val="26"/>
          <w:lang w:val="es-ES"/>
        </w:rPr>
        <w:t>_________________________</w:t>
      </w:r>
      <w:r w:rsidRPr="006F3B69">
        <w:rPr>
          <w:rFonts w:ascii="Garamond" w:hAnsi="Garamond" w:cs="Arial"/>
          <w:sz w:val="26"/>
          <w:szCs w:val="26"/>
          <w:lang w:val="es-ES"/>
        </w:rPr>
        <w:tab/>
      </w:r>
      <w:r w:rsidRPr="006F3B69">
        <w:rPr>
          <w:rFonts w:ascii="Garamond" w:hAnsi="Garamond" w:cs="Arial"/>
          <w:sz w:val="26"/>
          <w:szCs w:val="26"/>
          <w:lang w:val="es-ES"/>
        </w:rPr>
        <w:tab/>
      </w:r>
      <w:r w:rsidRPr="006F3B69">
        <w:rPr>
          <w:rFonts w:ascii="Garamond" w:hAnsi="Garamond" w:cs="Arial"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sz w:val="26"/>
          <w:szCs w:val="26"/>
          <w:lang w:val="es-ES"/>
        </w:rPr>
        <w:tab/>
      </w:r>
      <w:r w:rsidRPr="006F3B69">
        <w:rPr>
          <w:rFonts w:ascii="Garamond" w:hAnsi="Garamond" w:cs="Arial"/>
          <w:sz w:val="26"/>
          <w:szCs w:val="26"/>
          <w:lang w:val="es-ES"/>
        </w:rPr>
        <w:t>_________________________</w:t>
      </w:r>
    </w:p>
    <w:p w:rsidR="007F3D9A" w:rsidRPr="006F3B69" w:rsidRDefault="006F3B69" w:rsidP="006F3B6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lang w:val="es-ES"/>
        </w:rPr>
        <w:t>Firma</w:t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 xml:space="preserve">              </w:t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="00BA6B13" w:rsidRPr="006F3B69">
        <w:rPr>
          <w:rFonts w:ascii="Garamond" w:hAnsi="Garamond" w:cs="Arial"/>
          <w:b/>
          <w:sz w:val="26"/>
          <w:szCs w:val="26"/>
          <w:lang w:val="es-ES"/>
        </w:rPr>
        <w:tab/>
      </w:r>
      <w:r w:rsidRPr="006F3B69">
        <w:rPr>
          <w:rFonts w:ascii="Garamond" w:hAnsi="Garamond" w:cs="Arial"/>
          <w:b/>
          <w:sz w:val="26"/>
          <w:szCs w:val="26"/>
          <w:lang w:val="es-ES"/>
        </w:rPr>
        <w:t>F</w:t>
      </w:r>
      <w:r w:rsidR="00FE571C" w:rsidRPr="006F3B69">
        <w:rPr>
          <w:rFonts w:ascii="Garamond" w:hAnsi="Garamond" w:cs="Arial"/>
          <w:b/>
          <w:sz w:val="26"/>
          <w:szCs w:val="26"/>
          <w:lang w:val="es-ES"/>
        </w:rPr>
        <w:t>irma</w:t>
      </w:r>
    </w:p>
    <w:p w:rsidR="007D5C9E" w:rsidRPr="006F3B69" w:rsidRDefault="007D5C9E" w:rsidP="00BA6B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A6B13" w:rsidRPr="006F3B69" w:rsidRDefault="00BA6B13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6F3B69" w:rsidRDefault="00FE571C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lang w:val="es-ES"/>
        </w:rPr>
        <w:t xml:space="preserve">FIRMAS: </w:t>
      </w:r>
      <w:r w:rsidRPr="006F3B69">
        <w:rPr>
          <w:rFonts w:ascii="Garamond" w:hAnsi="Garamond" w:cs="Arial"/>
          <w:sz w:val="26"/>
          <w:szCs w:val="26"/>
          <w:lang w:val="es-ES"/>
        </w:rPr>
        <w:t>(</w:t>
      </w:r>
      <w:r w:rsidRPr="006F3B69">
        <w:rPr>
          <w:rFonts w:ascii="Garamond" w:hAnsi="Garamond" w:cs="Arial"/>
          <w:b/>
          <w:sz w:val="26"/>
          <w:szCs w:val="26"/>
          <w:lang w:val="es-ES"/>
        </w:rPr>
        <w:t>izquierda</w:t>
      </w:r>
      <w:r w:rsidRPr="006F3B69">
        <w:rPr>
          <w:rFonts w:ascii="Garamond" w:hAnsi="Garamond" w:cs="Arial"/>
          <w:sz w:val="26"/>
          <w:szCs w:val="26"/>
          <w:lang w:val="es-ES"/>
        </w:rPr>
        <w:t xml:space="preserve">: firma del profesor/a del grado/curso si es colegio - año si es universidad, responsable con aclaración de firma; </w:t>
      </w:r>
      <w:r w:rsidRPr="006F3B69">
        <w:rPr>
          <w:rFonts w:ascii="Garamond" w:hAnsi="Garamond" w:cs="Arial"/>
          <w:b/>
          <w:sz w:val="26"/>
          <w:szCs w:val="26"/>
          <w:lang w:val="es-ES"/>
        </w:rPr>
        <w:t>derecha</w:t>
      </w:r>
      <w:r w:rsidRPr="006F3B69">
        <w:rPr>
          <w:rFonts w:ascii="Garamond" w:hAnsi="Garamond" w:cs="Arial"/>
          <w:sz w:val="26"/>
          <w:szCs w:val="26"/>
          <w:lang w:val="es-ES"/>
        </w:rPr>
        <w:t xml:space="preserve"> la firma del director o directora de la institución con aclaración de firma).</w:t>
      </w:r>
    </w:p>
    <w:p w:rsidR="00FE571C" w:rsidRPr="006F3B69" w:rsidRDefault="00FE571C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93B29" w:rsidRPr="006F3B69" w:rsidRDefault="00B8319B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6F3B69">
        <w:rPr>
          <w:rFonts w:ascii="Garamond" w:hAnsi="Garamond" w:cs="Arial"/>
          <w:b/>
          <w:sz w:val="26"/>
          <w:szCs w:val="26"/>
          <w:lang w:val="es-ES"/>
        </w:rPr>
        <w:t>DATOS</w:t>
      </w:r>
      <w:r w:rsidR="00E812D3" w:rsidRPr="006F3B69">
        <w:rPr>
          <w:rFonts w:ascii="Garamond" w:hAnsi="Garamond" w:cs="Arial"/>
          <w:b/>
          <w:sz w:val="26"/>
          <w:szCs w:val="26"/>
          <w:lang w:val="es-ES"/>
        </w:rPr>
        <w:t xml:space="preserve"> DE CONTACTO DE LA INSTITUCIÓN EDUCATIVA SOLICITANTE: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 xml:space="preserve"> Teléfonos del director o</w:t>
      </w:r>
      <w:r w:rsidR="007D5C9E" w:rsidRPr="006F3B69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6F3B69">
        <w:rPr>
          <w:rFonts w:ascii="Garamond" w:hAnsi="Garamond" w:cs="Arial"/>
          <w:sz w:val="26"/>
          <w:szCs w:val="26"/>
          <w:lang w:val="es-ES"/>
        </w:rPr>
        <w:t>directora, lín</w:t>
      </w:r>
      <w:r w:rsidRPr="006F3B69">
        <w:rPr>
          <w:rFonts w:ascii="Garamond" w:hAnsi="Garamond" w:cs="Arial"/>
          <w:sz w:val="26"/>
          <w:szCs w:val="26"/>
          <w:lang w:val="es-ES"/>
        </w:rPr>
        <w:t>ea baja y celular si es posible, además de la dirección de correo electrónico.</w:t>
      </w:r>
    </w:p>
    <w:p w:rsidR="00B8319B" w:rsidRPr="006F3B69" w:rsidRDefault="00B8319B" w:rsidP="00BA6B1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93CBE" w:rsidRPr="006F3B69" w:rsidRDefault="00FE571C" w:rsidP="00BA6B13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  <w:t>OBSERVACIONES PREVIAS PARA EL LLENADO DEL FORMULARIO</w:t>
      </w:r>
    </w:p>
    <w:p w:rsidR="00E812D3" w:rsidRPr="006F3B69" w:rsidRDefault="00E812D3" w:rsidP="00BA6B13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</w:p>
    <w:p w:rsidR="00FE571C" w:rsidRPr="006F3B69" w:rsidRDefault="00FE571C" w:rsidP="00BA6B13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La nota respectiva deberá ser firmada y remitida vía correo electrónico a </w:t>
      </w:r>
      <w:hyperlink r:id="rId9" w:history="1">
        <w:r w:rsidRPr="006F3B69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mesadeentradadn@dinapi.gov.py</w:t>
        </w:r>
      </w:hyperlink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, con copia a </w:t>
      </w:r>
      <w:hyperlink r:id="rId10" w:history="1">
        <w:r w:rsidRPr="006F3B69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dinapi@dinapi.gov.py</w:t>
        </w:r>
      </w:hyperlink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, o presentarla en forma física en la mesa de entrada de la Dirección Nacional.</w:t>
      </w:r>
    </w:p>
    <w:p w:rsidR="00B93CBE" w:rsidRPr="006F3B69" w:rsidRDefault="00B93CBE" w:rsidP="00BA6B13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Los pedidos deben ser realizados con </w:t>
      </w:r>
      <w:r w:rsidR="00BA6B13"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la debida </w:t>
      </w: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antelación.</w:t>
      </w:r>
    </w:p>
    <w:p w:rsidR="00B93CBE" w:rsidRPr="006F3B69" w:rsidRDefault="00E812D3" w:rsidP="00BA6B13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6F3B69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Las capacitaciones se realizan conforme disponibilidad en la agenda institucional de actividades.</w:t>
      </w:r>
    </w:p>
    <w:sectPr w:rsidR="00B93CBE" w:rsidRPr="006F3B69" w:rsidSect="007D5C9E">
      <w:pgSz w:w="12242" w:h="18722" w:code="12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D4" w:rsidRDefault="00B53FD4" w:rsidP="007D5C9E">
      <w:pPr>
        <w:spacing w:after="0" w:line="240" w:lineRule="auto"/>
      </w:pPr>
      <w:r>
        <w:separator/>
      </w:r>
    </w:p>
  </w:endnote>
  <w:endnote w:type="continuationSeparator" w:id="0">
    <w:p w:rsidR="00B53FD4" w:rsidRDefault="00B53FD4" w:rsidP="007D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D4" w:rsidRDefault="00B53FD4" w:rsidP="007D5C9E">
      <w:pPr>
        <w:spacing w:after="0" w:line="240" w:lineRule="auto"/>
      </w:pPr>
      <w:r>
        <w:separator/>
      </w:r>
    </w:p>
  </w:footnote>
  <w:footnote w:type="continuationSeparator" w:id="0">
    <w:p w:rsidR="00B53FD4" w:rsidRDefault="00B53FD4" w:rsidP="007D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1FF"/>
    <w:multiLevelType w:val="multilevel"/>
    <w:tmpl w:val="900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mzB0Fx7R5OvqTgRwK1+J0fSPTU=" w:salt="p8tbEIclaCvLBN0fHV2ri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E"/>
    <w:rsid w:val="0007268F"/>
    <w:rsid w:val="000C582E"/>
    <w:rsid w:val="00123477"/>
    <w:rsid w:val="00123C24"/>
    <w:rsid w:val="001622A1"/>
    <w:rsid w:val="00236676"/>
    <w:rsid w:val="002854F7"/>
    <w:rsid w:val="002A7777"/>
    <w:rsid w:val="002F08F8"/>
    <w:rsid w:val="002F301F"/>
    <w:rsid w:val="003074C7"/>
    <w:rsid w:val="003259B9"/>
    <w:rsid w:val="00336BBA"/>
    <w:rsid w:val="00371BD8"/>
    <w:rsid w:val="003C2652"/>
    <w:rsid w:val="00450125"/>
    <w:rsid w:val="00522803"/>
    <w:rsid w:val="005233AC"/>
    <w:rsid w:val="00566C24"/>
    <w:rsid w:val="0067588A"/>
    <w:rsid w:val="00675A2E"/>
    <w:rsid w:val="006F3B69"/>
    <w:rsid w:val="007116A8"/>
    <w:rsid w:val="00713D73"/>
    <w:rsid w:val="00717264"/>
    <w:rsid w:val="007607C8"/>
    <w:rsid w:val="00777230"/>
    <w:rsid w:val="007D5C9E"/>
    <w:rsid w:val="007F3D9A"/>
    <w:rsid w:val="008606CC"/>
    <w:rsid w:val="008E6BDB"/>
    <w:rsid w:val="00902858"/>
    <w:rsid w:val="009707D6"/>
    <w:rsid w:val="00A24F4A"/>
    <w:rsid w:val="00A26844"/>
    <w:rsid w:val="00A67452"/>
    <w:rsid w:val="00A96845"/>
    <w:rsid w:val="00AE3242"/>
    <w:rsid w:val="00B53FD4"/>
    <w:rsid w:val="00B6673C"/>
    <w:rsid w:val="00B70240"/>
    <w:rsid w:val="00B8319B"/>
    <w:rsid w:val="00B91563"/>
    <w:rsid w:val="00B93CBE"/>
    <w:rsid w:val="00BA6B13"/>
    <w:rsid w:val="00BC39D4"/>
    <w:rsid w:val="00BE3CC0"/>
    <w:rsid w:val="00C07DE0"/>
    <w:rsid w:val="00DB040F"/>
    <w:rsid w:val="00DB3D52"/>
    <w:rsid w:val="00E6116A"/>
    <w:rsid w:val="00E62993"/>
    <w:rsid w:val="00E812D3"/>
    <w:rsid w:val="00EC3B7D"/>
    <w:rsid w:val="00F20FDF"/>
    <w:rsid w:val="00F3767D"/>
    <w:rsid w:val="00F93B29"/>
    <w:rsid w:val="00FC38E3"/>
    <w:rsid w:val="00FC6377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B6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702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B6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70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napi@dinapi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adeentradadn@dinapi.gov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5B523E5D734B92BD8E9753A798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E6F9-CBA8-466E-9EFD-BB4B916C7B00}"/>
      </w:docPartPr>
      <w:docPartBody>
        <w:p w:rsidR="00845086" w:rsidRDefault="00445670" w:rsidP="00445670">
          <w:pPr>
            <w:pStyle w:val="065B523E5D734B92BD8E9753A7981BB95"/>
          </w:pPr>
          <w:r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01</w:t>
          </w:r>
        </w:p>
      </w:docPartBody>
    </w:docPart>
    <w:docPart>
      <w:docPartPr>
        <w:name w:val="7733B1BFC45B4020A2FFE5D2460E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4F6A-1EA5-4D61-9556-BB507F3C0725}"/>
      </w:docPartPr>
      <w:docPartBody>
        <w:p w:rsidR="00120A5C" w:rsidRDefault="00845086" w:rsidP="00845086">
          <w:pPr>
            <w:pStyle w:val="7733B1BFC45B4020A2FFE5D2460EB5151"/>
          </w:pPr>
          <w:r>
            <w:rPr>
              <w:rStyle w:val="Textodelmarcadordeposicin"/>
            </w:rPr>
            <w:t>enero</w:t>
          </w:r>
        </w:p>
      </w:docPartBody>
    </w:docPart>
    <w:docPart>
      <w:docPartPr>
        <w:name w:val="46E64B87504047C6AD6716D87C66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FB96-81FB-4AB3-8A0D-31E522C10717}"/>
      </w:docPartPr>
      <w:docPartBody>
        <w:p w:rsidR="00473347" w:rsidRDefault="00553127" w:rsidP="00553127">
          <w:pPr>
            <w:pStyle w:val="46E64B87504047C6AD6716D87C66BF7C9"/>
          </w:pPr>
          <w:r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p>
      </w:docPartBody>
    </w:docPart>
    <w:docPart>
      <w:docPartPr>
        <w:name w:val="69EEF61472094D4FA17AEE39D3ED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E889-578D-4608-8457-EEAFEA5ECF37}"/>
      </w:docPartPr>
      <w:docPartBody>
        <w:p w:rsidR="00473347" w:rsidRDefault="00553127" w:rsidP="00553127">
          <w:pPr>
            <w:pStyle w:val="69EEF61472094D4FA17AEE39D3ED38F98"/>
          </w:pPr>
          <w:r w:rsidRPr="00566C24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 xml:space="preserve">INSTITUCIÓN </w:t>
          </w:r>
          <w:r w:rsidRPr="00566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además si se encuentra en la Capital o es de una ciudad del interior)</w:t>
          </w:r>
        </w:p>
      </w:docPartBody>
    </w:docPart>
    <w:docPart>
      <w:docPartPr>
        <w:name w:val="7B64E01658824E03A4764FE83930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C75A-A676-4899-918A-581BAC734DF1}"/>
      </w:docPartPr>
      <w:docPartBody>
        <w:p w:rsidR="00473347" w:rsidRDefault="00553127" w:rsidP="00553127">
          <w:pPr>
            <w:pStyle w:val="7B64E01658824E03A4764FE8393091C47"/>
          </w:pPr>
          <w:r w:rsidRPr="007116A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si es presencial o virtual)</w:t>
          </w:r>
        </w:p>
      </w:docPartBody>
    </w:docPart>
    <w:docPart>
      <w:docPartPr>
        <w:name w:val="9EED4EE9C7004E4EB38093C3D151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C01A-B14C-4EA3-AC22-926315EB20AE}"/>
      </w:docPartPr>
      <w:docPartBody>
        <w:p w:rsidR="00473347" w:rsidRDefault="00553127" w:rsidP="00553127">
          <w:pPr>
            <w:pStyle w:val="9EED4EE9C7004E4EB38093C3D151FE4B6"/>
          </w:pPr>
          <w:r w:rsidRPr="008E6BD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p>
      </w:docPartBody>
    </w:docPart>
    <w:docPart>
      <w:docPartPr>
        <w:name w:val="02373A0B6A0848E38625A8B37982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39E6-88A7-4D92-9DC4-71A0769477C4}"/>
      </w:docPartPr>
      <w:docPartBody>
        <w:p w:rsidR="00473347" w:rsidRDefault="00553127" w:rsidP="00553127">
          <w:pPr>
            <w:pStyle w:val="02373A0B6A0848E38625A8B379827B034"/>
          </w:pPr>
          <w:r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si se traslada a</w:t>
          </w:r>
          <w:r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un</w:t>
          </w:r>
          <w:r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lugar y ciudad o se conectará mediante plataforma</w:t>
          </w:r>
          <w:r w:rsidRPr="009707D6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p>
      </w:docPartBody>
    </w:docPart>
    <w:docPart>
      <w:docPartPr>
        <w:name w:val="33B445442DB348C0B523750230BC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75F4-1D23-43E0-8B7D-00C75F9FDA0E}"/>
      </w:docPartPr>
      <w:docPartBody>
        <w:p w:rsidR="00473347" w:rsidRDefault="00553127" w:rsidP="00553127">
          <w:pPr>
            <w:pStyle w:val="33B445442DB348C0B523750230BCDF1F3"/>
          </w:pPr>
          <w:r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p>
      </w:docPartBody>
    </w:docPart>
    <w:docPart>
      <w:docPartPr>
        <w:name w:val="413D91A0FD4E4536926662154BFF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D813-D22A-4DF7-B410-3D99277A7EE0}"/>
      </w:docPartPr>
      <w:docPartBody>
        <w:p w:rsidR="00473347" w:rsidRDefault="00553127" w:rsidP="00553127">
          <w:pPr>
            <w:pStyle w:val="413D91A0FD4E4536926662154BFF14F83"/>
          </w:pPr>
          <w:r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</w:t>
          </w:r>
          <w:r w:rsidRPr="00123C2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indicar condición, alumnos, funcionarios, músicos, emprendedores, etc.</w:t>
          </w:r>
          <w:r w:rsidRPr="003259B9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)</w:t>
          </w:r>
        </w:p>
      </w:docPartBody>
    </w:docPart>
    <w:docPart>
      <w:docPartPr>
        <w:name w:val="77FB315588644D4CA7FF7809DE2F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0121B-245B-48D2-92B5-58B78294F91E}"/>
      </w:docPartPr>
      <w:docPartBody>
        <w:p w:rsidR="00473347" w:rsidRDefault="00553127" w:rsidP="00553127">
          <w:pPr>
            <w:pStyle w:val="77FB315588644D4CA7FF7809DE2F8CDF2"/>
          </w:pPr>
          <w:r w:rsidRPr="00371BD8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(fundamentar la necesidad de la charla de capacitación)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70"/>
    <w:rsid w:val="000348F8"/>
    <w:rsid w:val="00120A5C"/>
    <w:rsid w:val="00280F3D"/>
    <w:rsid w:val="002B3212"/>
    <w:rsid w:val="00445670"/>
    <w:rsid w:val="00473347"/>
    <w:rsid w:val="00493DFB"/>
    <w:rsid w:val="00540EA6"/>
    <w:rsid w:val="00553127"/>
    <w:rsid w:val="00845086"/>
    <w:rsid w:val="00905ACE"/>
    <w:rsid w:val="009139E7"/>
    <w:rsid w:val="00E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3127"/>
    <w:rPr>
      <w:color w:val="808080"/>
    </w:rPr>
  </w:style>
  <w:style w:type="paragraph" w:customStyle="1" w:styleId="9A0A486D5A0F46DB8A514AB6E7FA3D99">
    <w:name w:val="9A0A486D5A0F46DB8A514AB6E7FA3D99"/>
    <w:rsid w:val="00445670"/>
    <w:rPr>
      <w:rFonts w:eastAsiaTheme="minorHAnsi"/>
      <w:lang w:val="en-US" w:eastAsia="en-US"/>
    </w:rPr>
  </w:style>
  <w:style w:type="paragraph" w:customStyle="1" w:styleId="065B523E5D734B92BD8E9753A7981BB9">
    <w:name w:val="065B523E5D734B92BD8E9753A7981BB9"/>
    <w:rsid w:val="00445670"/>
  </w:style>
  <w:style w:type="paragraph" w:customStyle="1" w:styleId="065B523E5D734B92BD8E9753A7981BB91">
    <w:name w:val="065B523E5D734B92BD8E9753A7981BB91"/>
    <w:rsid w:val="00445670"/>
    <w:rPr>
      <w:rFonts w:eastAsiaTheme="minorHAnsi"/>
      <w:lang w:val="en-US" w:eastAsia="en-US"/>
    </w:rPr>
  </w:style>
  <w:style w:type="paragraph" w:customStyle="1" w:styleId="065B523E5D734B92BD8E9753A7981BB92">
    <w:name w:val="065B523E5D734B92BD8E9753A7981BB92"/>
    <w:rsid w:val="00445670"/>
    <w:rPr>
      <w:rFonts w:eastAsiaTheme="minorHAnsi"/>
      <w:lang w:val="en-US" w:eastAsia="en-US"/>
    </w:rPr>
  </w:style>
  <w:style w:type="paragraph" w:customStyle="1" w:styleId="065B523E5D734B92BD8E9753A7981BB93">
    <w:name w:val="065B523E5D734B92BD8E9753A7981BB93"/>
    <w:rsid w:val="00445670"/>
    <w:rPr>
      <w:rFonts w:eastAsiaTheme="minorHAnsi"/>
      <w:lang w:val="en-US" w:eastAsia="en-US"/>
    </w:rPr>
  </w:style>
  <w:style w:type="paragraph" w:customStyle="1" w:styleId="065B523E5D734B92BD8E9753A7981BB94">
    <w:name w:val="065B523E5D734B92BD8E9753A7981BB94"/>
    <w:rsid w:val="00445670"/>
    <w:rPr>
      <w:rFonts w:eastAsiaTheme="minorHAnsi"/>
      <w:lang w:val="en-US" w:eastAsia="en-US"/>
    </w:rPr>
  </w:style>
  <w:style w:type="paragraph" w:customStyle="1" w:styleId="065B523E5D734B92BD8E9753A7981BB95">
    <w:name w:val="065B523E5D734B92BD8E9753A7981BB95"/>
    <w:rsid w:val="00445670"/>
    <w:rPr>
      <w:rFonts w:eastAsiaTheme="minorHAnsi"/>
      <w:lang w:val="en-US" w:eastAsia="en-US"/>
    </w:rPr>
  </w:style>
  <w:style w:type="paragraph" w:customStyle="1" w:styleId="7733B1BFC45B4020A2FFE5D2460EB515">
    <w:name w:val="7733B1BFC45B4020A2FFE5D2460EB515"/>
    <w:rsid w:val="00845086"/>
    <w:rPr>
      <w:rFonts w:eastAsiaTheme="minorHAnsi"/>
      <w:lang w:val="en-US" w:eastAsia="en-US"/>
    </w:rPr>
  </w:style>
  <w:style w:type="paragraph" w:customStyle="1" w:styleId="7733B1BFC45B4020A2FFE5D2460EB5151">
    <w:name w:val="7733B1BFC45B4020A2FFE5D2460EB5151"/>
    <w:rsid w:val="00845086"/>
    <w:rPr>
      <w:rFonts w:eastAsiaTheme="minorHAnsi"/>
      <w:lang w:val="en-US" w:eastAsia="en-US"/>
    </w:rPr>
  </w:style>
  <w:style w:type="paragraph" w:customStyle="1" w:styleId="46E64B87504047C6AD6716D87C66BF7C">
    <w:name w:val="46E64B87504047C6AD6716D87C66BF7C"/>
    <w:rsid w:val="00120A5C"/>
    <w:rPr>
      <w:rFonts w:eastAsiaTheme="minorHAnsi"/>
      <w:lang w:val="en-US" w:eastAsia="en-US"/>
    </w:rPr>
  </w:style>
  <w:style w:type="paragraph" w:customStyle="1" w:styleId="46E64B87504047C6AD6716D87C66BF7C1">
    <w:name w:val="46E64B87504047C6AD6716D87C66BF7C1"/>
    <w:rsid w:val="00120A5C"/>
    <w:rPr>
      <w:rFonts w:eastAsiaTheme="minorHAnsi"/>
      <w:lang w:val="en-US" w:eastAsia="en-US"/>
    </w:rPr>
  </w:style>
  <w:style w:type="paragraph" w:customStyle="1" w:styleId="69EEF61472094D4FA17AEE39D3ED38F9">
    <w:name w:val="69EEF61472094D4FA17AEE39D3ED38F9"/>
    <w:rsid w:val="00120A5C"/>
    <w:rPr>
      <w:rFonts w:eastAsiaTheme="minorHAnsi"/>
      <w:lang w:val="en-US" w:eastAsia="en-US"/>
    </w:rPr>
  </w:style>
  <w:style w:type="paragraph" w:customStyle="1" w:styleId="46E64B87504047C6AD6716D87C66BF7C2">
    <w:name w:val="46E64B87504047C6AD6716D87C66BF7C2"/>
    <w:rsid w:val="00120A5C"/>
    <w:rPr>
      <w:rFonts w:eastAsiaTheme="minorHAnsi"/>
      <w:lang w:val="en-US" w:eastAsia="en-US"/>
    </w:rPr>
  </w:style>
  <w:style w:type="paragraph" w:customStyle="1" w:styleId="69EEF61472094D4FA17AEE39D3ED38F91">
    <w:name w:val="69EEF61472094D4FA17AEE39D3ED38F91"/>
    <w:rsid w:val="00120A5C"/>
    <w:rPr>
      <w:rFonts w:eastAsiaTheme="minorHAnsi"/>
      <w:lang w:val="en-US" w:eastAsia="en-US"/>
    </w:rPr>
  </w:style>
  <w:style w:type="paragraph" w:customStyle="1" w:styleId="7B64E01658824E03A4764FE8393091C4">
    <w:name w:val="7B64E01658824E03A4764FE8393091C4"/>
    <w:rsid w:val="00120A5C"/>
    <w:rPr>
      <w:rFonts w:eastAsiaTheme="minorHAnsi"/>
      <w:lang w:val="en-US" w:eastAsia="en-US"/>
    </w:rPr>
  </w:style>
  <w:style w:type="paragraph" w:customStyle="1" w:styleId="46E64B87504047C6AD6716D87C66BF7C3">
    <w:name w:val="46E64B87504047C6AD6716D87C66BF7C3"/>
    <w:rsid w:val="00120A5C"/>
    <w:rPr>
      <w:rFonts w:eastAsiaTheme="minorHAnsi"/>
      <w:lang w:val="en-US" w:eastAsia="en-US"/>
    </w:rPr>
  </w:style>
  <w:style w:type="paragraph" w:customStyle="1" w:styleId="69EEF61472094D4FA17AEE39D3ED38F92">
    <w:name w:val="69EEF61472094D4FA17AEE39D3ED38F92"/>
    <w:rsid w:val="00120A5C"/>
    <w:rPr>
      <w:rFonts w:eastAsiaTheme="minorHAnsi"/>
      <w:lang w:val="en-US" w:eastAsia="en-US"/>
    </w:rPr>
  </w:style>
  <w:style w:type="paragraph" w:customStyle="1" w:styleId="7B64E01658824E03A4764FE8393091C41">
    <w:name w:val="7B64E01658824E03A4764FE8393091C41"/>
    <w:rsid w:val="00120A5C"/>
    <w:rPr>
      <w:rFonts w:eastAsiaTheme="minorHAnsi"/>
      <w:lang w:val="en-US" w:eastAsia="en-US"/>
    </w:rPr>
  </w:style>
  <w:style w:type="paragraph" w:customStyle="1" w:styleId="9EED4EE9C7004E4EB38093C3D151FE4B">
    <w:name w:val="9EED4EE9C7004E4EB38093C3D151FE4B"/>
    <w:rsid w:val="00120A5C"/>
    <w:rPr>
      <w:rFonts w:eastAsiaTheme="minorHAnsi"/>
      <w:lang w:val="en-US" w:eastAsia="en-US"/>
    </w:rPr>
  </w:style>
  <w:style w:type="paragraph" w:customStyle="1" w:styleId="46E64B87504047C6AD6716D87C66BF7C4">
    <w:name w:val="46E64B87504047C6AD6716D87C66BF7C4"/>
    <w:rsid w:val="00120A5C"/>
    <w:rPr>
      <w:rFonts w:eastAsiaTheme="minorHAnsi"/>
      <w:lang w:val="en-US" w:eastAsia="en-US"/>
    </w:rPr>
  </w:style>
  <w:style w:type="paragraph" w:customStyle="1" w:styleId="69EEF61472094D4FA17AEE39D3ED38F93">
    <w:name w:val="69EEF61472094D4FA17AEE39D3ED38F93"/>
    <w:rsid w:val="00120A5C"/>
    <w:rPr>
      <w:rFonts w:eastAsiaTheme="minorHAnsi"/>
      <w:lang w:val="en-US" w:eastAsia="en-US"/>
    </w:rPr>
  </w:style>
  <w:style w:type="paragraph" w:customStyle="1" w:styleId="7B64E01658824E03A4764FE8393091C42">
    <w:name w:val="7B64E01658824E03A4764FE8393091C42"/>
    <w:rsid w:val="00120A5C"/>
    <w:rPr>
      <w:rFonts w:eastAsiaTheme="minorHAnsi"/>
      <w:lang w:val="en-US" w:eastAsia="en-US"/>
    </w:rPr>
  </w:style>
  <w:style w:type="paragraph" w:customStyle="1" w:styleId="9EED4EE9C7004E4EB38093C3D151FE4B1">
    <w:name w:val="9EED4EE9C7004E4EB38093C3D151FE4B1"/>
    <w:rsid w:val="00120A5C"/>
    <w:rPr>
      <w:rFonts w:eastAsiaTheme="minorHAnsi"/>
      <w:lang w:val="en-US" w:eastAsia="en-US"/>
    </w:rPr>
  </w:style>
  <w:style w:type="paragraph" w:customStyle="1" w:styleId="46E64B87504047C6AD6716D87C66BF7C5">
    <w:name w:val="46E64B87504047C6AD6716D87C66BF7C5"/>
    <w:rsid w:val="00120A5C"/>
    <w:rPr>
      <w:rFonts w:eastAsiaTheme="minorHAnsi"/>
      <w:lang w:val="en-US" w:eastAsia="en-US"/>
    </w:rPr>
  </w:style>
  <w:style w:type="paragraph" w:customStyle="1" w:styleId="69EEF61472094D4FA17AEE39D3ED38F94">
    <w:name w:val="69EEF61472094D4FA17AEE39D3ED38F94"/>
    <w:rsid w:val="00120A5C"/>
    <w:rPr>
      <w:rFonts w:eastAsiaTheme="minorHAnsi"/>
      <w:lang w:val="en-US" w:eastAsia="en-US"/>
    </w:rPr>
  </w:style>
  <w:style w:type="paragraph" w:customStyle="1" w:styleId="7B64E01658824E03A4764FE8393091C43">
    <w:name w:val="7B64E01658824E03A4764FE8393091C43"/>
    <w:rsid w:val="00120A5C"/>
    <w:rPr>
      <w:rFonts w:eastAsiaTheme="minorHAnsi"/>
      <w:lang w:val="en-US" w:eastAsia="en-US"/>
    </w:rPr>
  </w:style>
  <w:style w:type="paragraph" w:customStyle="1" w:styleId="9EED4EE9C7004E4EB38093C3D151FE4B2">
    <w:name w:val="9EED4EE9C7004E4EB38093C3D151FE4B2"/>
    <w:rsid w:val="00120A5C"/>
    <w:rPr>
      <w:rFonts w:eastAsiaTheme="minorHAnsi"/>
      <w:lang w:val="en-US" w:eastAsia="en-US"/>
    </w:rPr>
  </w:style>
  <w:style w:type="paragraph" w:customStyle="1" w:styleId="02373A0B6A0848E38625A8B379827B03">
    <w:name w:val="02373A0B6A0848E38625A8B379827B03"/>
    <w:rsid w:val="00120A5C"/>
    <w:rPr>
      <w:rFonts w:eastAsiaTheme="minorHAnsi"/>
      <w:lang w:val="en-US" w:eastAsia="en-US"/>
    </w:rPr>
  </w:style>
  <w:style w:type="paragraph" w:customStyle="1" w:styleId="46E64B87504047C6AD6716D87C66BF7C6">
    <w:name w:val="46E64B87504047C6AD6716D87C66BF7C6"/>
    <w:rsid w:val="00120A5C"/>
    <w:rPr>
      <w:rFonts w:eastAsiaTheme="minorHAnsi"/>
      <w:lang w:val="en-US" w:eastAsia="en-US"/>
    </w:rPr>
  </w:style>
  <w:style w:type="paragraph" w:customStyle="1" w:styleId="69EEF61472094D4FA17AEE39D3ED38F95">
    <w:name w:val="69EEF61472094D4FA17AEE39D3ED38F95"/>
    <w:rsid w:val="00120A5C"/>
    <w:rPr>
      <w:rFonts w:eastAsiaTheme="minorHAnsi"/>
      <w:lang w:val="en-US" w:eastAsia="en-US"/>
    </w:rPr>
  </w:style>
  <w:style w:type="paragraph" w:customStyle="1" w:styleId="7B64E01658824E03A4764FE8393091C44">
    <w:name w:val="7B64E01658824E03A4764FE8393091C44"/>
    <w:rsid w:val="00120A5C"/>
    <w:rPr>
      <w:rFonts w:eastAsiaTheme="minorHAnsi"/>
      <w:lang w:val="en-US" w:eastAsia="en-US"/>
    </w:rPr>
  </w:style>
  <w:style w:type="paragraph" w:customStyle="1" w:styleId="9EED4EE9C7004E4EB38093C3D151FE4B3">
    <w:name w:val="9EED4EE9C7004E4EB38093C3D151FE4B3"/>
    <w:rsid w:val="00120A5C"/>
    <w:rPr>
      <w:rFonts w:eastAsiaTheme="minorHAnsi"/>
      <w:lang w:val="en-US" w:eastAsia="en-US"/>
    </w:rPr>
  </w:style>
  <w:style w:type="paragraph" w:customStyle="1" w:styleId="02373A0B6A0848E38625A8B379827B031">
    <w:name w:val="02373A0B6A0848E38625A8B379827B031"/>
    <w:rsid w:val="00120A5C"/>
    <w:rPr>
      <w:rFonts w:eastAsiaTheme="minorHAnsi"/>
      <w:lang w:val="en-US" w:eastAsia="en-US"/>
    </w:rPr>
  </w:style>
  <w:style w:type="paragraph" w:customStyle="1" w:styleId="33B445442DB348C0B523750230BCDF1F">
    <w:name w:val="33B445442DB348C0B523750230BCDF1F"/>
    <w:rsid w:val="00120A5C"/>
    <w:rPr>
      <w:rFonts w:eastAsiaTheme="minorHAnsi"/>
      <w:lang w:val="en-US" w:eastAsia="en-US"/>
    </w:rPr>
  </w:style>
  <w:style w:type="paragraph" w:customStyle="1" w:styleId="413D91A0FD4E4536926662154BFF14F8">
    <w:name w:val="413D91A0FD4E4536926662154BFF14F8"/>
    <w:rsid w:val="00120A5C"/>
    <w:rPr>
      <w:rFonts w:eastAsiaTheme="minorHAnsi"/>
      <w:lang w:val="en-US" w:eastAsia="en-US"/>
    </w:rPr>
  </w:style>
  <w:style w:type="paragraph" w:customStyle="1" w:styleId="46E64B87504047C6AD6716D87C66BF7C7">
    <w:name w:val="46E64B87504047C6AD6716D87C66BF7C7"/>
    <w:rsid w:val="00120A5C"/>
    <w:rPr>
      <w:rFonts w:eastAsiaTheme="minorHAnsi"/>
      <w:lang w:val="en-US" w:eastAsia="en-US"/>
    </w:rPr>
  </w:style>
  <w:style w:type="paragraph" w:customStyle="1" w:styleId="69EEF61472094D4FA17AEE39D3ED38F96">
    <w:name w:val="69EEF61472094D4FA17AEE39D3ED38F96"/>
    <w:rsid w:val="00120A5C"/>
    <w:rPr>
      <w:rFonts w:eastAsiaTheme="minorHAnsi"/>
      <w:lang w:val="en-US" w:eastAsia="en-US"/>
    </w:rPr>
  </w:style>
  <w:style w:type="paragraph" w:customStyle="1" w:styleId="7B64E01658824E03A4764FE8393091C45">
    <w:name w:val="7B64E01658824E03A4764FE8393091C45"/>
    <w:rsid w:val="00120A5C"/>
    <w:rPr>
      <w:rFonts w:eastAsiaTheme="minorHAnsi"/>
      <w:lang w:val="en-US" w:eastAsia="en-US"/>
    </w:rPr>
  </w:style>
  <w:style w:type="paragraph" w:customStyle="1" w:styleId="9EED4EE9C7004E4EB38093C3D151FE4B4">
    <w:name w:val="9EED4EE9C7004E4EB38093C3D151FE4B4"/>
    <w:rsid w:val="00120A5C"/>
    <w:rPr>
      <w:rFonts w:eastAsiaTheme="minorHAnsi"/>
      <w:lang w:val="en-US" w:eastAsia="en-US"/>
    </w:rPr>
  </w:style>
  <w:style w:type="paragraph" w:customStyle="1" w:styleId="02373A0B6A0848E38625A8B379827B032">
    <w:name w:val="02373A0B6A0848E38625A8B379827B032"/>
    <w:rsid w:val="00120A5C"/>
    <w:rPr>
      <w:rFonts w:eastAsiaTheme="minorHAnsi"/>
      <w:lang w:val="en-US" w:eastAsia="en-US"/>
    </w:rPr>
  </w:style>
  <w:style w:type="paragraph" w:customStyle="1" w:styleId="33B445442DB348C0B523750230BCDF1F1">
    <w:name w:val="33B445442DB348C0B523750230BCDF1F1"/>
    <w:rsid w:val="00120A5C"/>
    <w:rPr>
      <w:rFonts w:eastAsiaTheme="minorHAnsi"/>
      <w:lang w:val="en-US" w:eastAsia="en-US"/>
    </w:rPr>
  </w:style>
  <w:style w:type="paragraph" w:customStyle="1" w:styleId="413D91A0FD4E4536926662154BFF14F81">
    <w:name w:val="413D91A0FD4E4536926662154BFF14F81"/>
    <w:rsid w:val="00120A5C"/>
    <w:rPr>
      <w:rFonts w:eastAsiaTheme="minorHAnsi"/>
      <w:lang w:val="en-US" w:eastAsia="en-US"/>
    </w:rPr>
  </w:style>
  <w:style w:type="paragraph" w:customStyle="1" w:styleId="77FB315588644D4CA7FF7809DE2F8CDF">
    <w:name w:val="77FB315588644D4CA7FF7809DE2F8CDF"/>
    <w:rsid w:val="00120A5C"/>
    <w:rPr>
      <w:rFonts w:eastAsiaTheme="minorHAnsi"/>
      <w:lang w:val="en-US" w:eastAsia="en-US"/>
    </w:rPr>
  </w:style>
  <w:style w:type="paragraph" w:customStyle="1" w:styleId="46E64B87504047C6AD6716D87C66BF7C8">
    <w:name w:val="46E64B87504047C6AD6716D87C66BF7C8"/>
    <w:rsid w:val="00493DFB"/>
    <w:rPr>
      <w:rFonts w:eastAsiaTheme="minorHAnsi"/>
      <w:lang w:val="en-US" w:eastAsia="en-US"/>
    </w:rPr>
  </w:style>
  <w:style w:type="paragraph" w:customStyle="1" w:styleId="69EEF61472094D4FA17AEE39D3ED38F97">
    <w:name w:val="69EEF61472094D4FA17AEE39D3ED38F97"/>
    <w:rsid w:val="00493DFB"/>
    <w:rPr>
      <w:rFonts w:eastAsiaTheme="minorHAnsi"/>
      <w:lang w:val="en-US" w:eastAsia="en-US"/>
    </w:rPr>
  </w:style>
  <w:style w:type="paragraph" w:customStyle="1" w:styleId="7B64E01658824E03A4764FE8393091C46">
    <w:name w:val="7B64E01658824E03A4764FE8393091C46"/>
    <w:rsid w:val="00493DFB"/>
    <w:rPr>
      <w:rFonts w:eastAsiaTheme="minorHAnsi"/>
      <w:lang w:val="en-US" w:eastAsia="en-US"/>
    </w:rPr>
  </w:style>
  <w:style w:type="paragraph" w:customStyle="1" w:styleId="9EED4EE9C7004E4EB38093C3D151FE4B5">
    <w:name w:val="9EED4EE9C7004E4EB38093C3D151FE4B5"/>
    <w:rsid w:val="00493DFB"/>
    <w:rPr>
      <w:rFonts w:eastAsiaTheme="minorHAnsi"/>
      <w:lang w:val="en-US" w:eastAsia="en-US"/>
    </w:rPr>
  </w:style>
  <w:style w:type="paragraph" w:customStyle="1" w:styleId="02373A0B6A0848E38625A8B379827B033">
    <w:name w:val="02373A0B6A0848E38625A8B379827B033"/>
    <w:rsid w:val="00493DFB"/>
    <w:rPr>
      <w:rFonts w:eastAsiaTheme="minorHAnsi"/>
      <w:lang w:val="en-US" w:eastAsia="en-US"/>
    </w:rPr>
  </w:style>
  <w:style w:type="paragraph" w:customStyle="1" w:styleId="33B445442DB348C0B523750230BCDF1F2">
    <w:name w:val="33B445442DB348C0B523750230BCDF1F2"/>
    <w:rsid w:val="00493DFB"/>
    <w:rPr>
      <w:rFonts w:eastAsiaTheme="minorHAnsi"/>
      <w:lang w:val="en-US" w:eastAsia="en-US"/>
    </w:rPr>
  </w:style>
  <w:style w:type="paragraph" w:customStyle="1" w:styleId="413D91A0FD4E4536926662154BFF14F82">
    <w:name w:val="413D91A0FD4E4536926662154BFF14F82"/>
    <w:rsid w:val="00493DFB"/>
    <w:rPr>
      <w:rFonts w:eastAsiaTheme="minorHAnsi"/>
      <w:lang w:val="en-US" w:eastAsia="en-US"/>
    </w:rPr>
  </w:style>
  <w:style w:type="paragraph" w:customStyle="1" w:styleId="77FB315588644D4CA7FF7809DE2F8CDF1">
    <w:name w:val="77FB315588644D4CA7FF7809DE2F8CDF1"/>
    <w:rsid w:val="00493DFB"/>
    <w:rPr>
      <w:rFonts w:eastAsiaTheme="minorHAnsi"/>
      <w:lang w:val="en-US" w:eastAsia="en-US"/>
    </w:rPr>
  </w:style>
  <w:style w:type="paragraph" w:customStyle="1" w:styleId="46E64B87504047C6AD6716D87C66BF7C9">
    <w:name w:val="46E64B87504047C6AD6716D87C66BF7C9"/>
    <w:rsid w:val="00553127"/>
    <w:rPr>
      <w:rFonts w:eastAsiaTheme="minorHAnsi"/>
      <w:lang w:val="en-US" w:eastAsia="en-US"/>
    </w:rPr>
  </w:style>
  <w:style w:type="paragraph" w:customStyle="1" w:styleId="69EEF61472094D4FA17AEE39D3ED38F98">
    <w:name w:val="69EEF61472094D4FA17AEE39D3ED38F98"/>
    <w:rsid w:val="00553127"/>
    <w:rPr>
      <w:rFonts w:eastAsiaTheme="minorHAnsi"/>
      <w:lang w:val="en-US" w:eastAsia="en-US"/>
    </w:rPr>
  </w:style>
  <w:style w:type="paragraph" w:customStyle="1" w:styleId="7B64E01658824E03A4764FE8393091C47">
    <w:name w:val="7B64E01658824E03A4764FE8393091C47"/>
    <w:rsid w:val="00553127"/>
    <w:rPr>
      <w:rFonts w:eastAsiaTheme="minorHAnsi"/>
      <w:lang w:val="en-US" w:eastAsia="en-US"/>
    </w:rPr>
  </w:style>
  <w:style w:type="paragraph" w:customStyle="1" w:styleId="9EED4EE9C7004E4EB38093C3D151FE4B6">
    <w:name w:val="9EED4EE9C7004E4EB38093C3D151FE4B6"/>
    <w:rsid w:val="00553127"/>
    <w:rPr>
      <w:rFonts w:eastAsiaTheme="minorHAnsi"/>
      <w:lang w:val="en-US" w:eastAsia="en-US"/>
    </w:rPr>
  </w:style>
  <w:style w:type="paragraph" w:customStyle="1" w:styleId="02373A0B6A0848E38625A8B379827B034">
    <w:name w:val="02373A0B6A0848E38625A8B379827B034"/>
    <w:rsid w:val="00553127"/>
    <w:rPr>
      <w:rFonts w:eastAsiaTheme="minorHAnsi"/>
      <w:lang w:val="en-US" w:eastAsia="en-US"/>
    </w:rPr>
  </w:style>
  <w:style w:type="paragraph" w:customStyle="1" w:styleId="33B445442DB348C0B523750230BCDF1F3">
    <w:name w:val="33B445442DB348C0B523750230BCDF1F3"/>
    <w:rsid w:val="00553127"/>
    <w:rPr>
      <w:rFonts w:eastAsiaTheme="minorHAnsi"/>
      <w:lang w:val="en-US" w:eastAsia="en-US"/>
    </w:rPr>
  </w:style>
  <w:style w:type="paragraph" w:customStyle="1" w:styleId="413D91A0FD4E4536926662154BFF14F83">
    <w:name w:val="413D91A0FD4E4536926662154BFF14F83"/>
    <w:rsid w:val="00553127"/>
    <w:rPr>
      <w:rFonts w:eastAsiaTheme="minorHAnsi"/>
      <w:lang w:val="en-US" w:eastAsia="en-US"/>
    </w:rPr>
  </w:style>
  <w:style w:type="paragraph" w:customStyle="1" w:styleId="77FB315588644D4CA7FF7809DE2F8CDF2">
    <w:name w:val="77FB315588644D4CA7FF7809DE2F8CDF2"/>
    <w:rsid w:val="00553127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3127"/>
    <w:rPr>
      <w:color w:val="808080"/>
    </w:rPr>
  </w:style>
  <w:style w:type="paragraph" w:customStyle="1" w:styleId="9A0A486D5A0F46DB8A514AB6E7FA3D99">
    <w:name w:val="9A0A486D5A0F46DB8A514AB6E7FA3D99"/>
    <w:rsid w:val="00445670"/>
    <w:rPr>
      <w:rFonts w:eastAsiaTheme="minorHAnsi"/>
      <w:lang w:val="en-US" w:eastAsia="en-US"/>
    </w:rPr>
  </w:style>
  <w:style w:type="paragraph" w:customStyle="1" w:styleId="065B523E5D734B92BD8E9753A7981BB9">
    <w:name w:val="065B523E5D734B92BD8E9753A7981BB9"/>
    <w:rsid w:val="00445670"/>
  </w:style>
  <w:style w:type="paragraph" w:customStyle="1" w:styleId="065B523E5D734B92BD8E9753A7981BB91">
    <w:name w:val="065B523E5D734B92BD8E9753A7981BB91"/>
    <w:rsid w:val="00445670"/>
    <w:rPr>
      <w:rFonts w:eastAsiaTheme="minorHAnsi"/>
      <w:lang w:val="en-US" w:eastAsia="en-US"/>
    </w:rPr>
  </w:style>
  <w:style w:type="paragraph" w:customStyle="1" w:styleId="065B523E5D734B92BD8E9753A7981BB92">
    <w:name w:val="065B523E5D734B92BD8E9753A7981BB92"/>
    <w:rsid w:val="00445670"/>
    <w:rPr>
      <w:rFonts w:eastAsiaTheme="minorHAnsi"/>
      <w:lang w:val="en-US" w:eastAsia="en-US"/>
    </w:rPr>
  </w:style>
  <w:style w:type="paragraph" w:customStyle="1" w:styleId="065B523E5D734B92BD8E9753A7981BB93">
    <w:name w:val="065B523E5D734B92BD8E9753A7981BB93"/>
    <w:rsid w:val="00445670"/>
    <w:rPr>
      <w:rFonts w:eastAsiaTheme="minorHAnsi"/>
      <w:lang w:val="en-US" w:eastAsia="en-US"/>
    </w:rPr>
  </w:style>
  <w:style w:type="paragraph" w:customStyle="1" w:styleId="065B523E5D734B92BD8E9753A7981BB94">
    <w:name w:val="065B523E5D734B92BD8E9753A7981BB94"/>
    <w:rsid w:val="00445670"/>
    <w:rPr>
      <w:rFonts w:eastAsiaTheme="minorHAnsi"/>
      <w:lang w:val="en-US" w:eastAsia="en-US"/>
    </w:rPr>
  </w:style>
  <w:style w:type="paragraph" w:customStyle="1" w:styleId="065B523E5D734B92BD8E9753A7981BB95">
    <w:name w:val="065B523E5D734B92BD8E9753A7981BB95"/>
    <w:rsid w:val="00445670"/>
    <w:rPr>
      <w:rFonts w:eastAsiaTheme="minorHAnsi"/>
      <w:lang w:val="en-US" w:eastAsia="en-US"/>
    </w:rPr>
  </w:style>
  <w:style w:type="paragraph" w:customStyle="1" w:styleId="7733B1BFC45B4020A2FFE5D2460EB515">
    <w:name w:val="7733B1BFC45B4020A2FFE5D2460EB515"/>
    <w:rsid w:val="00845086"/>
    <w:rPr>
      <w:rFonts w:eastAsiaTheme="minorHAnsi"/>
      <w:lang w:val="en-US" w:eastAsia="en-US"/>
    </w:rPr>
  </w:style>
  <w:style w:type="paragraph" w:customStyle="1" w:styleId="7733B1BFC45B4020A2FFE5D2460EB5151">
    <w:name w:val="7733B1BFC45B4020A2FFE5D2460EB5151"/>
    <w:rsid w:val="00845086"/>
    <w:rPr>
      <w:rFonts w:eastAsiaTheme="minorHAnsi"/>
      <w:lang w:val="en-US" w:eastAsia="en-US"/>
    </w:rPr>
  </w:style>
  <w:style w:type="paragraph" w:customStyle="1" w:styleId="46E64B87504047C6AD6716D87C66BF7C">
    <w:name w:val="46E64B87504047C6AD6716D87C66BF7C"/>
    <w:rsid w:val="00120A5C"/>
    <w:rPr>
      <w:rFonts w:eastAsiaTheme="minorHAnsi"/>
      <w:lang w:val="en-US" w:eastAsia="en-US"/>
    </w:rPr>
  </w:style>
  <w:style w:type="paragraph" w:customStyle="1" w:styleId="46E64B87504047C6AD6716D87C66BF7C1">
    <w:name w:val="46E64B87504047C6AD6716D87C66BF7C1"/>
    <w:rsid w:val="00120A5C"/>
    <w:rPr>
      <w:rFonts w:eastAsiaTheme="minorHAnsi"/>
      <w:lang w:val="en-US" w:eastAsia="en-US"/>
    </w:rPr>
  </w:style>
  <w:style w:type="paragraph" w:customStyle="1" w:styleId="69EEF61472094D4FA17AEE39D3ED38F9">
    <w:name w:val="69EEF61472094D4FA17AEE39D3ED38F9"/>
    <w:rsid w:val="00120A5C"/>
    <w:rPr>
      <w:rFonts w:eastAsiaTheme="minorHAnsi"/>
      <w:lang w:val="en-US" w:eastAsia="en-US"/>
    </w:rPr>
  </w:style>
  <w:style w:type="paragraph" w:customStyle="1" w:styleId="46E64B87504047C6AD6716D87C66BF7C2">
    <w:name w:val="46E64B87504047C6AD6716D87C66BF7C2"/>
    <w:rsid w:val="00120A5C"/>
    <w:rPr>
      <w:rFonts w:eastAsiaTheme="minorHAnsi"/>
      <w:lang w:val="en-US" w:eastAsia="en-US"/>
    </w:rPr>
  </w:style>
  <w:style w:type="paragraph" w:customStyle="1" w:styleId="69EEF61472094D4FA17AEE39D3ED38F91">
    <w:name w:val="69EEF61472094D4FA17AEE39D3ED38F91"/>
    <w:rsid w:val="00120A5C"/>
    <w:rPr>
      <w:rFonts w:eastAsiaTheme="minorHAnsi"/>
      <w:lang w:val="en-US" w:eastAsia="en-US"/>
    </w:rPr>
  </w:style>
  <w:style w:type="paragraph" w:customStyle="1" w:styleId="7B64E01658824E03A4764FE8393091C4">
    <w:name w:val="7B64E01658824E03A4764FE8393091C4"/>
    <w:rsid w:val="00120A5C"/>
    <w:rPr>
      <w:rFonts w:eastAsiaTheme="minorHAnsi"/>
      <w:lang w:val="en-US" w:eastAsia="en-US"/>
    </w:rPr>
  </w:style>
  <w:style w:type="paragraph" w:customStyle="1" w:styleId="46E64B87504047C6AD6716D87C66BF7C3">
    <w:name w:val="46E64B87504047C6AD6716D87C66BF7C3"/>
    <w:rsid w:val="00120A5C"/>
    <w:rPr>
      <w:rFonts w:eastAsiaTheme="minorHAnsi"/>
      <w:lang w:val="en-US" w:eastAsia="en-US"/>
    </w:rPr>
  </w:style>
  <w:style w:type="paragraph" w:customStyle="1" w:styleId="69EEF61472094D4FA17AEE39D3ED38F92">
    <w:name w:val="69EEF61472094D4FA17AEE39D3ED38F92"/>
    <w:rsid w:val="00120A5C"/>
    <w:rPr>
      <w:rFonts w:eastAsiaTheme="minorHAnsi"/>
      <w:lang w:val="en-US" w:eastAsia="en-US"/>
    </w:rPr>
  </w:style>
  <w:style w:type="paragraph" w:customStyle="1" w:styleId="7B64E01658824E03A4764FE8393091C41">
    <w:name w:val="7B64E01658824E03A4764FE8393091C41"/>
    <w:rsid w:val="00120A5C"/>
    <w:rPr>
      <w:rFonts w:eastAsiaTheme="minorHAnsi"/>
      <w:lang w:val="en-US" w:eastAsia="en-US"/>
    </w:rPr>
  </w:style>
  <w:style w:type="paragraph" w:customStyle="1" w:styleId="9EED4EE9C7004E4EB38093C3D151FE4B">
    <w:name w:val="9EED4EE9C7004E4EB38093C3D151FE4B"/>
    <w:rsid w:val="00120A5C"/>
    <w:rPr>
      <w:rFonts w:eastAsiaTheme="minorHAnsi"/>
      <w:lang w:val="en-US" w:eastAsia="en-US"/>
    </w:rPr>
  </w:style>
  <w:style w:type="paragraph" w:customStyle="1" w:styleId="46E64B87504047C6AD6716D87C66BF7C4">
    <w:name w:val="46E64B87504047C6AD6716D87C66BF7C4"/>
    <w:rsid w:val="00120A5C"/>
    <w:rPr>
      <w:rFonts w:eastAsiaTheme="minorHAnsi"/>
      <w:lang w:val="en-US" w:eastAsia="en-US"/>
    </w:rPr>
  </w:style>
  <w:style w:type="paragraph" w:customStyle="1" w:styleId="69EEF61472094D4FA17AEE39D3ED38F93">
    <w:name w:val="69EEF61472094D4FA17AEE39D3ED38F93"/>
    <w:rsid w:val="00120A5C"/>
    <w:rPr>
      <w:rFonts w:eastAsiaTheme="minorHAnsi"/>
      <w:lang w:val="en-US" w:eastAsia="en-US"/>
    </w:rPr>
  </w:style>
  <w:style w:type="paragraph" w:customStyle="1" w:styleId="7B64E01658824E03A4764FE8393091C42">
    <w:name w:val="7B64E01658824E03A4764FE8393091C42"/>
    <w:rsid w:val="00120A5C"/>
    <w:rPr>
      <w:rFonts w:eastAsiaTheme="minorHAnsi"/>
      <w:lang w:val="en-US" w:eastAsia="en-US"/>
    </w:rPr>
  </w:style>
  <w:style w:type="paragraph" w:customStyle="1" w:styleId="9EED4EE9C7004E4EB38093C3D151FE4B1">
    <w:name w:val="9EED4EE9C7004E4EB38093C3D151FE4B1"/>
    <w:rsid w:val="00120A5C"/>
    <w:rPr>
      <w:rFonts w:eastAsiaTheme="minorHAnsi"/>
      <w:lang w:val="en-US" w:eastAsia="en-US"/>
    </w:rPr>
  </w:style>
  <w:style w:type="paragraph" w:customStyle="1" w:styleId="46E64B87504047C6AD6716D87C66BF7C5">
    <w:name w:val="46E64B87504047C6AD6716D87C66BF7C5"/>
    <w:rsid w:val="00120A5C"/>
    <w:rPr>
      <w:rFonts w:eastAsiaTheme="minorHAnsi"/>
      <w:lang w:val="en-US" w:eastAsia="en-US"/>
    </w:rPr>
  </w:style>
  <w:style w:type="paragraph" w:customStyle="1" w:styleId="69EEF61472094D4FA17AEE39D3ED38F94">
    <w:name w:val="69EEF61472094D4FA17AEE39D3ED38F94"/>
    <w:rsid w:val="00120A5C"/>
    <w:rPr>
      <w:rFonts w:eastAsiaTheme="minorHAnsi"/>
      <w:lang w:val="en-US" w:eastAsia="en-US"/>
    </w:rPr>
  </w:style>
  <w:style w:type="paragraph" w:customStyle="1" w:styleId="7B64E01658824E03A4764FE8393091C43">
    <w:name w:val="7B64E01658824E03A4764FE8393091C43"/>
    <w:rsid w:val="00120A5C"/>
    <w:rPr>
      <w:rFonts w:eastAsiaTheme="minorHAnsi"/>
      <w:lang w:val="en-US" w:eastAsia="en-US"/>
    </w:rPr>
  </w:style>
  <w:style w:type="paragraph" w:customStyle="1" w:styleId="9EED4EE9C7004E4EB38093C3D151FE4B2">
    <w:name w:val="9EED4EE9C7004E4EB38093C3D151FE4B2"/>
    <w:rsid w:val="00120A5C"/>
    <w:rPr>
      <w:rFonts w:eastAsiaTheme="minorHAnsi"/>
      <w:lang w:val="en-US" w:eastAsia="en-US"/>
    </w:rPr>
  </w:style>
  <w:style w:type="paragraph" w:customStyle="1" w:styleId="02373A0B6A0848E38625A8B379827B03">
    <w:name w:val="02373A0B6A0848E38625A8B379827B03"/>
    <w:rsid w:val="00120A5C"/>
    <w:rPr>
      <w:rFonts w:eastAsiaTheme="minorHAnsi"/>
      <w:lang w:val="en-US" w:eastAsia="en-US"/>
    </w:rPr>
  </w:style>
  <w:style w:type="paragraph" w:customStyle="1" w:styleId="46E64B87504047C6AD6716D87C66BF7C6">
    <w:name w:val="46E64B87504047C6AD6716D87C66BF7C6"/>
    <w:rsid w:val="00120A5C"/>
    <w:rPr>
      <w:rFonts w:eastAsiaTheme="minorHAnsi"/>
      <w:lang w:val="en-US" w:eastAsia="en-US"/>
    </w:rPr>
  </w:style>
  <w:style w:type="paragraph" w:customStyle="1" w:styleId="69EEF61472094D4FA17AEE39D3ED38F95">
    <w:name w:val="69EEF61472094D4FA17AEE39D3ED38F95"/>
    <w:rsid w:val="00120A5C"/>
    <w:rPr>
      <w:rFonts w:eastAsiaTheme="minorHAnsi"/>
      <w:lang w:val="en-US" w:eastAsia="en-US"/>
    </w:rPr>
  </w:style>
  <w:style w:type="paragraph" w:customStyle="1" w:styleId="7B64E01658824E03A4764FE8393091C44">
    <w:name w:val="7B64E01658824E03A4764FE8393091C44"/>
    <w:rsid w:val="00120A5C"/>
    <w:rPr>
      <w:rFonts w:eastAsiaTheme="minorHAnsi"/>
      <w:lang w:val="en-US" w:eastAsia="en-US"/>
    </w:rPr>
  </w:style>
  <w:style w:type="paragraph" w:customStyle="1" w:styleId="9EED4EE9C7004E4EB38093C3D151FE4B3">
    <w:name w:val="9EED4EE9C7004E4EB38093C3D151FE4B3"/>
    <w:rsid w:val="00120A5C"/>
    <w:rPr>
      <w:rFonts w:eastAsiaTheme="minorHAnsi"/>
      <w:lang w:val="en-US" w:eastAsia="en-US"/>
    </w:rPr>
  </w:style>
  <w:style w:type="paragraph" w:customStyle="1" w:styleId="02373A0B6A0848E38625A8B379827B031">
    <w:name w:val="02373A0B6A0848E38625A8B379827B031"/>
    <w:rsid w:val="00120A5C"/>
    <w:rPr>
      <w:rFonts w:eastAsiaTheme="minorHAnsi"/>
      <w:lang w:val="en-US" w:eastAsia="en-US"/>
    </w:rPr>
  </w:style>
  <w:style w:type="paragraph" w:customStyle="1" w:styleId="33B445442DB348C0B523750230BCDF1F">
    <w:name w:val="33B445442DB348C0B523750230BCDF1F"/>
    <w:rsid w:val="00120A5C"/>
    <w:rPr>
      <w:rFonts w:eastAsiaTheme="minorHAnsi"/>
      <w:lang w:val="en-US" w:eastAsia="en-US"/>
    </w:rPr>
  </w:style>
  <w:style w:type="paragraph" w:customStyle="1" w:styleId="413D91A0FD4E4536926662154BFF14F8">
    <w:name w:val="413D91A0FD4E4536926662154BFF14F8"/>
    <w:rsid w:val="00120A5C"/>
    <w:rPr>
      <w:rFonts w:eastAsiaTheme="minorHAnsi"/>
      <w:lang w:val="en-US" w:eastAsia="en-US"/>
    </w:rPr>
  </w:style>
  <w:style w:type="paragraph" w:customStyle="1" w:styleId="46E64B87504047C6AD6716D87C66BF7C7">
    <w:name w:val="46E64B87504047C6AD6716D87C66BF7C7"/>
    <w:rsid w:val="00120A5C"/>
    <w:rPr>
      <w:rFonts w:eastAsiaTheme="minorHAnsi"/>
      <w:lang w:val="en-US" w:eastAsia="en-US"/>
    </w:rPr>
  </w:style>
  <w:style w:type="paragraph" w:customStyle="1" w:styleId="69EEF61472094D4FA17AEE39D3ED38F96">
    <w:name w:val="69EEF61472094D4FA17AEE39D3ED38F96"/>
    <w:rsid w:val="00120A5C"/>
    <w:rPr>
      <w:rFonts w:eastAsiaTheme="minorHAnsi"/>
      <w:lang w:val="en-US" w:eastAsia="en-US"/>
    </w:rPr>
  </w:style>
  <w:style w:type="paragraph" w:customStyle="1" w:styleId="7B64E01658824E03A4764FE8393091C45">
    <w:name w:val="7B64E01658824E03A4764FE8393091C45"/>
    <w:rsid w:val="00120A5C"/>
    <w:rPr>
      <w:rFonts w:eastAsiaTheme="minorHAnsi"/>
      <w:lang w:val="en-US" w:eastAsia="en-US"/>
    </w:rPr>
  </w:style>
  <w:style w:type="paragraph" w:customStyle="1" w:styleId="9EED4EE9C7004E4EB38093C3D151FE4B4">
    <w:name w:val="9EED4EE9C7004E4EB38093C3D151FE4B4"/>
    <w:rsid w:val="00120A5C"/>
    <w:rPr>
      <w:rFonts w:eastAsiaTheme="minorHAnsi"/>
      <w:lang w:val="en-US" w:eastAsia="en-US"/>
    </w:rPr>
  </w:style>
  <w:style w:type="paragraph" w:customStyle="1" w:styleId="02373A0B6A0848E38625A8B379827B032">
    <w:name w:val="02373A0B6A0848E38625A8B379827B032"/>
    <w:rsid w:val="00120A5C"/>
    <w:rPr>
      <w:rFonts w:eastAsiaTheme="minorHAnsi"/>
      <w:lang w:val="en-US" w:eastAsia="en-US"/>
    </w:rPr>
  </w:style>
  <w:style w:type="paragraph" w:customStyle="1" w:styleId="33B445442DB348C0B523750230BCDF1F1">
    <w:name w:val="33B445442DB348C0B523750230BCDF1F1"/>
    <w:rsid w:val="00120A5C"/>
    <w:rPr>
      <w:rFonts w:eastAsiaTheme="minorHAnsi"/>
      <w:lang w:val="en-US" w:eastAsia="en-US"/>
    </w:rPr>
  </w:style>
  <w:style w:type="paragraph" w:customStyle="1" w:styleId="413D91A0FD4E4536926662154BFF14F81">
    <w:name w:val="413D91A0FD4E4536926662154BFF14F81"/>
    <w:rsid w:val="00120A5C"/>
    <w:rPr>
      <w:rFonts w:eastAsiaTheme="minorHAnsi"/>
      <w:lang w:val="en-US" w:eastAsia="en-US"/>
    </w:rPr>
  </w:style>
  <w:style w:type="paragraph" w:customStyle="1" w:styleId="77FB315588644D4CA7FF7809DE2F8CDF">
    <w:name w:val="77FB315588644D4CA7FF7809DE2F8CDF"/>
    <w:rsid w:val="00120A5C"/>
    <w:rPr>
      <w:rFonts w:eastAsiaTheme="minorHAnsi"/>
      <w:lang w:val="en-US" w:eastAsia="en-US"/>
    </w:rPr>
  </w:style>
  <w:style w:type="paragraph" w:customStyle="1" w:styleId="46E64B87504047C6AD6716D87C66BF7C8">
    <w:name w:val="46E64B87504047C6AD6716D87C66BF7C8"/>
    <w:rsid w:val="00493DFB"/>
    <w:rPr>
      <w:rFonts w:eastAsiaTheme="minorHAnsi"/>
      <w:lang w:val="en-US" w:eastAsia="en-US"/>
    </w:rPr>
  </w:style>
  <w:style w:type="paragraph" w:customStyle="1" w:styleId="69EEF61472094D4FA17AEE39D3ED38F97">
    <w:name w:val="69EEF61472094D4FA17AEE39D3ED38F97"/>
    <w:rsid w:val="00493DFB"/>
    <w:rPr>
      <w:rFonts w:eastAsiaTheme="minorHAnsi"/>
      <w:lang w:val="en-US" w:eastAsia="en-US"/>
    </w:rPr>
  </w:style>
  <w:style w:type="paragraph" w:customStyle="1" w:styleId="7B64E01658824E03A4764FE8393091C46">
    <w:name w:val="7B64E01658824E03A4764FE8393091C46"/>
    <w:rsid w:val="00493DFB"/>
    <w:rPr>
      <w:rFonts w:eastAsiaTheme="minorHAnsi"/>
      <w:lang w:val="en-US" w:eastAsia="en-US"/>
    </w:rPr>
  </w:style>
  <w:style w:type="paragraph" w:customStyle="1" w:styleId="9EED4EE9C7004E4EB38093C3D151FE4B5">
    <w:name w:val="9EED4EE9C7004E4EB38093C3D151FE4B5"/>
    <w:rsid w:val="00493DFB"/>
    <w:rPr>
      <w:rFonts w:eastAsiaTheme="minorHAnsi"/>
      <w:lang w:val="en-US" w:eastAsia="en-US"/>
    </w:rPr>
  </w:style>
  <w:style w:type="paragraph" w:customStyle="1" w:styleId="02373A0B6A0848E38625A8B379827B033">
    <w:name w:val="02373A0B6A0848E38625A8B379827B033"/>
    <w:rsid w:val="00493DFB"/>
    <w:rPr>
      <w:rFonts w:eastAsiaTheme="minorHAnsi"/>
      <w:lang w:val="en-US" w:eastAsia="en-US"/>
    </w:rPr>
  </w:style>
  <w:style w:type="paragraph" w:customStyle="1" w:styleId="33B445442DB348C0B523750230BCDF1F2">
    <w:name w:val="33B445442DB348C0B523750230BCDF1F2"/>
    <w:rsid w:val="00493DFB"/>
    <w:rPr>
      <w:rFonts w:eastAsiaTheme="minorHAnsi"/>
      <w:lang w:val="en-US" w:eastAsia="en-US"/>
    </w:rPr>
  </w:style>
  <w:style w:type="paragraph" w:customStyle="1" w:styleId="413D91A0FD4E4536926662154BFF14F82">
    <w:name w:val="413D91A0FD4E4536926662154BFF14F82"/>
    <w:rsid w:val="00493DFB"/>
    <w:rPr>
      <w:rFonts w:eastAsiaTheme="minorHAnsi"/>
      <w:lang w:val="en-US" w:eastAsia="en-US"/>
    </w:rPr>
  </w:style>
  <w:style w:type="paragraph" w:customStyle="1" w:styleId="77FB315588644D4CA7FF7809DE2F8CDF1">
    <w:name w:val="77FB315588644D4CA7FF7809DE2F8CDF1"/>
    <w:rsid w:val="00493DFB"/>
    <w:rPr>
      <w:rFonts w:eastAsiaTheme="minorHAnsi"/>
      <w:lang w:val="en-US" w:eastAsia="en-US"/>
    </w:rPr>
  </w:style>
  <w:style w:type="paragraph" w:customStyle="1" w:styleId="46E64B87504047C6AD6716D87C66BF7C9">
    <w:name w:val="46E64B87504047C6AD6716D87C66BF7C9"/>
    <w:rsid w:val="00553127"/>
    <w:rPr>
      <w:rFonts w:eastAsiaTheme="minorHAnsi"/>
      <w:lang w:val="en-US" w:eastAsia="en-US"/>
    </w:rPr>
  </w:style>
  <w:style w:type="paragraph" w:customStyle="1" w:styleId="69EEF61472094D4FA17AEE39D3ED38F98">
    <w:name w:val="69EEF61472094D4FA17AEE39D3ED38F98"/>
    <w:rsid w:val="00553127"/>
    <w:rPr>
      <w:rFonts w:eastAsiaTheme="minorHAnsi"/>
      <w:lang w:val="en-US" w:eastAsia="en-US"/>
    </w:rPr>
  </w:style>
  <w:style w:type="paragraph" w:customStyle="1" w:styleId="7B64E01658824E03A4764FE8393091C47">
    <w:name w:val="7B64E01658824E03A4764FE8393091C47"/>
    <w:rsid w:val="00553127"/>
    <w:rPr>
      <w:rFonts w:eastAsiaTheme="minorHAnsi"/>
      <w:lang w:val="en-US" w:eastAsia="en-US"/>
    </w:rPr>
  </w:style>
  <w:style w:type="paragraph" w:customStyle="1" w:styleId="9EED4EE9C7004E4EB38093C3D151FE4B6">
    <w:name w:val="9EED4EE9C7004E4EB38093C3D151FE4B6"/>
    <w:rsid w:val="00553127"/>
    <w:rPr>
      <w:rFonts w:eastAsiaTheme="minorHAnsi"/>
      <w:lang w:val="en-US" w:eastAsia="en-US"/>
    </w:rPr>
  </w:style>
  <w:style w:type="paragraph" w:customStyle="1" w:styleId="02373A0B6A0848E38625A8B379827B034">
    <w:name w:val="02373A0B6A0848E38625A8B379827B034"/>
    <w:rsid w:val="00553127"/>
    <w:rPr>
      <w:rFonts w:eastAsiaTheme="minorHAnsi"/>
      <w:lang w:val="en-US" w:eastAsia="en-US"/>
    </w:rPr>
  </w:style>
  <w:style w:type="paragraph" w:customStyle="1" w:styleId="33B445442DB348C0B523750230BCDF1F3">
    <w:name w:val="33B445442DB348C0B523750230BCDF1F3"/>
    <w:rsid w:val="00553127"/>
    <w:rPr>
      <w:rFonts w:eastAsiaTheme="minorHAnsi"/>
      <w:lang w:val="en-US" w:eastAsia="en-US"/>
    </w:rPr>
  </w:style>
  <w:style w:type="paragraph" w:customStyle="1" w:styleId="413D91A0FD4E4536926662154BFF14F83">
    <w:name w:val="413D91A0FD4E4536926662154BFF14F83"/>
    <w:rsid w:val="00553127"/>
    <w:rPr>
      <w:rFonts w:eastAsiaTheme="minorHAnsi"/>
      <w:lang w:val="en-US" w:eastAsia="en-US"/>
    </w:rPr>
  </w:style>
  <w:style w:type="paragraph" w:customStyle="1" w:styleId="77FB315588644D4CA7FF7809DE2F8CDF2">
    <w:name w:val="77FB315588644D4CA7FF7809DE2F8CDF2"/>
    <w:rsid w:val="0055312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Hume</dc:creator>
  <cp:lastModifiedBy>Estrella Beatriz Segovia Bernal</cp:lastModifiedBy>
  <cp:revision>39</cp:revision>
  <dcterms:created xsi:type="dcterms:W3CDTF">2024-03-15T14:26:00Z</dcterms:created>
  <dcterms:modified xsi:type="dcterms:W3CDTF">2024-08-16T16:10:00Z</dcterms:modified>
</cp:coreProperties>
</file>