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1A" w:rsidRPr="003C635D" w:rsidRDefault="00E31B1A" w:rsidP="00596825">
      <w:pPr>
        <w:tabs>
          <w:tab w:val="left" w:pos="2505"/>
          <w:tab w:val="center" w:pos="4845"/>
        </w:tabs>
        <w:jc w:val="center"/>
        <w:rPr>
          <w:rFonts w:ascii="Garamond" w:hAnsi="Garamond"/>
          <w:b/>
          <w:bCs/>
          <w:sz w:val="22"/>
          <w:szCs w:val="22"/>
        </w:rPr>
      </w:pPr>
    </w:p>
    <w:p w:rsidR="00596825" w:rsidRPr="003C635D" w:rsidRDefault="00596825" w:rsidP="00596825">
      <w:pPr>
        <w:tabs>
          <w:tab w:val="left" w:pos="2505"/>
          <w:tab w:val="center" w:pos="4845"/>
        </w:tabs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3C635D">
        <w:rPr>
          <w:rFonts w:ascii="Garamond" w:hAnsi="Garamond"/>
          <w:b/>
          <w:bCs/>
          <w:sz w:val="22"/>
          <w:szCs w:val="22"/>
        </w:rPr>
        <w:t>REGISTRO</w:t>
      </w:r>
      <w:proofErr w:type="gramEnd"/>
      <w:r w:rsidRPr="003C635D">
        <w:rPr>
          <w:rFonts w:ascii="Garamond" w:hAnsi="Garamond"/>
          <w:b/>
          <w:bCs/>
          <w:sz w:val="22"/>
          <w:szCs w:val="22"/>
        </w:rPr>
        <w:t xml:space="preserve"> DE IMPORTADORES DE SOPORTES</w:t>
      </w:r>
    </w:p>
    <w:p w:rsidR="00596825" w:rsidRPr="003C635D" w:rsidRDefault="009F387C" w:rsidP="00596825">
      <w:pPr>
        <w:jc w:val="center"/>
        <w:rPr>
          <w:rFonts w:ascii="Garamond" w:hAnsi="Garamond"/>
          <w:b/>
          <w:bCs/>
          <w:sz w:val="22"/>
          <w:szCs w:val="22"/>
        </w:rPr>
      </w:pPr>
      <w:r w:rsidRPr="003C635D">
        <w:rPr>
          <w:rFonts w:ascii="Garamond" w:hAnsi="Garamond"/>
          <w:b/>
          <w:bCs/>
          <w:sz w:val="22"/>
          <w:szCs w:val="22"/>
        </w:rPr>
        <w:t>MAGNÉ</w:t>
      </w:r>
      <w:r w:rsidR="00596825" w:rsidRPr="003C635D">
        <w:rPr>
          <w:rFonts w:ascii="Garamond" w:hAnsi="Garamond"/>
          <w:b/>
          <w:bCs/>
          <w:sz w:val="22"/>
          <w:szCs w:val="22"/>
        </w:rPr>
        <w:t>TICOS Y ÓPTICOS Y M</w:t>
      </w:r>
      <w:r w:rsidR="006E1E5D" w:rsidRPr="003C635D">
        <w:rPr>
          <w:rFonts w:ascii="Garamond" w:hAnsi="Garamond"/>
          <w:b/>
          <w:bCs/>
          <w:sz w:val="22"/>
          <w:szCs w:val="22"/>
        </w:rPr>
        <w:t>ATERIAS PRIMAS PARA SU PRODUCCIÓ</w:t>
      </w:r>
      <w:r w:rsidR="00596825" w:rsidRPr="003C635D">
        <w:rPr>
          <w:rFonts w:ascii="Garamond" w:hAnsi="Garamond"/>
          <w:b/>
          <w:bCs/>
          <w:sz w:val="22"/>
          <w:szCs w:val="22"/>
        </w:rPr>
        <w:t>N</w:t>
      </w:r>
    </w:p>
    <w:p w:rsidR="00596825" w:rsidRPr="003C635D" w:rsidRDefault="006E1E5D" w:rsidP="00596825">
      <w:pPr>
        <w:pStyle w:val="Ttulo4"/>
        <w:rPr>
          <w:rFonts w:ascii="Garamond" w:hAnsi="Garamond"/>
          <w:i w:val="0"/>
          <w:color w:val="auto"/>
          <w:sz w:val="22"/>
          <w:szCs w:val="22"/>
          <w:u w:val="single"/>
        </w:rPr>
      </w:pPr>
      <w:r w:rsidRPr="003C635D">
        <w:rPr>
          <w:rFonts w:ascii="Garamond" w:hAnsi="Garamond"/>
          <w:i w:val="0"/>
          <w:color w:val="auto"/>
          <w:sz w:val="22"/>
          <w:szCs w:val="22"/>
          <w:u w:val="single"/>
        </w:rPr>
        <w:t>CERTIFICADO DE RENOVACIÓN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3C635D" w:rsidRDefault="00596825" w:rsidP="00596825">
      <w:pPr>
        <w:rPr>
          <w:rFonts w:ascii="Garamond" w:hAnsi="Garamond"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1.</w:t>
      </w:r>
      <w:r w:rsidRPr="003C635D">
        <w:rPr>
          <w:rFonts w:ascii="Garamond" w:hAnsi="Garamond"/>
          <w:b/>
          <w:sz w:val="22"/>
          <w:szCs w:val="22"/>
        </w:rPr>
        <w:tab/>
        <w:t xml:space="preserve">NOMBRE DE LA EMPRESA: </w:t>
      </w:r>
      <w:sdt>
        <w:sdtPr>
          <w:rPr>
            <w:rFonts w:ascii="Garamond" w:hAnsi="Garamond"/>
            <w:b/>
            <w:sz w:val="22"/>
            <w:szCs w:val="22"/>
          </w:rPr>
          <w:id w:val="-1219121428"/>
          <w:placeholder>
            <w:docPart w:val="ECE780154517487282947C37BEB3D90A"/>
          </w:placeholder>
          <w:showingPlcHdr/>
          <w:text/>
        </w:sdtPr>
        <w:sdtEndPr/>
        <w:sdtContent>
          <w:r w:rsidR="006D264F">
            <w:rPr>
              <w:rStyle w:val="Textodelmarcadordeposicin"/>
            </w:rPr>
            <w:t>Nombre de la empresa</w:t>
          </w:r>
          <w:r w:rsidR="006D264F" w:rsidRPr="00DD7948">
            <w:rPr>
              <w:rStyle w:val="Textodelmarcadordeposicin"/>
            </w:rPr>
            <w:t>.</w:t>
          </w:r>
        </w:sdtContent>
      </w:sdt>
    </w:p>
    <w:p w:rsidR="00596825" w:rsidRPr="003C635D" w:rsidRDefault="00E1183E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2.</w:t>
      </w:r>
      <w:r>
        <w:rPr>
          <w:rFonts w:ascii="Garamond" w:hAnsi="Garamond"/>
          <w:b/>
          <w:sz w:val="22"/>
          <w:szCs w:val="22"/>
        </w:rPr>
        <w:tab/>
        <w:t xml:space="preserve">DIRECCIÓN: </w:t>
      </w:r>
      <w:sdt>
        <w:sdtPr>
          <w:rPr>
            <w:rFonts w:ascii="Garamond" w:hAnsi="Garamond"/>
            <w:b/>
            <w:sz w:val="22"/>
            <w:szCs w:val="22"/>
          </w:rPr>
          <w:id w:val="1434477567"/>
          <w:placeholder>
            <w:docPart w:val="49DD3C4569BC4E1187DAEC224E980E73"/>
          </w:placeholder>
          <w:showingPlcHdr/>
          <w:text/>
        </w:sdtPr>
        <w:sdtEndPr/>
        <w:sdtContent>
          <w:r w:rsidR="006D264F">
            <w:rPr>
              <w:rStyle w:val="Textodelmarcadordeposicin"/>
            </w:rPr>
            <w:t>Dirección</w:t>
          </w:r>
          <w:r w:rsidR="006D264F" w:rsidRPr="00DD7948">
            <w:rPr>
              <w:rStyle w:val="Textodelmarcadordeposicin"/>
            </w:rPr>
            <w:t>.</w:t>
          </w:r>
        </w:sdtContent>
      </w:sdt>
    </w:p>
    <w:p w:rsidR="00596825" w:rsidRPr="003C635D" w:rsidRDefault="00E1183E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3.</w:t>
      </w:r>
      <w:r>
        <w:rPr>
          <w:rFonts w:ascii="Garamond" w:hAnsi="Garamond"/>
          <w:b/>
          <w:sz w:val="22"/>
          <w:szCs w:val="22"/>
        </w:rPr>
        <w:tab/>
        <w:t xml:space="preserve">LOCALIDAD: </w:t>
      </w:r>
      <w:sdt>
        <w:sdtPr>
          <w:rPr>
            <w:rFonts w:ascii="Garamond" w:hAnsi="Garamond"/>
            <w:b/>
            <w:sz w:val="22"/>
            <w:szCs w:val="22"/>
          </w:rPr>
          <w:id w:val="2096442362"/>
          <w:placeholder>
            <w:docPart w:val="438E974648BF4DF590773F0A23645D11"/>
          </w:placeholder>
          <w:showingPlcHdr/>
          <w:text/>
        </w:sdtPr>
        <w:sdtEndPr/>
        <w:sdtContent>
          <w:r w:rsidR="006D264F">
            <w:rPr>
              <w:rStyle w:val="Textodelmarcadordeposicin"/>
            </w:rPr>
            <w:t>Localidad</w:t>
          </w:r>
          <w:r w:rsidR="006D264F" w:rsidRPr="00DD7948">
            <w:rPr>
              <w:rStyle w:val="Textodelmarcadordeposicin"/>
            </w:rPr>
            <w:t>.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 xml:space="preserve">4. </w:t>
      </w:r>
      <w:r w:rsidRPr="003C635D">
        <w:rPr>
          <w:rFonts w:ascii="Garamond" w:hAnsi="Garamond"/>
          <w:b/>
          <w:sz w:val="22"/>
          <w:szCs w:val="22"/>
        </w:rPr>
        <w:tab/>
      </w:r>
      <w:r w:rsidR="006D264F">
        <w:rPr>
          <w:rFonts w:ascii="Garamond" w:hAnsi="Garamond"/>
          <w:b/>
          <w:sz w:val="22"/>
          <w:szCs w:val="22"/>
        </w:rPr>
        <w:t xml:space="preserve">TELÉFONO: </w:t>
      </w:r>
      <w:sdt>
        <w:sdtPr>
          <w:rPr>
            <w:rFonts w:ascii="Garamond" w:hAnsi="Garamond"/>
            <w:b/>
            <w:sz w:val="22"/>
            <w:szCs w:val="22"/>
          </w:rPr>
          <w:id w:val="35483326"/>
          <w:placeholder>
            <w:docPart w:val="9699AD90057B49FAB02F767B46A74E1B"/>
          </w:placeholder>
          <w:showingPlcHdr/>
          <w:text/>
        </w:sdtPr>
        <w:sdtEndPr/>
        <w:sdtContent>
          <w:r w:rsidR="006D264F">
            <w:rPr>
              <w:rStyle w:val="Textodelmarcadordeposicin"/>
            </w:rPr>
            <w:t>Teléfono</w:t>
          </w:r>
          <w:r w:rsidR="006D264F" w:rsidRPr="00DD7948">
            <w:rPr>
              <w:rStyle w:val="Textodelmarcadordeposicin"/>
            </w:rPr>
            <w:t>.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  <w:r w:rsid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 xml:space="preserve">CORREO: </w:t>
      </w:r>
      <w:sdt>
        <w:sdtPr>
          <w:rPr>
            <w:rFonts w:ascii="Garamond" w:hAnsi="Garamond"/>
            <w:b/>
            <w:sz w:val="22"/>
            <w:szCs w:val="22"/>
          </w:rPr>
          <w:id w:val="1126122657"/>
          <w:placeholder>
            <w:docPart w:val="21831BC661EA478687976A7443BFDC80"/>
          </w:placeholder>
          <w:showingPlcHdr/>
          <w:text/>
        </w:sdtPr>
        <w:sdtEndPr/>
        <w:sdtContent>
          <w:r w:rsidR="006D264F">
            <w:rPr>
              <w:rStyle w:val="Textodelmarcadordeposicin"/>
            </w:rPr>
            <w:t>Correo</w:t>
          </w:r>
          <w:r w:rsidR="006D264F" w:rsidRPr="00DD7948">
            <w:rPr>
              <w:rStyle w:val="Textodelmarcadordeposicin"/>
            </w:rPr>
            <w:t>.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5.</w:t>
      </w:r>
      <w:r w:rsidRPr="003C635D">
        <w:rPr>
          <w:rFonts w:ascii="Garamond" w:hAnsi="Garamond"/>
          <w:b/>
          <w:sz w:val="22"/>
          <w:szCs w:val="22"/>
        </w:rPr>
        <w:tab/>
        <w:t>SUCURSALES</w:t>
      </w:r>
      <w:r w:rsidR="006E1E5D" w:rsidRPr="003C635D">
        <w:rPr>
          <w:rFonts w:ascii="Garamond" w:hAnsi="Garamond"/>
          <w:b/>
          <w:sz w:val="22"/>
          <w:szCs w:val="22"/>
        </w:rPr>
        <w:t xml:space="preserve"> Y DEPÓSITOS (DIRECCIONES Y TELÉ</w:t>
      </w:r>
      <w:r w:rsidRPr="003C635D">
        <w:rPr>
          <w:rFonts w:ascii="Garamond" w:hAnsi="Garamond"/>
          <w:b/>
          <w:sz w:val="22"/>
          <w:szCs w:val="22"/>
        </w:rPr>
        <w:t>FONOS):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A)</w:t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188642417"/>
          <w:placeholder>
            <w:docPart w:val="7E0A1F144CEC4C0A9F5F36BBEDC75006"/>
          </w:placeholder>
          <w:showingPlcHdr/>
          <w:text/>
        </w:sdtPr>
        <w:sdtEndPr/>
        <w:sdtContent>
          <w:r w:rsidR="00325BB5">
            <w:rPr>
              <w:rStyle w:val="Textodelmarcadordeposicin"/>
            </w:rPr>
            <w:t>…………………………………………………</w:t>
          </w:r>
          <w:r w:rsidR="00325BB5" w:rsidRPr="00DD7948">
            <w:rPr>
              <w:rStyle w:val="Textodelmarcadordeposicin"/>
            </w:rPr>
            <w:t>.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B)</w:t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401376579"/>
          <w:placeholder>
            <w:docPart w:val="73FE445287844357AD3DDA61B4D6B9D4"/>
          </w:placeholder>
          <w:showingPlcHdr/>
          <w:text/>
        </w:sdtPr>
        <w:sdtEndPr/>
        <w:sdtContent>
          <w:r w:rsidR="00325BB5">
            <w:rPr>
              <w:rStyle w:val="Textodelmarcadordeposicin"/>
            </w:rPr>
            <w:t>…………………………………………………</w:t>
          </w:r>
          <w:r w:rsidR="00325BB5" w:rsidRPr="00DD7948">
            <w:rPr>
              <w:rStyle w:val="Textodelmarcadordeposicin"/>
            </w:rPr>
            <w:t>.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C)</w:t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442829133"/>
          <w:placeholder>
            <w:docPart w:val="98E6018B580E4AFCB8E934B59A3C6D71"/>
          </w:placeholder>
          <w:showingPlcHdr/>
          <w:text/>
        </w:sdtPr>
        <w:sdtEndPr/>
        <w:sdtContent>
          <w:r w:rsidR="00325BB5">
            <w:rPr>
              <w:rStyle w:val="Textodelmarcadordeposicin"/>
            </w:rPr>
            <w:t>…………………………………………………</w:t>
          </w:r>
          <w:r w:rsidR="00325BB5" w:rsidRPr="00DD7948">
            <w:rPr>
              <w:rStyle w:val="Textodelmarcadordeposicin"/>
            </w:rPr>
            <w:t>.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6.</w:t>
      </w:r>
      <w:r w:rsidRPr="003C635D">
        <w:rPr>
          <w:rFonts w:ascii="Garamond" w:hAnsi="Garamond"/>
          <w:b/>
          <w:sz w:val="22"/>
          <w:szCs w:val="22"/>
        </w:rPr>
        <w:tab/>
        <w:t>DATOS PERSONALES DE LOS RESPONSABLES</w:t>
      </w:r>
    </w:p>
    <w:p w:rsidR="00E1183E" w:rsidRPr="003C635D" w:rsidRDefault="00E1183E" w:rsidP="00596825">
      <w:pPr>
        <w:rPr>
          <w:rFonts w:ascii="Garamond" w:hAnsi="Garamond"/>
          <w:b/>
          <w:sz w:val="22"/>
          <w:szCs w:val="22"/>
        </w:rPr>
      </w:pPr>
    </w:p>
    <w:p w:rsidR="00596825" w:rsidRDefault="00E1183E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  <w:t>NOMBRES Y APELLIDOS</w:t>
      </w:r>
    </w:p>
    <w:p w:rsidR="00E1183E" w:rsidRDefault="00FE5A0D" w:rsidP="00E1183E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167685286"/>
          <w:placeholder>
            <w:docPart w:val="4C05BA9B64EC45D8B9B63A5F16F8D8D9"/>
          </w:placeholder>
          <w:showingPlcHdr/>
          <w:text/>
        </w:sdtPr>
        <w:sdtEndPr/>
        <w:sdtContent>
          <w:r w:rsidR="00E1183E"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E1183E" w:rsidRPr="00E1183E" w:rsidRDefault="00FE5A0D" w:rsidP="00E1183E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2089573405"/>
          <w:placeholder>
            <w:docPart w:val="34EECF3A1045483B9CABEF3D0156013B"/>
          </w:placeholder>
          <w:showingPlcHdr/>
          <w:text/>
        </w:sdtPr>
        <w:sdtEndPr/>
        <w:sdtContent>
          <w:r w:rsidR="00E1183E"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E1183E" w:rsidRPr="00E1183E" w:rsidRDefault="00FE5A0D" w:rsidP="00E1183E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-1117987965"/>
          <w:placeholder>
            <w:docPart w:val="968914C3AD244E70BFAE06FD97C95950"/>
          </w:placeholder>
          <w:showingPlcHdr/>
          <w:text/>
        </w:sdtPr>
        <w:sdtEndPr/>
        <w:sdtContent>
          <w:r w:rsidR="00E1183E"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E1183E" w:rsidRPr="00E1183E" w:rsidRDefault="00FE5A0D" w:rsidP="00E1183E">
      <w:pPr>
        <w:pStyle w:val="Prrafodelista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sdt>
        <w:sdtPr>
          <w:rPr>
            <w:rFonts w:ascii="Garamond" w:hAnsi="Garamond"/>
            <w:b/>
            <w:sz w:val="22"/>
            <w:szCs w:val="22"/>
          </w:rPr>
          <w:id w:val="926625351"/>
          <w:placeholder>
            <w:docPart w:val="E106D79F1ED843EB9E36650C809962CA"/>
          </w:placeholder>
          <w:showingPlcHdr/>
          <w:text/>
        </w:sdtPr>
        <w:sdtEndPr/>
        <w:sdtContent>
          <w:r w:rsidR="00E1183E"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sdtContent>
      </w:sdt>
      <w:r w:rsidR="00923392">
        <w:rPr>
          <w:rFonts w:ascii="Garamond" w:hAnsi="Garamond"/>
          <w:b/>
          <w:sz w:val="22"/>
          <w:szCs w:val="22"/>
        </w:rPr>
        <w:t>.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7.</w:t>
      </w:r>
      <w:r w:rsidRPr="003C635D">
        <w:rPr>
          <w:rFonts w:ascii="Garamond" w:hAnsi="Garamond"/>
          <w:b/>
          <w:sz w:val="22"/>
          <w:szCs w:val="22"/>
        </w:rPr>
        <w:tab/>
        <w:t xml:space="preserve">CÉDULA DE IDENTIDAD RESPONSABLES </w:t>
      </w:r>
      <w:r w:rsidRPr="003C635D">
        <w:rPr>
          <w:rFonts w:ascii="Garamond" w:hAnsi="Garamond"/>
          <w:b/>
          <w:i/>
          <w:sz w:val="22"/>
          <w:szCs w:val="22"/>
        </w:rPr>
        <w:t>(Copia autenticada)</w:t>
      </w:r>
      <w:r w:rsidRPr="003C635D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9059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8.</w:t>
      </w:r>
      <w:r w:rsidRPr="003C635D">
        <w:rPr>
          <w:rFonts w:ascii="Garamond" w:hAnsi="Garamond"/>
          <w:b/>
          <w:sz w:val="22"/>
          <w:szCs w:val="22"/>
        </w:rPr>
        <w:tab/>
        <w:t xml:space="preserve">CERTIFICADO DE RADICACIÓN (EXTRANJEROS) </w:t>
      </w:r>
      <w:r w:rsidRPr="003C635D">
        <w:rPr>
          <w:rFonts w:ascii="Garamond" w:hAnsi="Garamond"/>
          <w:b/>
          <w:i/>
          <w:sz w:val="22"/>
          <w:szCs w:val="22"/>
        </w:rPr>
        <w:t>(Copia autenticada)</w:t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09085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</w:p>
    <w:p w:rsidR="003C635D" w:rsidRDefault="00596825" w:rsidP="00596825">
      <w:pPr>
        <w:rPr>
          <w:rFonts w:ascii="Garamond" w:hAnsi="Garamond"/>
          <w:b/>
          <w:i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9.</w:t>
      </w:r>
      <w:r w:rsidRPr="003C635D">
        <w:rPr>
          <w:rFonts w:ascii="Garamond" w:hAnsi="Garamond"/>
          <w:b/>
          <w:sz w:val="22"/>
          <w:szCs w:val="22"/>
        </w:rPr>
        <w:tab/>
        <w:t>REGISTRO DE FIRMA DEL IMP. EN ADUANA</w:t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90509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3C635D">
      <w:pPr>
        <w:ind w:firstLine="709"/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i/>
          <w:sz w:val="22"/>
          <w:szCs w:val="22"/>
        </w:rPr>
        <w:t>(Copia autenticada o constancia generada electrónicamente)</w:t>
      </w:r>
      <w:r w:rsidRPr="003C635D">
        <w:rPr>
          <w:rFonts w:ascii="Garamond" w:hAnsi="Garamond"/>
          <w:b/>
          <w:sz w:val="22"/>
          <w:szCs w:val="22"/>
        </w:rPr>
        <w:tab/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10.</w:t>
      </w:r>
      <w:r w:rsidRPr="003C635D">
        <w:rPr>
          <w:rFonts w:ascii="Garamond" w:hAnsi="Garamond"/>
          <w:b/>
          <w:sz w:val="22"/>
          <w:szCs w:val="22"/>
        </w:rPr>
        <w:tab/>
        <w:t xml:space="preserve">PATENTE MUNICIPAL </w:t>
      </w:r>
      <w:r w:rsidRPr="003C635D">
        <w:rPr>
          <w:rFonts w:ascii="Garamond" w:hAnsi="Garamond"/>
          <w:b/>
          <w:i/>
          <w:sz w:val="22"/>
          <w:szCs w:val="22"/>
        </w:rPr>
        <w:t>(Copia autenticada)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35207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6C6CC1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11.</w:t>
      </w:r>
      <w:r w:rsidRPr="003C635D">
        <w:rPr>
          <w:rFonts w:ascii="Garamond" w:hAnsi="Garamond"/>
          <w:b/>
          <w:sz w:val="22"/>
          <w:szCs w:val="22"/>
        </w:rPr>
        <w:tab/>
        <w:t>CERTIFI</w:t>
      </w:r>
      <w:r w:rsidR="006C6CC1">
        <w:rPr>
          <w:rFonts w:ascii="Garamond" w:hAnsi="Garamond"/>
          <w:b/>
          <w:sz w:val="22"/>
          <w:szCs w:val="22"/>
        </w:rPr>
        <w:t>CADO DE CUMPLIMIENTO TRIBUTARIO</w:t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r w:rsidR="006C6CC1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7818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6C6CC1">
      <w:pPr>
        <w:ind w:firstLine="709"/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i/>
          <w:sz w:val="22"/>
          <w:szCs w:val="22"/>
        </w:rPr>
        <w:t>(Generado electrónicamente)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</w:p>
    <w:p w:rsidR="00596825" w:rsidRPr="00C73B49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12.</w:t>
      </w:r>
      <w:r w:rsidRPr="003C635D">
        <w:rPr>
          <w:rFonts w:ascii="Garamond" w:hAnsi="Garamond"/>
          <w:b/>
          <w:sz w:val="22"/>
          <w:szCs w:val="22"/>
        </w:rPr>
        <w:tab/>
        <w:t xml:space="preserve">REPSE </w:t>
      </w:r>
      <w:r w:rsidRPr="003C635D">
        <w:rPr>
          <w:rFonts w:ascii="Garamond" w:hAnsi="Garamond"/>
          <w:b/>
          <w:i/>
          <w:sz w:val="22"/>
          <w:szCs w:val="22"/>
        </w:rPr>
        <w:t>(Generado electrónicamente)</w:t>
      </w:r>
      <w:r w:rsidR="006C6CC1">
        <w:rPr>
          <w:rFonts w:ascii="Garamond" w:hAnsi="Garamond"/>
          <w:b/>
          <w:i/>
          <w:sz w:val="22"/>
          <w:szCs w:val="22"/>
        </w:rPr>
        <w:tab/>
      </w:r>
      <w:r w:rsidR="006C6CC1">
        <w:rPr>
          <w:rFonts w:ascii="Garamond" w:hAnsi="Garamond"/>
          <w:b/>
          <w:i/>
          <w:sz w:val="22"/>
          <w:szCs w:val="22"/>
        </w:rPr>
        <w:tab/>
      </w:r>
      <w:r w:rsidR="006C6CC1">
        <w:rPr>
          <w:rFonts w:ascii="Garamond" w:hAnsi="Garamond"/>
          <w:b/>
          <w:i/>
          <w:sz w:val="22"/>
          <w:szCs w:val="22"/>
        </w:rPr>
        <w:tab/>
      </w:r>
      <w:r w:rsidR="006C6CC1">
        <w:rPr>
          <w:rFonts w:ascii="Garamond" w:hAnsi="Garamond"/>
          <w:b/>
          <w:i/>
          <w:sz w:val="22"/>
          <w:szCs w:val="22"/>
        </w:rPr>
        <w:tab/>
      </w:r>
      <w:r w:rsidR="006C6CC1">
        <w:rPr>
          <w:rFonts w:ascii="Garamond" w:hAnsi="Garamond"/>
          <w:b/>
          <w:i/>
          <w:sz w:val="22"/>
          <w:szCs w:val="22"/>
        </w:rPr>
        <w:tab/>
      </w:r>
      <w:r w:rsidR="006C6CC1">
        <w:rPr>
          <w:rFonts w:ascii="Garamond" w:hAnsi="Garamond"/>
          <w:b/>
          <w:i/>
          <w:sz w:val="22"/>
          <w:szCs w:val="22"/>
        </w:rPr>
        <w:tab/>
      </w:r>
      <w:r w:rsidR="006C6CC1">
        <w:rPr>
          <w:rFonts w:ascii="Garamond" w:hAnsi="Garamond"/>
          <w:b/>
          <w:i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51388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4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13.</w:t>
      </w:r>
      <w:r w:rsidRPr="003C635D">
        <w:rPr>
          <w:rFonts w:ascii="Garamond" w:hAnsi="Garamond"/>
          <w:b/>
          <w:sz w:val="22"/>
          <w:szCs w:val="22"/>
        </w:rPr>
        <w:tab/>
        <w:t>GOOGLE MAP</w:t>
      </w:r>
      <w:r w:rsidRPr="003C635D">
        <w:rPr>
          <w:rFonts w:ascii="Garamond" w:hAnsi="Garamond"/>
          <w:b/>
          <w:i/>
          <w:sz w:val="22"/>
          <w:szCs w:val="22"/>
        </w:rPr>
        <w:t xml:space="preserve"> (Impresión firmada por responsable)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32343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</w:p>
    <w:p w:rsid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14.</w:t>
      </w:r>
      <w:r w:rsidRPr="003C635D">
        <w:rPr>
          <w:rFonts w:ascii="Garamond" w:hAnsi="Garamond"/>
          <w:b/>
          <w:sz w:val="22"/>
          <w:szCs w:val="22"/>
        </w:rPr>
        <w:tab/>
        <w:t xml:space="preserve">ACTA DE ASAMBLEA O PODER </w:t>
      </w:r>
      <w:r w:rsidRPr="003C635D">
        <w:rPr>
          <w:rFonts w:ascii="Garamond" w:hAnsi="Garamond"/>
          <w:b/>
          <w:i/>
          <w:sz w:val="22"/>
          <w:szCs w:val="22"/>
        </w:rPr>
        <w:t>(Copia autenticada)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94588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C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15.</w:t>
      </w:r>
      <w:r w:rsidRPr="003C635D">
        <w:rPr>
          <w:rFonts w:ascii="Garamond" w:hAnsi="Garamond"/>
          <w:b/>
          <w:sz w:val="22"/>
          <w:szCs w:val="22"/>
        </w:rPr>
        <w:tab/>
        <w:t>ACTIVIDAD ECONÓMICA:</w:t>
      </w:r>
    </w:p>
    <w:p w:rsidR="00596825" w:rsidRPr="003C635D" w:rsidRDefault="00596825" w:rsidP="00596825">
      <w:pPr>
        <w:ind w:firstLine="708"/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LABORATORIO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42014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  <w:t>DISTRIBUCIÓN</w:t>
      </w:r>
      <w:r w:rsidR="00222BA0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61023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ab/>
        <w:t>ESTUDIO DE GRABACIÓN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0161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  <w:t>VENTAS</w:t>
      </w:r>
      <w:r w:rsidR="00222BA0">
        <w:rPr>
          <w:rFonts w:ascii="Garamond" w:hAnsi="Garamond"/>
          <w:b/>
          <w:sz w:val="22"/>
          <w:szCs w:val="22"/>
        </w:rPr>
        <w:tab/>
      </w:r>
      <w:r w:rsidR="00222BA0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28172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ab/>
        <w:t>NEGOCIO DE ALQUILER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57736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="00222BA0" w:rsidRPr="003C635D">
        <w:rPr>
          <w:rFonts w:ascii="Garamond" w:hAnsi="Garamond"/>
          <w:b/>
          <w:sz w:val="22"/>
          <w:szCs w:val="22"/>
        </w:rPr>
        <w:t>EXHIBIDOR</w:t>
      </w:r>
      <w:r w:rsidR="00222BA0">
        <w:rPr>
          <w:rFonts w:ascii="Garamond" w:hAnsi="Garamond"/>
          <w:b/>
          <w:sz w:val="22"/>
          <w:szCs w:val="22"/>
        </w:rPr>
        <w:tab/>
      </w:r>
      <w:r w:rsidR="00222BA0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76595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ab/>
        <w:t>IMPORTACIÓN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6272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</w:p>
    <w:p w:rsidR="00222BA0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ab/>
      </w:r>
      <w:r w:rsidR="00222BA0">
        <w:rPr>
          <w:rFonts w:ascii="Garamond" w:hAnsi="Garamond"/>
          <w:b/>
          <w:sz w:val="22"/>
          <w:szCs w:val="22"/>
        </w:rPr>
        <w:t>OTROS</w:t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r w:rsidRPr="003C635D"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124090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BA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3C635D">
        <w:rPr>
          <w:rFonts w:ascii="Garamond" w:hAnsi="Garamond"/>
          <w:b/>
          <w:sz w:val="22"/>
          <w:szCs w:val="22"/>
        </w:rPr>
        <w:tab/>
      </w:r>
    </w:p>
    <w:p w:rsidR="00596825" w:rsidRPr="003C635D" w:rsidRDefault="00222BA0" w:rsidP="005968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-1344472390"/>
          <w:showingPlcHdr/>
          <w:text/>
        </w:sdtPr>
        <w:sdtEndPr/>
        <w:sdtContent>
          <w:r>
            <w:rPr>
              <w:rStyle w:val="Textodelmarcadordeposicin"/>
            </w:rPr>
            <w:t>Otros</w:t>
          </w:r>
          <w:r w:rsidRPr="00AB6AEC">
            <w:rPr>
              <w:rStyle w:val="Textodelmarcadordeposicin"/>
            </w:rPr>
            <w:t>.</w:t>
          </w:r>
        </w:sdtContent>
      </w:sdt>
      <w:r w:rsidR="00596825" w:rsidRPr="003C635D">
        <w:rPr>
          <w:rFonts w:ascii="Garamond" w:hAnsi="Garamond"/>
          <w:b/>
          <w:sz w:val="22"/>
          <w:szCs w:val="22"/>
        </w:rPr>
        <w:tab/>
      </w:r>
    </w:p>
    <w:p w:rsidR="003C635D" w:rsidRDefault="003C635D" w:rsidP="00596825">
      <w:pPr>
        <w:rPr>
          <w:rFonts w:ascii="Garamond" w:hAnsi="Garamond"/>
          <w:b/>
          <w:sz w:val="22"/>
          <w:szCs w:val="22"/>
        </w:rPr>
      </w:pP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16.</w:t>
      </w:r>
      <w:r w:rsidRPr="003C635D">
        <w:rPr>
          <w:rFonts w:ascii="Garamond" w:hAnsi="Garamond"/>
          <w:b/>
          <w:sz w:val="22"/>
          <w:szCs w:val="22"/>
        </w:rPr>
        <w:tab/>
        <w:t>USO INTERNO</w:t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E31B1A" w:rsidRPr="003C635D" w:rsidTr="00613533">
        <w:tc>
          <w:tcPr>
            <w:tcW w:w="4915" w:type="dxa"/>
            <w:shd w:val="clear" w:color="auto" w:fill="auto"/>
          </w:tcPr>
          <w:p w:rsidR="00596825" w:rsidRPr="003C635D" w:rsidRDefault="00596825" w:rsidP="0061353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C635D">
              <w:rPr>
                <w:rFonts w:ascii="Garamond" w:hAnsi="Garamond"/>
                <w:b/>
                <w:sz w:val="22"/>
                <w:szCs w:val="22"/>
              </w:rPr>
              <w:t>NÚMERO DE EXPEDIENTE</w:t>
            </w:r>
          </w:p>
        </w:tc>
        <w:tc>
          <w:tcPr>
            <w:tcW w:w="4915" w:type="dxa"/>
            <w:shd w:val="clear" w:color="auto" w:fill="auto"/>
          </w:tcPr>
          <w:p w:rsidR="00596825" w:rsidRPr="003C635D" w:rsidRDefault="00596825" w:rsidP="0061353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C635D">
              <w:rPr>
                <w:rFonts w:ascii="Garamond" w:hAnsi="Garamond"/>
                <w:b/>
                <w:sz w:val="22"/>
                <w:szCs w:val="22"/>
              </w:rPr>
              <w:t>NÚMERO DE REGISTRO</w:t>
            </w:r>
          </w:p>
        </w:tc>
      </w:tr>
      <w:tr w:rsidR="00596825" w:rsidRPr="003C635D" w:rsidTr="00613533">
        <w:tc>
          <w:tcPr>
            <w:tcW w:w="4915" w:type="dxa"/>
            <w:shd w:val="clear" w:color="auto" w:fill="auto"/>
          </w:tcPr>
          <w:p w:rsidR="00596825" w:rsidRPr="003C635D" w:rsidRDefault="00596825" w:rsidP="0061353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:rsidR="00596825" w:rsidRPr="003C635D" w:rsidRDefault="00596825" w:rsidP="0061353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17.</w:t>
      </w:r>
      <w:r w:rsidRPr="003C635D">
        <w:rPr>
          <w:rFonts w:ascii="Garamond" w:hAnsi="Garamond"/>
          <w:b/>
          <w:sz w:val="22"/>
          <w:szCs w:val="22"/>
        </w:rPr>
        <w:tab/>
        <w:t>LUGAR Y FECHA DE APROBACIÓN:</w:t>
      </w:r>
      <w:r w:rsidRPr="003C635D">
        <w:rPr>
          <w:rFonts w:ascii="Garamond" w:hAnsi="Garamond"/>
          <w:b/>
          <w:sz w:val="22"/>
          <w:szCs w:val="22"/>
        </w:rPr>
        <w:tab/>
      </w:r>
    </w:p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8"/>
        <w:gridCol w:w="2458"/>
      </w:tblGrid>
      <w:tr w:rsidR="00E31B1A" w:rsidRPr="003C635D" w:rsidTr="00613533">
        <w:tc>
          <w:tcPr>
            <w:tcW w:w="2457" w:type="dxa"/>
            <w:shd w:val="clear" w:color="auto" w:fill="auto"/>
          </w:tcPr>
          <w:p w:rsidR="00596825" w:rsidRPr="003C635D" w:rsidRDefault="00596825" w:rsidP="0061353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C635D">
              <w:rPr>
                <w:rFonts w:ascii="Garamond" w:hAnsi="Garamond"/>
                <w:b/>
                <w:sz w:val="22"/>
                <w:szCs w:val="22"/>
              </w:rPr>
              <w:t>CIUDAD</w:t>
            </w:r>
          </w:p>
        </w:tc>
        <w:tc>
          <w:tcPr>
            <w:tcW w:w="2457" w:type="dxa"/>
            <w:shd w:val="clear" w:color="auto" w:fill="auto"/>
          </w:tcPr>
          <w:p w:rsidR="00596825" w:rsidRPr="003C635D" w:rsidRDefault="00596825" w:rsidP="0061353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C635D">
              <w:rPr>
                <w:rFonts w:ascii="Garamond" w:hAnsi="Garamond"/>
                <w:b/>
                <w:sz w:val="22"/>
                <w:szCs w:val="22"/>
              </w:rPr>
              <w:t>DÍA</w:t>
            </w:r>
          </w:p>
        </w:tc>
        <w:tc>
          <w:tcPr>
            <w:tcW w:w="2458" w:type="dxa"/>
            <w:shd w:val="clear" w:color="auto" w:fill="auto"/>
          </w:tcPr>
          <w:p w:rsidR="00596825" w:rsidRPr="003C635D" w:rsidRDefault="00596825" w:rsidP="0061353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C635D">
              <w:rPr>
                <w:rFonts w:ascii="Garamond" w:hAnsi="Garamond"/>
                <w:b/>
                <w:sz w:val="22"/>
                <w:szCs w:val="22"/>
              </w:rPr>
              <w:t>MES</w:t>
            </w:r>
          </w:p>
        </w:tc>
        <w:tc>
          <w:tcPr>
            <w:tcW w:w="2458" w:type="dxa"/>
            <w:shd w:val="clear" w:color="auto" w:fill="auto"/>
          </w:tcPr>
          <w:p w:rsidR="00596825" w:rsidRPr="003C635D" w:rsidRDefault="00596825" w:rsidP="0061353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C635D">
              <w:rPr>
                <w:rFonts w:ascii="Garamond" w:hAnsi="Garamond"/>
                <w:b/>
                <w:sz w:val="22"/>
                <w:szCs w:val="22"/>
              </w:rPr>
              <w:t>AÑO</w:t>
            </w:r>
          </w:p>
        </w:tc>
      </w:tr>
      <w:tr w:rsidR="00596825" w:rsidRPr="003C635D" w:rsidTr="00613533">
        <w:tc>
          <w:tcPr>
            <w:tcW w:w="2457" w:type="dxa"/>
            <w:shd w:val="clear" w:color="auto" w:fill="auto"/>
          </w:tcPr>
          <w:p w:rsidR="00596825" w:rsidRPr="003C635D" w:rsidRDefault="00596825" w:rsidP="0061353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596825" w:rsidRPr="003C635D" w:rsidRDefault="00596825" w:rsidP="0061353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auto"/>
          </w:tcPr>
          <w:p w:rsidR="00596825" w:rsidRPr="003C635D" w:rsidRDefault="00596825" w:rsidP="0061353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auto"/>
          </w:tcPr>
          <w:p w:rsidR="00596825" w:rsidRPr="003C635D" w:rsidRDefault="00596825" w:rsidP="0061353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596825" w:rsidRPr="003C635D" w:rsidRDefault="00596825" w:rsidP="00596825">
      <w:pPr>
        <w:rPr>
          <w:rFonts w:ascii="Garamond" w:hAnsi="Garamond"/>
          <w:b/>
          <w:sz w:val="22"/>
          <w:szCs w:val="22"/>
        </w:rPr>
      </w:pPr>
    </w:p>
    <w:p w:rsidR="003C635D" w:rsidRPr="003C635D" w:rsidRDefault="00596825" w:rsidP="003C635D">
      <w:pPr>
        <w:rPr>
          <w:rFonts w:ascii="Garamond" w:hAnsi="Garamond"/>
          <w:b/>
          <w:sz w:val="22"/>
          <w:szCs w:val="22"/>
        </w:rPr>
      </w:pPr>
      <w:r w:rsidRPr="003C635D">
        <w:rPr>
          <w:rFonts w:ascii="Garamond" w:hAnsi="Garamond"/>
          <w:b/>
          <w:sz w:val="22"/>
          <w:szCs w:val="22"/>
        </w:rPr>
        <w:t>18.</w:t>
      </w:r>
      <w:r w:rsidRPr="003C635D">
        <w:rPr>
          <w:rFonts w:ascii="Garamond" w:hAnsi="Garamond"/>
          <w:b/>
          <w:sz w:val="22"/>
          <w:szCs w:val="22"/>
        </w:rPr>
        <w:tab/>
        <w:t>FECHA DE VENCIMIENTO:</w:t>
      </w:r>
    </w:p>
    <w:tbl>
      <w:tblPr>
        <w:tblpPr w:leftFromText="142" w:rightFromText="142" w:vertAnchor="page" w:horzAnchor="margin" w:tblpY="16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85"/>
        <w:gridCol w:w="3134"/>
      </w:tblGrid>
      <w:tr w:rsidR="00F63D64" w:rsidRPr="003C635D" w:rsidTr="00D444B9">
        <w:trPr>
          <w:trHeight w:val="840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F63D64" w:rsidRPr="003C635D" w:rsidRDefault="00F63D64" w:rsidP="00D444B9">
            <w:pPr>
              <w:rPr>
                <w:rFonts w:ascii="Garamond" w:hAnsi="Garamond"/>
                <w:sz w:val="22"/>
                <w:szCs w:val="22"/>
              </w:rPr>
            </w:pPr>
          </w:p>
          <w:p w:rsidR="00F63D64" w:rsidRPr="003C635D" w:rsidRDefault="00F63D64" w:rsidP="00D444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C635D">
              <w:rPr>
                <w:rFonts w:ascii="Garamond" w:hAnsi="Garamond"/>
                <w:sz w:val="22"/>
                <w:szCs w:val="22"/>
              </w:rPr>
              <w:t>………………………….</w:t>
            </w:r>
          </w:p>
          <w:p w:rsidR="00F63D64" w:rsidRPr="003C635D" w:rsidRDefault="00F63D64" w:rsidP="00D444B9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3C635D">
              <w:rPr>
                <w:rFonts w:ascii="Garamond" w:hAnsi="Garamond"/>
                <w:color w:val="auto"/>
                <w:sz w:val="22"/>
                <w:szCs w:val="22"/>
              </w:rPr>
              <w:t>FIRMA DEL RESPONSABLE</w:t>
            </w:r>
          </w:p>
          <w:p w:rsidR="00F63D64" w:rsidRPr="003C635D" w:rsidRDefault="00F63D64" w:rsidP="00D444B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63D64" w:rsidRPr="003C635D" w:rsidRDefault="00F63D64" w:rsidP="00D444B9">
            <w:pPr>
              <w:rPr>
                <w:rFonts w:ascii="Garamond" w:hAnsi="Garamond"/>
                <w:sz w:val="22"/>
                <w:szCs w:val="22"/>
              </w:rPr>
            </w:pPr>
          </w:p>
          <w:p w:rsidR="00F63D64" w:rsidRPr="003C635D" w:rsidRDefault="00F63D64" w:rsidP="00D444B9">
            <w:pPr>
              <w:rPr>
                <w:rFonts w:ascii="Garamond" w:hAnsi="Garamond"/>
                <w:sz w:val="22"/>
                <w:szCs w:val="22"/>
              </w:rPr>
            </w:pPr>
          </w:p>
          <w:p w:rsidR="00F63D64" w:rsidRPr="003C635D" w:rsidRDefault="00F63D64" w:rsidP="00D444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C635D">
              <w:rPr>
                <w:rFonts w:ascii="Garamond" w:hAnsi="Garamond"/>
                <w:sz w:val="22"/>
                <w:szCs w:val="22"/>
              </w:rPr>
              <w:t>………………………….</w:t>
            </w:r>
          </w:p>
          <w:p w:rsidR="00F63D64" w:rsidRPr="003C635D" w:rsidRDefault="00F63D64" w:rsidP="00D444B9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3C635D">
              <w:rPr>
                <w:rFonts w:ascii="Garamond" w:hAnsi="Garamond"/>
                <w:color w:val="auto"/>
                <w:sz w:val="22"/>
                <w:szCs w:val="22"/>
              </w:rPr>
              <w:t>REGISTRO DE IMPORTADORES DE S. M. O. M. P. P.</w:t>
            </w:r>
          </w:p>
          <w:p w:rsidR="00F63D64" w:rsidRPr="003C635D" w:rsidRDefault="00F63D64" w:rsidP="00D444B9">
            <w:pPr>
              <w:pStyle w:val="Ttulo2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:rsidR="00F63D64" w:rsidRPr="003C635D" w:rsidRDefault="00F63D64" w:rsidP="00D444B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F63D64" w:rsidRPr="003C635D" w:rsidRDefault="00F63D64" w:rsidP="00D444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C635D">
              <w:rPr>
                <w:rFonts w:ascii="Garamond" w:hAnsi="Garamond"/>
                <w:sz w:val="22"/>
                <w:szCs w:val="22"/>
              </w:rPr>
              <w:t>………………………….</w:t>
            </w:r>
          </w:p>
          <w:p w:rsidR="00F63D64" w:rsidRPr="003C635D" w:rsidRDefault="00F63D64" w:rsidP="00D444B9">
            <w:pPr>
              <w:pStyle w:val="Ttulo2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3C635D">
              <w:rPr>
                <w:rFonts w:ascii="Garamond" w:hAnsi="Garamond"/>
                <w:color w:val="auto"/>
                <w:sz w:val="22"/>
                <w:szCs w:val="22"/>
              </w:rPr>
              <w:t>DIRECTOR GENERAL DE OBSERVANCIA</w:t>
            </w:r>
          </w:p>
        </w:tc>
      </w:tr>
    </w:tbl>
    <w:p w:rsidR="006054A8" w:rsidRDefault="006054A8" w:rsidP="003C635D">
      <w:pPr>
        <w:pStyle w:val="Textoindependiente"/>
        <w:spacing w:after="0"/>
        <w:rPr>
          <w:rFonts w:ascii="Garamond" w:hAnsi="Garamond"/>
          <w:sz w:val="22"/>
          <w:szCs w:val="22"/>
        </w:rPr>
      </w:pPr>
    </w:p>
    <w:p w:rsidR="00D444B9" w:rsidRDefault="00D444B9" w:rsidP="00D444B9">
      <w:pPr>
        <w:pStyle w:val="Textoindependiente"/>
        <w:spacing w:after="0"/>
        <w:rPr>
          <w:rFonts w:ascii="Garamond" w:hAnsi="Garamond"/>
          <w:sz w:val="22"/>
          <w:szCs w:val="22"/>
        </w:rPr>
      </w:pPr>
      <w:r w:rsidRPr="003C635D">
        <w:rPr>
          <w:rFonts w:ascii="Garamond" w:hAnsi="Garamond"/>
          <w:sz w:val="22"/>
          <w:szCs w:val="22"/>
        </w:rPr>
        <w:t>Asimismo, acepto/amos someterme/nos a la/s fiscalización/es, de conformidad al Art. N° 13 del Decreto N° 603/2003, posterior a la presentación de esta solicitud a cuyo objeto damos nuestra expresa conformidad.</w:t>
      </w:r>
    </w:p>
    <w:p w:rsidR="006054A8" w:rsidRDefault="006054A8" w:rsidP="003C635D">
      <w:pPr>
        <w:pStyle w:val="Textoindependiente"/>
        <w:spacing w:after="0"/>
        <w:rPr>
          <w:rFonts w:ascii="Garamond" w:hAnsi="Garamond"/>
          <w:sz w:val="22"/>
          <w:szCs w:val="22"/>
        </w:rPr>
      </w:pPr>
    </w:p>
    <w:p w:rsidR="00F63D64" w:rsidRDefault="00F63D64" w:rsidP="003C635D">
      <w:pPr>
        <w:pStyle w:val="Textoindependiente"/>
        <w:spacing w:after="0"/>
        <w:rPr>
          <w:rFonts w:ascii="Garamond" w:hAnsi="Garamond"/>
          <w:sz w:val="22"/>
          <w:szCs w:val="22"/>
        </w:rPr>
      </w:pPr>
    </w:p>
    <w:p w:rsidR="00F63D64" w:rsidRDefault="00F63D64" w:rsidP="003C635D">
      <w:pPr>
        <w:pStyle w:val="Textoindependiente"/>
        <w:spacing w:after="0"/>
        <w:rPr>
          <w:rFonts w:ascii="Garamond" w:hAnsi="Garamond"/>
          <w:sz w:val="22"/>
          <w:szCs w:val="22"/>
        </w:rPr>
      </w:pPr>
    </w:p>
    <w:p w:rsidR="003C635D" w:rsidRPr="003C635D" w:rsidRDefault="003C635D" w:rsidP="003C635D">
      <w:pPr>
        <w:pStyle w:val="Textoindependiente"/>
        <w:spacing w:after="0"/>
        <w:rPr>
          <w:rFonts w:ascii="Garamond" w:hAnsi="Garamond"/>
          <w:sz w:val="22"/>
          <w:szCs w:val="22"/>
        </w:rPr>
      </w:pPr>
    </w:p>
    <w:sectPr w:rsidR="003C635D" w:rsidRPr="003C635D" w:rsidSect="003C635D">
      <w:headerReference w:type="even" r:id="rId8"/>
      <w:headerReference w:type="default" r:id="rId9"/>
      <w:headerReference w:type="first" r:id="rId10"/>
      <w:pgSz w:w="12240" w:h="20160" w:code="5"/>
      <w:pgMar w:top="1428" w:right="1134" w:bottom="709" w:left="1134" w:header="1134" w:footer="7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0D" w:rsidRDefault="00FE5A0D">
      <w:r>
        <w:separator/>
      </w:r>
    </w:p>
  </w:endnote>
  <w:endnote w:type="continuationSeparator" w:id="0">
    <w:p w:rsidR="00FE5A0D" w:rsidRDefault="00FE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0D" w:rsidRDefault="00FE5A0D">
      <w:r>
        <w:separator/>
      </w:r>
    </w:p>
  </w:footnote>
  <w:footnote w:type="continuationSeparator" w:id="0">
    <w:p w:rsidR="00FE5A0D" w:rsidRDefault="00FE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98" w:rsidRDefault="00FE5A0D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2" o:spid="_x0000_s2053" type="#_x0000_t75" style="position:absolute;margin-left:0;margin-top:0;width:255pt;height:226.8pt;z-index:-251657216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6A" w:rsidRPr="00C529E5" w:rsidRDefault="00C529E5" w:rsidP="00C529E5">
    <w:pPr>
      <w:pStyle w:val="Encabezado"/>
    </w:pPr>
    <w:r>
      <w:rPr>
        <w:noProof/>
        <w:lang w:val="es-PY" w:eastAsia="es-PY" w:bidi="ar-SA"/>
      </w:rPr>
      <w:drawing>
        <wp:anchor distT="0" distB="0" distL="114300" distR="114300" simplePos="0" relativeHeight="251662336" behindDoc="0" locked="0" layoutInCell="1" allowOverlap="1" wp14:anchorId="19AC9E9D" wp14:editId="0E4DAD54">
          <wp:simplePos x="0" y="0"/>
          <wp:positionH relativeFrom="margin">
            <wp:align>center</wp:align>
          </wp:positionH>
          <wp:positionV relativeFrom="paragraph">
            <wp:posOffset>-415290</wp:posOffset>
          </wp:positionV>
          <wp:extent cx="3958385" cy="52387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napi 2023 gobierno del paraguay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38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A0D"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3" o:spid="_x0000_s2056" type="#_x0000_t75" style="position:absolute;margin-left:0;margin-top:0;width:255pt;height:226.8pt;z-index:-251655168;mso-position-horizontal:center;mso-position-horizontal-relative:margin;mso-position-vertical:center;mso-position-vertical-relative:margin" o:allowincell="f">
          <v:imagedata r:id="rId2" o:title="iso-logo"/>
          <w10:wrap anchorx="margin" anchory="margin"/>
        </v:shape>
      </w:pict>
    </w:r>
    <w:r>
      <w:t xml:space="preserve"> 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98" w:rsidRDefault="00FE5A0D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1" o:spid="_x0000_s2052" type="#_x0000_t75" style="position:absolute;margin-left:0;margin-top:0;width:255pt;height:226.8pt;z-index:-251658240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CDE"/>
    <w:multiLevelType w:val="hybridMultilevel"/>
    <w:tmpl w:val="5AE20438"/>
    <w:lvl w:ilvl="0" w:tplc="1E04FF28">
      <w:numFmt w:val="bullet"/>
      <w:lvlText w:val="-"/>
      <w:lvlJc w:val="left"/>
      <w:pPr>
        <w:ind w:left="1080" w:hanging="360"/>
      </w:pPr>
      <w:rPr>
        <w:rFonts w:ascii="Gotham" w:eastAsia="Calibri" w:hAnsi="Gotham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C5AD7"/>
    <w:multiLevelType w:val="hybridMultilevel"/>
    <w:tmpl w:val="2220B146"/>
    <w:lvl w:ilvl="0" w:tplc="7722D1A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5" w:hanging="360"/>
      </w:pPr>
    </w:lvl>
    <w:lvl w:ilvl="2" w:tplc="3C0A001B" w:tentative="1">
      <w:start w:val="1"/>
      <w:numFmt w:val="lowerRoman"/>
      <w:lvlText w:val="%3."/>
      <w:lvlJc w:val="right"/>
      <w:pPr>
        <w:ind w:left="2505" w:hanging="180"/>
      </w:pPr>
    </w:lvl>
    <w:lvl w:ilvl="3" w:tplc="3C0A000F" w:tentative="1">
      <w:start w:val="1"/>
      <w:numFmt w:val="decimal"/>
      <w:lvlText w:val="%4."/>
      <w:lvlJc w:val="left"/>
      <w:pPr>
        <w:ind w:left="3225" w:hanging="360"/>
      </w:pPr>
    </w:lvl>
    <w:lvl w:ilvl="4" w:tplc="3C0A0019" w:tentative="1">
      <w:start w:val="1"/>
      <w:numFmt w:val="lowerLetter"/>
      <w:lvlText w:val="%5."/>
      <w:lvlJc w:val="left"/>
      <w:pPr>
        <w:ind w:left="3945" w:hanging="360"/>
      </w:pPr>
    </w:lvl>
    <w:lvl w:ilvl="5" w:tplc="3C0A001B" w:tentative="1">
      <w:start w:val="1"/>
      <w:numFmt w:val="lowerRoman"/>
      <w:lvlText w:val="%6."/>
      <w:lvlJc w:val="right"/>
      <w:pPr>
        <w:ind w:left="4665" w:hanging="180"/>
      </w:pPr>
    </w:lvl>
    <w:lvl w:ilvl="6" w:tplc="3C0A000F" w:tentative="1">
      <w:start w:val="1"/>
      <w:numFmt w:val="decimal"/>
      <w:lvlText w:val="%7."/>
      <w:lvlJc w:val="left"/>
      <w:pPr>
        <w:ind w:left="5385" w:hanging="360"/>
      </w:pPr>
    </w:lvl>
    <w:lvl w:ilvl="7" w:tplc="3C0A0019" w:tentative="1">
      <w:start w:val="1"/>
      <w:numFmt w:val="lowerLetter"/>
      <w:lvlText w:val="%8."/>
      <w:lvlJc w:val="left"/>
      <w:pPr>
        <w:ind w:left="6105" w:hanging="360"/>
      </w:pPr>
    </w:lvl>
    <w:lvl w:ilvl="8" w:tplc="3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D155E17"/>
    <w:multiLevelType w:val="hybridMultilevel"/>
    <w:tmpl w:val="DE8AE9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cPk4gtdDXGxlHc0mMgTd4ychW0=" w:salt="pqQ8OY+ZHj93ICkyQvxvYQ=="/>
  <w:defaultTabStop w:val="709"/>
  <w:autoHyphenation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6A"/>
    <w:rsid w:val="000A160A"/>
    <w:rsid w:val="000A6959"/>
    <w:rsid w:val="000A69E3"/>
    <w:rsid w:val="000C3F30"/>
    <w:rsid w:val="0010157D"/>
    <w:rsid w:val="00102152"/>
    <w:rsid w:val="0012092C"/>
    <w:rsid w:val="00131EBC"/>
    <w:rsid w:val="00153296"/>
    <w:rsid w:val="00181F74"/>
    <w:rsid w:val="001921C7"/>
    <w:rsid w:val="001A7B45"/>
    <w:rsid w:val="001B743C"/>
    <w:rsid w:val="001C1231"/>
    <w:rsid w:val="001D688E"/>
    <w:rsid w:val="002104AD"/>
    <w:rsid w:val="002172C7"/>
    <w:rsid w:val="00222BA0"/>
    <w:rsid w:val="00266DC2"/>
    <w:rsid w:val="002E7D25"/>
    <w:rsid w:val="002F1035"/>
    <w:rsid w:val="002F1286"/>
    <w:rsid w:val="00322797"/>
    <w:rsid w:val="00325BB5"/>
    <w:rsid w:val="00355728"/>
    <w:rsid w:val="003C635D"/>
    <w:rsid w:val="00430311"/>
    <w:rsid w:val="00441C6A"/>
    <w:rsid w:val="00496CD7"/>
    <w:rsid w:val="004A58B9"/>
    <w:rsid w:val="004A6529"/>
    <w:rsid w:val="004D3CA1"/>
    <w:rsid w:val="00512ECE"/>
    <w:rsid w:val="00527FD7"/>
    <w:rsid w:val="00553620"/>
    <w:rsid w:val="0055578C"/>
    <w:rsid w:val="0056523E"/>
    <w:rsid w:val="005943E1"/>
    <w:rsid w:val="00596825"/>
    <w:rsid w:val="005F4ACF"/>
    <w:rsid w:val="00600131"/>
    <w:rsid w:val="006054A8"/>
    <w:rsid w:val="00605F78"/>
    <w:rsid w:val="00610998"/>
    <w:rsid w:val="0062332E"/>
    <w:rsid w:val="006C6CC1"/>
    <w:rsid w:val="006D264F"/>
    <w:rsid w:val="006D7760"/>
    <w:rsid w:val="006E1E5D"/>
    <w:rsid w:val="00783F6C"/>
    <w:rsid w:val="007A0690"/>
    <w:rsid w:val="007B0F98"/>
    <w:rsid w:val="00826378"/>
    <w:rsid w:val="0083328D"/>
    <w:rsid w:val="008633C9"/>
    <w:rsid w:val="00885D47"/>
    <w:rsid w:val="008E49CF"/>
    <w:rsid w:val="00923392"/>
    <w:rsid w:val="00941B8F"/>
    <w:rsid w:val="00945D49"/>
    <w:rsid w:val="00953B13"/>
    <w:rsid w:val="00954165"/>
    <w:rsid w:val="009B3CC2"/>
    <w:rsid w:val="009D094A"/>
    <w:rsid w:val="009D67E3"/>
    <w:rsid w:val="009F387C"/>
    <w:rsid w:val="00AA502C"/>
    <w:rsid w:val="00AB78BB"/>
    <w:rsid w:val="00AD6F23"/>
    <w:rsid w:val="00AF7543"/>
    <w:rsid w:val="00B02D5D"/>
    <w:rsid w:val="00B35CDD"/>
    <w:rsid w:val="00B70134"/>
    <w:rsid w:val="00B878E8"/>
    <w:rsid w:val="00B9259C"/>
    <w:rsid w:val="00BD3263"/>
    <w:rsid w:val="00BE14A9"/>
    <w:rsid w:val="00BF4848"/>
    <w:rsid w:val="00C246B5"/>
    <w:rsid w:val="00C41B13"/>
    <w:rsid w:val="00C529E5"/>
    <w:rsid w:val="00C73B49"/>
    <w:rsid w:val="00C86171"/>
    <w:rsid w:val="00C900B6"/>
    <w:rsid w:val="00D33450"/>
    <w:rsid w:val="00D444B9"/>
    <w:rsid w:val="00D560D4"/>
    <w:rsid w:val="00E1183E"/>
    <w:rsid w:val="00E26A89"/>
    <w:rsid w:val="00E31B1A"/>
    <w:rsid w:val="00E575D9"/>
    <w:rsid w:val="00EB2484"/>
    <w:rsid w:val="00EB511B"/>
    <w:rsid w:val="00ED5028"/>
    <w:rsid w:val="00F03BB6"/>
    <w:rsid w:val="00F63D64"/>
    <w:rsid w:val="00FB3BDA"/>
    <w:rsid w:val="00FD2DB0"/>
    <w:rsid w:val="00FE5A0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0D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825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  <w:link w:val="PiedepginaCar"/>
    <w:uiPriority w:val="99"/>
  </w:style>
  <w:style w:type="character" w:customStyle="1" w:styleId="Ttulo2Car">
    <w:name w:val="Título 2 Car"/>
    <w:basedOn w:val="Fuentedeprrafopredeter"/>
    <w:link w:val="Ttulo2"/>
    <w:uiPriority w:val="9"/>
    <w:rsid w:val="00D560D4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D560D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s-PY" w:eastAsia="es-PY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60D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s-ES_tradnl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72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728"/>
    <w:rPr>
      <w:rFonts w:ascii="Tahoma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6A89"/>
  </w:style>
  <w:style w:type="character" w:customStyle="1" w:styleId="Ttulo4Car">
    <w:name w:val="Título 4 Car"/>
    <w:basedOn w:val="Fuentedeprrafopredeter"/>
    <w:link w:val="Ttulo4"/>
    <w:uiPriority w:val="9"/>
    <w:semiHidden/>
    <w:rsid w:val="00596825"/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D26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0D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825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  <w:link w:val="PiedepginaCar"/>
    <w:uiPriority w:val="99"/>
  </w:style>
  <w:style w:type="character" w:customStyle="1" w:styleId="Ttulo2Car">
    <w:name w:val="Título 2 Car"/>
    <w:basedOn w:val="Fuentedeprrafopredeter"/>
    <w:link w:val="Ttulo2"/>
    <w:uiPriority w:val="9"/>
    <w:rsid w:val="00D560D4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D560D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s-PY" w:eastAsia="es-PY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60D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s-ES_tradnl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72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728"/>
    <w:rPr>
      <w:rFonts w:ascii="Tahoma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6A89"/>
  </w:style>
  <w:style w:type="character" w:customStyle="1" w:styleId="Ttulo4Car">
    <w:name w:val="Título 4 Car"/>
    <w:basedOn w:val="Fuentedeprrafopredeter"/>
    <w:link w:val="Ttulo4"/>
    <w:uiPriority w:val="9"/>
    <w:semiHidden/>
    <w:rsid w:val="00596825"/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D2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FE445287844357AD3DDA61B4D6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5DD5-BDA4-4A45-9F03-FA266689BD66}"/>
      </w:docPartPr>
      <w:docPartBody>
        <w:p w:rsidR="001768CB" w:rsidRDefault="000525AB" w:rsidP="000525AB">
          <w:pPr>
            <w:pStyle w:val="73FE445287844357AD3DDA61B4D6B9D45"/>
          </w:pPr>
          <w:r>
            <w:rPr>
              <w:rStyle w:val="Textodelmarcadordeposicin"/>
            </w:rPr>
            <w:t>…………………………………………………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98E6018B580E4AFCB8E934B59A3C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9B06-CEC7-47BA-A89C-70196977AECC}"/>
      </w:docPartPr>
      <w:docPartBody>
        <w:p w:rsidR="001768CB" w:rsidRDefault="000525AB" w:rsidP="000525AB">
          <w:pPr>
            <w:pStyle w:val="98E6018B580E4AFCB8E934B59A3C6D715"/>
          </w:pPr>
          <w:r>
            <w:rPr>
              <w:rStyle w:val="Textodelmarcadordeposicin"/>
            </w:rPr>
            <w:t>…………………………………………………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ECE780154517487282947C37BEB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D7BB-0F15-4F1E-9CFB-77F26412E46F}"/>
      </w:docPartPr>
      <w:docPartBody>
        <w:p w:rsidR="001768CB" w:rsidRDefault="000525AB" w:rsidP="000525AB">
          <w:pPr>
            <w:pStyle w:val="ECE780154517487282947C37BEB3D90A4"/>
          </w:pPr>
          <w:r>
            <w:rPr>
              <w:rStyle w:val="Textodelmarcadordeposicin"/>
            </w:rPr>
            <w:t>Nombre de la empresa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49DD3C4569BC4E1187DAEC224E98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E317-ADB6-4CEA-A7DD-810E7DAEE82F}"/>
      </w:docPartPr>
      <w:docPartBody>
        <w:p w:rsidR="001768CB" w:rsidRDefault="000525AB" w:rsidP="000525AB">
          <w:pPr>
            <w:pStyle w:val="49DD3C4569BC4E1187DAEC224E980E734"/>
          </w:pPr>
          <w:r>
            <w:rPr>
              <w:rStyle w:val="Textodelmarcadordeposicin"/>
            </w:rPr>
            <w:t>Dirección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438E974648BF4DF590773F0A236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80AC-07D4-4947-B66C-6A32F9251DF7}"/>
      </w:docPartPr>
      <w:docPartBody>
        <w:p w:rsidR="001768CB" w:rsidRDefault="000525AB" w:rsidP="000525AB">
          <w:pPr>
            <w:pStyle w:val="438E974648BF4DF590773F0A23645D114"/>
          </w:pPr>
          <w:r>
            <w:rPr>
              <w:rStyle w:val="Textodelmarcadordeposicin"/>
            </w:rPr>
            <w:t>Localidad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9699AD90057B49FAB02F767B46A7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8A9C-B38E-4D8A-83E5-314E4D35D350}"/>
      </w:docPartPr>
      <w:docPartBody>
        <w:p w:rsidR="001768CB" w:rsidRDefault="000525AB" w:rsidP="000525AB">
          <w:pPr>
            <w:pStyle w:val="9699AD90057B49FAB02F767B46A74E1B4"/>
          </w:pPr>
          <w:r>
            <w:rPr>
              <w:rStyle w:val="Textodelmarcadordeposicin"/>
            </w:rPr>
            <w:t>Teléfono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21831BC661EA478687976A7443BF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C0BC-098A-4F88-B671-4CFA1974503E}"/>
      </w:docPartPr>
      <w:docPartBody>
        <w:p w:rsidR="001768CB" w:rsidRDefault="000525AB" w:rsidP="000525AB">
          <w:pPr>
            <w:pStyle w:val="21831BC661EA478687976A7443BFDC804"/>
          </w:pPr>
          <w:r>
            <w:rPr>
              <w:rStyle w:val="Textodelmarcadordeposicin"/>
            </w:rPr>
            <w:t>Correo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7E0A1F144CEC4C0A9F5F36BBEDC7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57BF-D2EE-4B62-8335-5910AC984FD4}"/>
      </w:docPartPr>
      <w:docPartBody>
        <w:p w:rsidR="001768CB" w:rsidRDefault="000525AB" w:rsidP="000525AB">
          <w:pPr>
            <w:pStyle w:val="7E0A1F144CEC4C0A9F5F36BBEDC750064"/>
          </w:pPr>
          <w:r>
            <w:rPr>
              <w:rStyle w:val="Textodelmarcadordeposicin"/>
            </w:rPr>
            <w:t>…………………………………………………</w:t>
          </w:r>
          <w:r w:rsidRPr="00DD7948">
            <w:rPr>
              <w:rStyle w:val="Textodelmarcadordeposicin"/>
            </w:rPr>
            <w:t>.</w:t>
          </w:r>
        </w:p>
      </w:docPartBody>
    </w:docPart>
    <w:docPart>
      <w:docPartPr>
        <w:name w:val="34EECF3A1045483B9CABEF3D01560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BCE4-E8E6-436E-8471-DE442F5F8AE9}"/>
      </w:docPartPr>
      <w:docPartBody>
        <w:p w:rsidR="001768CB" w:rsidRDefault="000525AB" w:rsidP="000525AB">
          <w:pPr>
            <w:pStyle w:val="34EECF3A1045483B9CABEF3D0156013B4"/>
          </w:pPr>
          <w:r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p>
      </w:docPartBody>
    </w:docPart>
    <w:docPart>
      <w:docPartPr>
        <w:name w:val="968914C3AD244E70BFAE06FD97C9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40AD2-7CCB-4231-993D-91112C9DFF67}"/>
      </w:docPartPr>
      <w:docPartBody>
        <w:p w:rsidR="001768CB" w:rsidRDefault="000525AB" w:rsidP="000525AB">
          <w:pPr>
            <w:pStyle w:val="968914C3AD244E70BFAE06FD97C959504"/>
          </w:pPr>
          <w:r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p>
      </w:docPartBody>
    </w:docPart>
    <w:docPart>
      <w:docPartPr>
        <w:name w:val="E106D79F1ED843EB9E36650C8099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C369-5930-49B3-B7D2-9A339FD7B5AD}"/>
      </w:docPartPr>
      <w:docPartBody>
        <w:p w:rsidR="001768CB" w:rsidRDefault="000525AB" w:rsidP="000525AB">
          <w:pPr>
            <w:pStyle w:val="E106D79F1ED843EB9E36650C809962CA4"/>
          </w:pPr>
          <w:r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p>
      </w:docPartBody>
    </w:docPart>
    <w:docPart>
      <w:docPartPr>
        <w:name w:val="4C05BA9B64EC45D8B9B63A5F16F8D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5245B-4BE8-4932-B514-C70E05C4ABFB}"/>
      </w:docPartPr>
      <w:docPartBody>
        <w:p w:rsidR="001768CB" w:rsidRDefault="000525AB" w:rsidP="000525AB">
          <w:pPr>
            <w:pStyle w:val="4C05BA9B64EC45D8B9B63A5F16F8D8D93"/>
          </w:pPr>
          <w:r w:rsidRPr="00E1183E">
            <w:rPr>
              <w:rStyle w:val="Textodelmarcadordeposicin"/>
              <w:rFonts w:ascii="Liberation Serif" w:eastAsia="NSimSun" w:hAnsi="Liberation Serif" w:cs="Lucida Sans"/>
              <w:kern w:val="2"/>
              <w:lang w:val="es-ES" w:eastAsia="zh-CN" w:bidi="hi-IN"/>
            </w:rPr>
            <w:t>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39"/>
    <w:rsid w:val="000525AB"/>
    <w:rsid w:val="00091098"/>
    <w:rsid w:val="001768CB"/>
    <w:rsid w:val="002E2235"/>
    <w:rsid w:val="00732EBE"/>
    <w:rsid w:val="007D3339"/>
    <w:rsid w:val="00B040FC"/>
    <w:rsid w:val="00C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5AB"/>
    <w:rPr>
      <w:color w:val="808080"/>
    </w:rPr>
  </w:style>
  <w:style w:type="paragraph" w:customStyle="1" w:styleId="73FE445287844357AD3DDA61B4D6B9D4">
    <w:name w:val="73FE445287844357AD3DDA61B4D6B9D4"/>
    <w:rsid w:val="007D3339"/>
  </w:style>
  <w:style w:type="paragraph" w:customStyle="1" w:styleId="98E6018B580E4AFCB8E934B59A3C6D71">
    <w:name w:val="98E6018B580E4AFCB8E934B59A3C6D71"/>
    <w:rsid w:val="007D3339"/>
  </w:style>
  <w:style w:type="paragraph" w:customStyle="1" w:styleId="ECE780154517487282947C37BEB3D90A">
    <w:name w:val="ECE780154517487282947C37BEB3D90A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">
    <w:name w:val="49DD3C4569BC4E1187DAEC224E980E73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">
    <w:name w:val="438E974648BF4DF590773F0A23645D1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">
    <w:name w:val="9699AD90057B49FAB02F767B46A74E1B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">
    <w:name w:val="21831BC661EA478687976A7443BFDC80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">
    <w:name w:val="7E0A1F144CEC4C0A9F5F36BBEDC75006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1">
    <w:name w:val="73FE445287844357AD3DDA61B4D6B9D4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1">
    <w:name w:val="98E6018B580E4AFCB8E934B59A3C6D71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4EECF3A1045483B9CABEF3D0156013B">
    <w:name w:val="34EECF3A1045483B9CABEF3D0156013B"/>
    <w:rsid w:val="007D3339"/>
  </w:style>
  <w:style w:type="paragraph" w:customStyle="1" w:styleId="968914C3AD244E70BFAE06FD97C95950">
    <w:name w:val="968914C3AD244E70BFAE06FD97C95950"/>
    <w:rsid w:val="007D3339"/>
  </w:style>
  <w:style w:type="paragraph" w:customStyle="1" w:styleId="E106D79F1ED843EB9E36650C809962CA">
    <w:name w:val="E106D79F1ED843EB9E36650C809962CA"/>
    <w:rsid w:val="007D3339"/>
  </w:style>
  <w:style w:type="paragraph" w:customStyle="1" w:styleId="ECE780154517487282947C37BEB3D90A1">
    <w:name w:val="ECE780154517487282947C37BEB3D90A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1">
    <w:name w:val="49DD3C4569BC4E1187DAEC224E980E73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1">
    <w:name w:val="438E974648BF4DF590773F0A23645D11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1">
    <w:name w:val="9699AD90057B49FAB02F767B46A74E1B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1">
    <w:name w:val="21831BC661EA478687976A7443BFDC80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1">
    <w:name w:val="7E0A1F144CEC4C0A9F5F36BBEDC75006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2">
    <w:name w:val="73FE445287844357AD3DDA61B4D6B9D42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2">
    <w:name w:val="98E6018B580E4AFCB8E934B59A3C6D712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">
    <w:name w:val="4C05BA9B64EC45D8B9B63A5F16F8D8D9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1">
    <w:name w:val="34EECF3A1045483B9CABEF3D0156013B1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1">
    <w:name w:val="968914C3AD244E70BFAE06FD97C959501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1">
    <w:name w:val="E106D79F1ED843EB9E36650C809962CA1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CE780154517487282947C37BEB3D90A2">
    <w:name w:val="ECE780154517487282947C37BEB3D90A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2">
    <w:name w:val="49DD3C4569BC4E1187DAEC224E980E73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2">
    <w:name w:val="438E974648BF4DF590773F0A23645D11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2">
    <w:name w:val="9699AD90057B49FAB02F767B46A74E1B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2">
    <w:name w:val="21831BC661EA478687976A7443BFDC80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2">
    <w:name w:val="7E0A1F144CEC4C0A9F5F36BBEDC75006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3">
    <w:name w:val="73FE445287844357AD3DDA61B4D6B9D4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3">
    <w:name w:val="98E6018B580E4AFCB8E934B59A3C6D71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1">
    <w:name w:val="4C05BA9B64EC45D8B9B63A5F16F8D8D91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2">
    <w:name w:val="34EECF3A1045483B9CABEF3D0156013B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2">
    <w:name w:val="968914C3AD244E70BFAE06FD97C95950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2">
    <w:name w:val="E106D79F1ED843EB9E36650C809962CA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CE780154517487282947C37BEB3D90A3">
    <w:name w:val="ECE780154517487282947C37BEB3D90A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3">
    <w:name w:val="49DD3C4569BC4E1187DAEC224E980E73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3">
    <w:name w:val="438E974648BF4DF590773F0A23645D11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3">
    <w:name w:val="9699AD90057B49FAB02F767B46A74E1B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3">
    <w:name w:val="21831BC661EA478687976A7443BFDC80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3">
    <w:name w:val="7E0A1F144CEC4C0A9F5F36BBEDC75006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4">
    <w:name w:val="73FE445287844357AD3DDA61B4D6B9D44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4">
    <w:name w:val="98E6018B580E4AFCB8E934B59A3C6D714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2">
    <w:name w:val="4C05BA9B64EC45D8B9B63A5F16F8D8D9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3">
    <w:name w:val="34EECF3A1045483B9CABEF3D0156013B3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3">
    <w:name w:val="968914C3AD244E70BFAE06FD97C959503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3">
    <w:name w:val="E106D79F1ED843EB9E36650C809962CA3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7F86235D23EB4BBFB9C1C6484E747FD8">
    <w:name w:val="7F86235D23EB4BBFB9C1C6484E747FD8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ECE780154517487282947C37BEB3D90A4">
    <w:name w:val="ECE780154517487282947C37BEB3D90A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4">
    <w:name w:val="49DD3C4569BC4E1187DAEC224E980E73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4">
    <w:name w:val="438E974648BF4DF590773F0A23645D11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4">
    <w:name w:val="9699AD90057B49FAB02F767B46A74E1B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4">
    <w:name w:val="21831BC661EA478687976A7443BFDC80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4">
    <w:name w:val="7E0A1F144CEC4C0A9F5F36BBEDC75006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5">
    <w:name w:val="73FE445287844357AD3DDA61B4D6B9D45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5">
    <w:name w:val="98E6018B580E4AFCB8E934B59A3C6D715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3">
    <w:name w:val="4C05BA9B64EC45D8B9B63A5F16F8D8D93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4">
    <w:name w:val="34EECF3A1045483B9CABEF3D0156013B4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4">
    <w:name w:val="968914C3AD244E70BFAE06FD97C959504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4">
    <w:name w:val="E106D79F1ED843EB9E36650C809962CA4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108EC129FE2B494C981379F5EB038CFF">
    <w:name w:val="108EC129FE2B494C981379F5EB038CFF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5AB"/>
    <w:rPr>
      <w:color w:val="808080"/>
    </w:rPr>
  </w:style>
  <w:style w:type="paragraph" w:customStyle="1" w:styleId="73FE445287844357AD3DDA61B4D6B9D4">
    <w:name w:val="73FE445287844357AD3DDA61B4D6B9D4"/>
    <w:rsid w:val="007D3339"/>
  </w:style>
  <w:style w:type="paragraph" w:customStyle="1" w:styleId="98E6018B580E4AFCB8E934B59A3C6D71">
    <w:name w:val="98E6018B580E4AFCB8E934B59A3C6D71"/>
    <w:rsid w:val="007D3339"/>
  </w:style>
  <w:style w:type="paragraph" w:customStyle="1" w:styleId="ECE780154517487282947C37BEB3D90A">
    <w:name w:val="ECE780154517487282947C37BEB3D90A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">
    <w:name w:val="49DD3C4569BC4E1187DAEC224E980E73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">
    <w:name w:val="438E974648BF4DF590773F0A23645D1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">
    <w:name w:val="9699AD90057B49FAB02F767B46A74E1B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">
    <w:name w:val="21831BC661EA478687976A7443BFDC80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">
    <w:name w:val="7E0A1F144CEC4C0A9F5F36BBEDC75006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1">
    <w:name w:val="73FE445287844357AD3DDA61B4D6B9D4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1">
    <w:name w:val="98E6018B580E4AFCB8E934B59A3C6D71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34EECF3A1045483B9CABEF3D0156013B">
    <w:name w:val="34EECF3A1045483B9CABEF3D0156013B"/>
    <w:rsid w:val="007D3339"/>
  </w:style>
  <w:style w:type="paragraph" w:customStyle="1" w:styleId="968914C3AD244E70BFAE06FD97C95950">
    <w:name w:val="968914C3AD244E70BFAE06FD97C95950"/>
    <w:rsid w:val="007D3339"/>
  </w:style>
  <w:style w:type="paragraph" w:customStyle="1" w:styleId="E106D79F1ED843EB9E36650C809962CA">
    <w:name w:val="E106D79F1ED843EB9E36650C809962CA"/>
    <w:rsid w:val="007D3339"/>
  </w:style>
  <w:style w:type="paragraph" w:customStyle="1" w:styleId="ECE780154517487282947C37BEB3D90A1">
    <w:name w:val="ECE780154517487282947C37BEB3D90A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1">
    <w:name w:val="49DD3C4569BC4E1187DAEC224E980E73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1">
    <w:name w:val="438E974648BF4DF590773F0A23645D11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1">
    <w:name w:val="9699AD90057B49FAB02F767B46A74E1B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1">
    <w:name w:val="21831BC661EA478687976A7443BFDC80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1">
    <w:name w:val="7E0A1F144CEC4C0A9F5F36BBEDC750061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2">
    <w:name w:val="73FE445287844357AD3DDA61B4D6B9D42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2">
    <w:name w:val="98E6018B580E4AFCB8E934B59A3C6D712"/>
    <w:rsid w:val="007D333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">
    <w:name w:val="4C05BA9B64EC45D8B9B63A5F16F8D8D9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1">
    <w:name w:val="34EECF3A1045483B9CABEF3D0156013B1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1">
    <w:name w:val="968914C3AD244E70BFAE06FD97C959501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1">
    <w:name w:val="E106D79F1ED843EB9E36650C809962CA1"/>
    <w:rsid w:val="007D333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CE780154517487282947C37BEB3D90A2">
    <w:name w:val="ECE780154517487282947C37BEB3D90A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2">
    <w:name w:val="49DD3C4569BC4E1187DAEC224E980E73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2">
    <w:name w:val="438E974648BF4DF590773F0A23645D11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2">
    <w:name w:val="9699AD90057B49FAB02F767B46A74E1B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2">
    <w:name w:val="21831BC661EA478687976A7443BFDC80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2">
    <w:name w:val="7E0A1F144CEC4C0A9F5F36BBEDC750062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3">
    <w:name w:val="73FE445287844357AD3DDA61B4D6B9D4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3">
    <w:name w:val="98E6018B580E4AFCB8E934B59A3C6D71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1">
    <w:name w:val="4C05BA9B64EC45D8B9B63A5F16F8D8D91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2">
    <w:name w:val="34EECF3A1045483B9CABEF3D0156013B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2">
    <w:name w:val="968914C3AD244E70BFAE06FD97C95950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2">
    <w:name w:val="E106D79F1ED843EB9E36650C809962CA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CE780154517487282947C37BEB3D90A3">
    <w:name w:val="ECE780154517487282947C37BEB3D90A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3">
    <w:name w:val="49DD3C4569BC4E1187DAEC224E980E73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3">
    <w:name w:val="438E974648BF4DF590773F0A23645D11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3">
    <w:name w:val="9699AD90057B49FAB02F767B46A74E1B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3">
    <w:name w:val="21831BC661EA478687976A7443BFDC80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3">
    <w:name w:val="7E0A1F144CEC4C0A9F5F36BBEDC750063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4">
    <w:name w:val="73FE445287844357AD3DDA61B4D6B9D44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4">
    <w:name w:val="98E6018B580E4AFCB8E934B59A3C6D714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2">
    <w:name w:val="4C05BA9B64EC45D8B9B63A5F16F8D8D92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3">
    <w:name w:val="34EECF3A1045483B9CABEF3D0156013B3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3">
    <w:name w:val="968914C3AD244E70BFAE06FD97C959503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3">
    <w:name w:val="E106D79F1ED843EB9E36650C809962CA3"/>
    <w:rsid w:val="001768C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7F86235D23EB4BBFB9C1C6484E747FD8">
    <w:name w:val="7F86235D23EB4BBFB9C1C6484E747FD8"/>
    <w:rsid w:val="001768C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ECE780154517487282947C37BEB3D90A4">
    <w:name w:val="ECE780154517487282947C37BEB3D90A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9DD3C4569BC4E1187DAEC224E980E734">
    <w:name w:val="49DD3C4569BC4E1187DAEC224E980E73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38E974648BF4DF590773F0A23645D114">
    <w:name w:val="438E974648BF4DF590773F0A23645D11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699AD90057B49FAB02F767B46A74E1B4">
    <w:name w:val="9699AD90057B49FAB02F767B46A74E1B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21831BC661EA478687976A7443BFDC804">
    <w:name w:val="21831BC661EA478687976A7443BFDC80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E0A1F144CEC4C0A9F5F36BBEDC750064">
    <w:name w:val="7E0A1F144CEC4C0A9F5F36BBEDC750064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73FE445287844357AD3DDA61B4D6B9D45">
    <w:name w:val="73FE445287844357AD3DDA61B4D6B9D45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98E6018B580E4AFCB8E934B59A3C6D715">
    <w:name w:val="98E6018B580E4AFCB8E934B59A3C6D715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paragraph" w:customStyle="1" w:styleId="4C05BA9B64EC45D8B9B63A5F16F8D8D93">
    <w:name w:val="4C05BA9B64EC45D8B9B63A5F16F8D8D93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34EECF3A1045483B9CABEF3D0156013B4">
    <w:name w:val="34EECF3A1045483B9CABEF3D0156013B4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68914C3AD244E70BFAE06FD97C959504">
    <w:name w:val="968914C3AD244E70BFAE06FD97C959504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106D79F1ED843EB9E36650C809962CA4">
    <w:name w:val="E106D79F1ED843EB9E36650C809962CA4"/>
    <w:rsid w:val="000525A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108EC129FE2B494C981379F5EB038CFF">
    <w:name w:val="108EC129FE2B494C981379F5EB038CFF"/>
    <w:rsid w:val="00052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Villalba</dc:creator>
  <cp:lastModifiedBy>Estrella Beatriz Segovia Bernal</cp:lastModifiedBy>
  <cp:revision>38</cp:revision>
  <cp:lastPrinted>2023-10-31T11:20:00Z</cp:lastPrinted>
  <dcterms:created xsi:type="dcterms:W3CDTF">2023-09-27T17:47:00Z</dcterms:created>
  <dcterms:modified xsi:type="dcterms:W3CDTF">2024-08-16T15:36:00Z</dcterms:modified>
  <dc:language>es-ES</dc:language>
</cp:coreProperties>
</file>