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Garamond" w:hAnsi="Garamond" w:cs="Arial"/>
          <w:sz w:val="26"/>
          <w:szCs w:val="26"/>
          <w:lang w:val="es-ES"/>
        </w:rPr>
        <w:alias w:val="Logo de la Institución"/>
        <w:tag w:val="Logo de la Institución"/>
        <w:id w:val="1629736621"/>
        <w:showingPlcHdr/>
        <w:picture/>
      </w:sdtPr>
      <w:sdtEndPr/>
      <w:sdtContent>
        <w:p w:rsidR="001A539F" w:rsidRDefault="001A539F" w:rsidP="001A539F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Garamond" w:hAnsi="Garamond" w:cs="Arial"/>
              <w:sz w:val="26"/>
              <w:szCs w:val="26"/>
              <w:lang w:val="es-ES"/>
            </w:rPr>
          </w:pPr>
          <w:r>
            <w:rPr>
              <w:rFonts w:ascii="Garamond" w:hAnsi="Garamond" w:cs="Arial"/>
              <w:noProof/>
              <w:sz w:val="26"/>
              <w:szCs w:val="26"/>
              <w:lang w:val="es-PY" w:eastAsia="es-PY"/>
            </w:rPr>
            <w:drawing>
              <wp:inline distT="0" distB="0" distL="0" distR="0" wp14:anchorId="729BC40B" wp14:editId="5CBCC00C">
                <wp:extent cx="3133725" cy="771525"/>
                <wp:effectExtent l="0" t="0" r="9525" b="9525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0134" cy="773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1A539F" w:rsidRDefault="001A539F" w:rsidP="00497D0B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sz w:val="26"/>
          <w:szCs w:val="26"/>
          <w:lang w:val="es-ES"/>
        </w:rPr>
      </w:pPr>
      <w:r>
        <w:rPr>
          <w:rFonts w:ascii="Garamond" w:hAnsi="Garamond" w:cs="Arial"/>
          <w:sz w:val="26"/>
          <w:szCs w:val="26"/>
          <w:lang w:val="es-ES"/>
        </w:rPr>
        <w:t>-------------------------------------------------------------------------------------------------------------------</w:t>
      </w:r>
    </w:p>
    <w:p w:rsidR="007D5C9E" w:rsidRPr="00C96331" w:rsidRDefault="00E812D3" w:rsidP="00AE3B61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 xml:space="preserve">Asunción,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129134932"/>
          <w:placeholder>
            <w:docPart w:val="8524F23421F64C56A902AF4D5A085408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757B11" w:rsidRPr="00757B11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día</w:t>
          </w:r>
        </w:sdtContent>
      </w:sdt>
      <w:r w:rsidRPr="00C96331">
        <w:rPr>
          <w:rFonts w:ascii="Garamond" w:hAnsi="Garamond" w:cs="Arial"/>
          <w:sz w:val="26"/>
          <w:szCs w:val="26"/>
          <w:lang w:val="es-ES"/>
        </w:rPr>
        <w:t xml:space="preserve"> de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1957759114"/>
          <w:placeholder>
            <w:docPart w:val="E58BC119BD904C8F926A06AD1ECA68B9"/>
          </w:placeholder>
          <w:showingPlcHdr/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757B11">
            <w:rPr>
              <w:rStyle w:val="Textodelmarcadordeposicin"/>
            </w:rPr>
            <w:t>mes</w:t>
          </w:r>
        </w:sdtContent>
      </w:sdt>
      <w:r w:rsidR="008606CC" w:rsidRPr="00C96331">
        <w:rPr>
          <w:rFonts w:ascii="Garamond" w:hAnsi="Garamond" w:cs="Arial"/>
          <w:color w:val="FF0000"/>
          <w:sz w:val="26"/>
          <w:szCs w:val="26"/>
          <w:lang w:val="es-ES"/>
        </w:rPr>
        <w:t xml:space="preserve"> </w:t>
      </w:r>
      <w:r w:rsidR="008606CC" w:rsidRPr="00C96331">
        <w:rPr>
          <w:rFonts w:ascii="Garamond" w:hAnsi="Garamond" w:cs="Arial"/>
          <w:sz w:val="26"/>
          <w:szCs w:val="26"/>
          <w:lang w:val="es-ES"/>
        </w:rPr>
        <w:t>de 202</w:t>
      </w:r>
      <w:r w:rsidR="00B71642">
        <w:rPr>
          <w:rFonts w:ascii="Garamond" w:hAnsi="Garamond" w:cs="Arial"/>
          <w:sz w:val="26"/>
          <w:szCs w:val="26"/>
          <w:lang w:val="es-ES"/>
        </w:rPr>
        <w:t>6</w:t>
      </w:r>
      <w:r w:rsidRPr="00C96331">
        <w:rPr>
          <w:rFonts w:ascii="Garamond" w:hAnsi="Garamond" w:cs="Arial"/>
          <w:sz w:val="26"/>
          <w:szCs w:val="26"/>
          <w:lang w:val="es-ES"/>
        </w:rPr>
        <w:t>.-</w:t>
      </w:r>
    </w:p>
    <w:p w:rsidR="007D5C9E" w:rsidRPr="00C96331" w:rsidRDefault="007D5C9E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Señor</w:t>
      </w:r>
      <w:r w:rsidR="008606CC" w:rsidRPr="00C96331">
        <w:rPr>
          <w:rFonts w:ascii="Garamond" w:hAnsi="Garamond" w:cs="Arial"/>
          <w:sz w:val="26"/>
          <w:szCs w:val="26"/>
          <w:lang w:val="es-ES"/>
        </w:rPr>
        <w:t>a</w:t>
      </w: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bCs/>
          <w:sz w:val="26"/>
          <w:szCs w:val="26"/>
          <w:lang w:val="es-ES"/>
        </w:rPr>
      </w:pPr>
      <w:r w:rsidRPr="00C96331">
        <w:rPr>
          <w:rFonts w:ascii="Garamond" w:hAnsi="Garamond" w:cs="Arial"/>
          <w:b/>
          <w:bCs/>
          <w:sz w:val="26"/>
          <w:szCs w:val="26"/>
          <w:lang w:val="es-ES"/>
        </w:rPr>
        <w:t xml:space="preserve">Abg. </w:t>
      </w:r>
      <w:r w:rsidR="008606CC" w:rsidRPr="00C96331">
        <w:rPr>
          <w:rFonts w:ascii="Garamond" w:hAnsi="Garamond" w:cs="Arial"/>
          <w:b/>
          <w:bCs/>
          <w:sz w:val="26"/>
          <w:szCs w:val="26"/>
          <w:lang w:val="es-ES"/>
        </w:rPr>
        <w:t>CLAUDIA</w:t>
      </w:r>
      <w:r w:rsidR="00B8319B" w:rsidRPr="00C96331">
        <w:rPr>
          <w:rFonts w:ascii="Garamond" w:hAnsi="Garamond" w:cs="Arial"/>
          <w:b/>
          <w:bCs/>
          <w:sz w:val="26"/>
          <w:szCs w:val="26"/>
          <w:lang w:val="es-ES"/>
        </w:rPr>
        <w:t xml:space="preserve"> L.</w:t>
      </w:r>
      <w:r w:rsidR="008606CC" w:rsidRPr="00C96331">
        <w:rPr>
          <w:rFonts w:ascii="Garamond" w:hAnsi="Garamond" w:cs="Arial"/>
          <w:b/>
          <w:bCs/>
          <w:sz w:val="26"/>
          <w:szCs w:val="26"/>
          <w:lang w:val="es-ES"/>
        </w:rPr>
        <w:t xml:space="preserve"> FRANCO QUEVEDO</w:t>
      </w:r>
      <w:r w:rsidRPr="00C96331">
        <w:rPr>
          <w:rFonts w:ascii="Garamond" w:hAnsi="Garamond" w:cs="Arial"/>
          <w:b/>
          <w:bCs/>
          <w:sz w:val="26"/>
          <w:szCs w:val="26"/>
          <w:lang w:val="es-ES"/>
        </w:rPr>
        <w:t xml:space="preserve"> </w:t>
      </w: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Director</w:t>
      </w:r>
      <w:r w:rsidR="008606CC" w:rsidRPr="00C96331">
        <w:rPr>
          <w:rFonts w:ascii="Garamond" w:hAnsi="Garamond" w:cs="Arial"/>
          <w:sz w:val="26"/>
          <w:szCs w:val="26"/>
          <w:lang w:val="es-ES"/>
        </w:rPr>
        <w:t>a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Nacional</w:t>
      </w: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Dirección Nacional de Propiedad Intelectual</w:t>
      </w:r>
      <w:r w:rsidR="00AE3B61" w:rsidRPr="00C96331">
        <w:rPr>
          <w:rFonts w:ascii="Garamond" w:hAnsi="Garamond" w:cs="Arial"/>
          <w:sz w:val="26"/>
          <w:szCs w:val="26"/>
          <w:lang w:val="es-ES"/>
        </w:rPr>
        <w:t xml:space="preserve"> (DINAPI)</w:t>
      </w:r>
    </w:p>
    <w:p w:rsidR="00E812D3" w:rsidRPr="00C96331" w:rsidRDefault="00AE3B61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b/>
          <w:sz w:val="26"/>
          <w:szCs w:val="26"/>
          <w:u w:val="single"/>
          <w:lang w:val="es-ES"/>
        </w:rPr>
        <w:t>Presente</w:t>
      </w: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C96331" w:rsidRDefault="00B8319B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 xml:space="preserve">El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952245174"/>
          <w:placeholder>
            <w:docPart w:val="A25A977A667D45F19D3D3147113E81C8"/>
          </w:placeholder>
          <w:showingPlcHdr/>
          <w:text/>
        </w:sdtPr>
        <w:sdtEndPr/>
        <w:sdtContent>
          <w:r w:rsidR="006A35AE" w:rsidRPr="006A35AE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director-a/decano-a/rector</w:t>
          </w:r>
        </w:sdtContent>
      </w:sdt>
      <w:r w:rsidR="006A35AE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de la</w:t>
      </w:r>
      <w:r w:rsidR="006A35AE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571745731"/>
          <w:placeholder>
            <w:docPart w:val="D0D7817C6A8B42AEBA5B1621A535DA8F"/>
          </w:placeholder>
          <w:showingPlcHdr/>
          <w:text/>
        </w:sdtPr>
        <w:sdtEndPr/>
        <w:sdtContent>
          <w:r w:rsidR="006A35AE" w:rsidRPr="006A35AE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INSTITUCIÓN</w:t>
          </w:r>
        </w:sdtContent>
      </w:sdt>
      <w:r w:rsidR="00E812D3" w:rsidRPr="00C96331">
        <w:rPr>
          <w:rFonts w:ascii="Garamond" w:hAnsi="Garamond" w:cs="Arial"/>
          <w:sz w:val="26"/>
          <w:szCs w:val="26"/>
          <w:lang w:val="es-ES"/>
        </w:rPr>
        <w:t>, ti</w:t>
      </w:r>
      <w:r w:rsidRPr="00C96331">
        <w:rPr>
          <w:rFonts w:ascii="Garamond" w:hAnsi="Garamond" w:cs="Arial"/>
          <w:sz w:val="26"/>
          <w:szCs w:val="26"/>
          <w:lang w:val="es-ES"/>
        </w:rPr>
        <w:t>ene el agrado de dirigirse a usted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 xml:space="preserve"> a fin de solicitar una</w:t>
      </w:r>
      <w:r w:rsidR="00AE3B61"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AE3B61" w:rsidRPr="00C96331">
        <w:rPr>
          <w:rFonts w:ascii="Garamond" w:hAnsi="Garamond" w:cs="Arial"/>
          <w:b/>
          <w:sz w:val="26"/>
          <w:szCs w:val="26"/>
          <w:lang w:val="es-ES"/>
        </w:rPr>
        <w:t>VISITA GUÍADA</w:t>
      </w:r>
      <w:r w:rsidR="00AE3B61" w:rsidRPr="00C96331">
        <w:rPr>
          <w:rFonts w:ascii="Garamond" w:hAnsi="Garamond" w:cs="Arial"/>
          <w:sz w:val="26"/>
          <w:szCs w:val="26"/>
          <w:lang w:val="es-ES"/>
        </w:rPr>
        <w:t xml:space="preserve"> a la Dirección Nacional de Propiedad Intelectual (DINAPI) para conocer la institución, sus servicios ofrecidos a la ciudadanía y sus funciones misionales para la protección tanto de los Derechos de Autor y Derechos Conexos como los Derechos de Propiedad Industrial, así como su adecuada Observancia; 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para la</w:t>
      </w:r>
      <w:r w:rsidR="007D5C9E" w:rsidRPr="00C96331">
        <w:rPr>
          <w:rFonts w:ascii="Garamond" w:hAnsi="Garamond" w:cs="Arial"/>
          <w:sz w:val="26"/>
          <w:szCs w:val="26"/>
          <w:lang w:val="es-ES"/>
        </w:rPr>
        <w:t>/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s fecha</w:t>
      </w:r>
      <w:r w:rsidR="007D5C9E" w:rsidRPr="00C96331">
        <w:rPr>
          <w:rFonts w:ascii="Garamond" w:hAnsi="Garamond" w:cs="Arial"/>
          <w:sz w:val="26"/>
          <w:szCs w:val="26"/>
          <w:lang w:val="es-ES"/>
        </w:rPr>
        <w:t>/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s</w:t>
      </w:r>
      <w:r w:rsidR="003E325B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108511098"/>
          <w:placeholder>
            <w:docPart w:val="71318C6C248F45A2BE54EC9627B222D5"/>
          </w:placeholder>
          <w:showingPlcHdr/>
          <w:text/>
        </w:sdtPr>
        <w:sdtEndPr>
          <w:rPr>
            <w:b/>
            <w:i/>
            <w:color w:val="808080" w:themeColor="background1" w:themeShade="80"/>
          </w:rPr>
        </w:sdtEndPr>
        <w:sdtContent>
          <w:r w:rsidR="003E325B" w:rsidRPr="003E325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(proponer al menos 3 fechas tentativas y la Dirección de Promoción y Prevención le indicará cuál está disponible y el turno correspondiente)</w:t>
          </w:r>
        </w:sdtContent>
      </w:sdt>
      <w:r w:rsidR="00E812D3" w:rsidRPr="00C96331">
        <w:rPr>
          <w:rFonts w:ascii="Garamond" w:hAnsi="Garamond" w:cs="Arial"/>
          <w:sz w:val="26"/>
          <w:szCs w:val="26"/>
          <w:lang w:val="es-ES"/>
        </w:rPr>
        <w:t>.</w:t>
      </w:r>
    </w:p>
    <w:p w:rsidR="007D5C9E" w:rsidRPr="00C96331" w:rsidRDefault="007D5C9E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 xml:space="preserve">El grupo de alumnos y alumnas que visitará </w:t>
      </w:r>
      <w:r w:rsidR="007D5C9E" w:rsidRPr="00C96331">
        <w:rPr>
          <w:rFonts w:ascii="Garamond" w:hAnsi="Garamond" w:cs="Arial"/>
          <w:sz w:val="26"/>
          <w:szCs w:val="26"/>
          <w:lang w:val="es-ES"/>
        </w:rPr>
        <w:t>la DINAPI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está compuesto por</w:t>
      </w:r>
      <w:r w:rsidR="00C44EC6" w:rsidRPr="00C96331">
        <w:rPr>
          <w:rFonts w:ascii="Garamond" w:hAnsi="Garamond" w:cs="Arial"/>
          <w:sz w:val="26"/>
          <w:szCs w:val="26"/>
          <w:lang w:val="es-ES"/>
        </w:rPr>
        <w:t xml:space="preserve"> aproximadamente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845638285"/>
          <w:placeholder>
            <w:docPart w:val="2DFA03224AE9430687CB2FCA91DA3A77"/>
          </w:placeholder>
          <w:showingPlcHdr/>
          <w:text/>
        </w:sdtPr>
        <w:sdtEndPr/>
        <w:sdtContent>
          <w:r w:rsidR="000D6BEB"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cantidad)</w:t>
          </w:r>
        </w:sdtContent>
      </w:sdt>
      <w:r w:rsidR="000D6BEB"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r w:rsidRPr="00C96331">
        <w:rPr>
          <w:rFonts w:ascii="Garamond" w:hAnsi="Garamond" w:cs="Arial"/>
          <w:sz w:val="26"/>
          <w:szCs w:val="26"/>
          <w:lang w:val="es-ES"/>
        </w:rPr>
        <w:t>alumnos del</w:t>
      </w:r>
      <w:r w:rsidR="000D6BEB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718052108"/>
          <w:placeholder>
            <w:docPart w:val="7381145AAA9B4889A7869CCBA9AC176F"/>
          </w:placeholder>
          <w:showingPlcHdr/>
          <w:text/>
        </w:sdtPr>
        <w:sdtEndPr/>
        <w:sdtContent>
          <w:r w:rsidR="000D6BEB"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</w:t>
          </w:r>
          <w:r w:rsidR="00404EA5" w:rsidRPr="00404EA5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</w:t>
          </w:r>
          <w:r w:rsidR="000D6BEB"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grado/curso/año)</w:t>
          </w:r>
        </w:sdtContent>
      </w:sdt>
      <w:r w:rsidRPr="00C96331">
        <w:rPr>
          <w:rFonts w:ascii="Garamond" w:hAnsi="Garamond" w:cs="Arial"/>
          <w:sz w:val="26"/>
          <w:szCs w:val="26"/>
          <w:lang w:val="es-ES"/>
        </w:rPr>
        <w:t>,</w:t>
      </w:r>
      <w:r w:rsidR="00C44EC6" w:rsidRPr="00C96331">
        <w:rPr>
          <w:rFonts w:ascii="Garamond" w:hAnsi="Garamond" w:cs="Arial"/>
          <w:sz w:val="26"/>
          <w:szCs w:val="26"/>
          <w:lang w:val="es-ES"/>
        </w:rPr>
        <w:t xml:space="preserve"> de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1833359648"/>
          <w:placeholder>
            <w:docPart w:val="816879E139694447A0B35966CE2263F2"/>
          </w:placeholder>
          <w:showingPlcHdr/>
          <w:text/>
        </w:sdtPr>
        <w:sdtEndPr/>
        <w:sdtContent>
          <w:r w:rsidR="000D6BEB"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 promedio)</w:t>
          </w:r>
        </w:sdtContent>
      </w:sdt>
      <w:r w:rsidR="00C44EC6" w:rsidRPr="00C96331">
        <w:rPr>
          <w:rFonts w:ascii="Garamond" w:hAnsi="Garamond" w:cs="Arial"/>
          <w:sz w:val="26"/>
          <w:szCs w:val="26"/>
          <w:lang w:val="es-ES"/>
        </w:rPr>
        <w:t xml:space="preserve"> años de edad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C44EC6" w:rsidRPr="00C96331">
        <w:rPr>
          <w:rFonts w:ascii="Garamond" w:hAnsi="Garamond" w:cs="Arial"/>
          <w:sz w:val="26"/>
          <w:szCs w:val="26"/>
          <w:lang w:val="es-ES"/>
        </w:rPr>
        <w:t xml:space="preserve">y </w:t>
      </w:r>
      <w:r w:rsidRPr="00C96331">
        <w:rPr>
          <w:rFonts w:ascii="Garamond" w:hAnsi="Garamond" w:cs="Arial"/>
          <w:sz w:val="26"/>
          <w:szCs w:val="26"/>
          <w:lang w:val="es-ES"/>
        </w:rPr>
        <w:t>quienes estarán acompañados por</w:t>
      </w:r>
      <w:r w:rsidR="00E90734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67320304"/>
          <w:placeholder>
            <w:docPart w:val="34E9C59E84F4499185096AC02372F7E4"/>
          </w:placeholder>
          <w:showingPlcHdr/>
          <w:text/>
        </w:sdtPr>
        <w:sdtEndPr/>
        <w:sdtContent>
          <w:r w:rsidR="00E90734" w:rsidRPr="00E9073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 nombre de los profesores o profesoras responsables del grupo)</w:t>
          </w:r>
        </w:sdtContent>
      </w:sdt>
      <w:r w:rsidRPr="00C96331">
        <w:rPr>
          <w:rFonts w:ascii="Garamond" w:hAnsi="Garamond" w:cs="Arial"/>
          <w:sz w:val="26"/>
          <w:szCs w:val="26"/>
          <w:lang w:val="es-ES"/>
        </w:rPr>
        <w:t>.</w:t>
      </w:r>
    </w:p>
    <w:p w:rsidR="00DB040F" w:rsidRPr="00C96331" w:rsidRDefault="00DB040F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DB040F" w:rsidRPr="00C96331" w:rsidRDefault="00B8319B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b/>
          <w:i/>
          <w:color w:val="FF0000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El presente pedido obedece a</w:t>
      </w:r>
      <w:r w:rsidR="00407BBB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1196421090"/>
          <w:placeholder>
            <w:docPart w:val="4EAAECCFA36441F6A299C57098CD28DB"/>
          </w:placeholder>
          <w:showingPlcHdr/>
          <w:text/>
        </w:sdtPr>
        <w:sdtEndPr/>
        <w:sdtContent>
          <w:r w:rsidR="00407BBB" w:rsidRPr="00407BB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fundamentar la necesidad de la visita guiada</w:t>
          </w:r>
        </w:sdtContent>
      </w:sdt>
      <w:r w:rsidR="00D062BF">
        <w:rPr>
          <w:rFonts w:ascii="Garamond" w:hAnsi="Garamond" w:cs="Arial"/>
          <w:sz w:val="26"/>
          <w:szCs w:val="26"/>
          <w:lang w:val="es-ES"/>
        </w:rPr>
        <w:t>.</w:t>
      </w:r>
    </w:p>
    <w:p w:rsidR="007D5C9E" w:rsidRPr="00C96331" w:rsidRDefault="007D5C9E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C96331" w:rsidRDefault="007D5C9E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A la espera de una respuesta favorable, s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in otro pa</w:t>
      </w:r>
      <w:r w:rsidRPr="00C96331">
        <w:rPr>
          <w:rFonts w:ascii="Garamond" w:hAnsi="Garamond" w:cs="Arial"/>
          <w:sz w:val="26"/>
          <w:szCs w:val="26"/>
          <w:lang w:val="es-ES"/>
        </w:rPr>
        <w:t>rticular, le saluda atentamente.</w:t>
      </w:r>
    </w:p>
    <w:p w:rsidR="00C44EC6" w:rsidRPr="00C96331" w:rsidRDefault="00C44EC6" w:rsidP="00C44EC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C44EC6" w:rsidRPr="00C96331" w:rsidRDefault="00C44EC6" w:rsidP="00C44EC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C44EC6" w:rsidRPr="00C96331" w:rsidRDefault="00C44EC6" w:rsidP="00C44EC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_________________________</w:t>
      </w:r>
      <w:r w:rsidRPr="00C96331">
        <w:rPr>
          <w:rFonts w:ascii="Garamond" w:hAnsi="Garamond" w:cs="Arial"/>
          <w:sz w:val="26"/>
          <w:szCs w:val="26"/>
          <w:lang w:val="es-ES"/>
        </w:rPr>
        <w:tab/>
      </w:r>
      <w:r w:rsidRPr="00C96331">
        <w:rPr>
          <w:rFonts w:ascii="Garamond" w:hAnsi="Garamond" w:cs="Arial"/>
          <w:sz w:val="26"/>
          <w:szCs w:val="26"/>
          <w:lang w:val="es-ES"/>
        </w:rPr>
        <w:tab/>
      </w:r>
      <w:r w:rsidRPr="00C96331">
        <w:rPr>
          <w:rFonts w:ascii="Garamond" w:hAnsi="Garamond" w:cs="Arial"/>
          <w:sz w:val="26"/>
          <w:szCs w:val="26"/>
          <w:lang w:val="es-ES"/>
        </w:rPr>
        <w:tab/>
      </w:r>
      <w:r w:rsidRPr="00C96331">
        <w:rPr>
          <w:rFonts w:ascii="Garamond" w:hAnsi="Garamond" w:cs="Arial"/>
          <w:sz w:val="26"/>
          <w:szCs w:val="26"/>
          <w:lang w:val="es-ES"/>
        </w:rPr>
        <w:tab/>
        <w:t>_________________________</w:t>
      </w:r>
    </w:p>
    <w:p w:rsidR="00C44EC6" w:rsidRPr="00C96331" w:rsidRDefault="00C96331" w:rsidP="00C96331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sz w:val="26"/>
          <w:szCs w:val="26"/>
          <w:lang w:val="es-ES"/>
        </w:rPr>
      </w:pPr>
      <w:r w:rsidRPr="00C96331">
        <w:rPr>
          <w:rFonts w:ascii="Garamond" w:hAnsi="Garamond" w:cs="Arial"/>
          <w:b/>
          <w:sz w:val="26"/>
          <w:szCs w:val="26"/>
          <w:lang w:val="es-ES"/>
        </w:rPr>
        <w:t>Firma</w:t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 xml:space="preserve">              </w:t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>
        <w:rPr>
          <w:rFonts w:ascii="Garamond" w:hAnsi="Garamond" w:cs="Arial"/>
          <w:b/>
          <w:sz w:val="26"/>
          <w:szCs w:val="26"/>
          <w:lang w:val="es-ES"/>
        </w:rPr>
        <w:t>F</w:t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>irma</w:t>
      </w:r>
    </w:p>
    <w:p w:rsidR="007D5C9E" w:rsidRPr="00C96331" w:rsidRDefault="007D5C9E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b/>
          <w:sz w:val="26"/>
          <w:szCs w:val="26"/>
          <w:lang w:val="es-ES"/>
        </w:rPr>
        <w:t xml:space="preserve">FIRMAS: </w:t>
      </w:r>
      <w:r w:rsidRPr="00C96331">
        <w:rPr>
          <w:rFonts w:ascii="Garamond" w:hAnsi="Garamond" w:cs="Arial"/>
          <w:sz w:val="26"/>
          <w:szCs w:val="26"/>
          <w:lang w:val="es-ES"/>
        </w:rPr>
        <w:t>(</w:t>
      </w:r>
      <w:r w:rsidRPr="00C96331">
        <w:rPr>
          <w:rFonts w:ascii="Garamond" w:hAnsi="Garamond" w:cs="Arial"/>
          <w:b/>
          <w:sz w:val="26"/>
          <w:szCs w:val="26"/>
          <w:lang w:val="es-ES"/>
        </w:rPr>
        <w:t>izquierda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: firma del profesor/a del grado/curso si es colegio - año si es universidad, responsable con aclaración de firma; </w:t>
      </w:r>
      <w:r w:rsidRPr="00C96331">
        <w:rPr>
          <w:rFonts w:ascii="Garamond" w:hAnsi="Garamond" w:cs="Arial"/>
          <w:b/>
          <w:sz w:val="26"/>
          <w:szCs w:val="26"/>
          <w:lang w:val="es-ES"/>
        </w:rPr>
        <w:t>derecha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la firma del director o directora de la institución con aclaración de firma).</w:t>
      </w: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93B29" w:rsidRPr="00C96331" w:rsidRDefault="00B8319B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b/>
          <w:sz w:val="26"/>
          <w:szCs w:val="26"/>
          <w:lang w:val="es-ES"/>
        </w:rPr>
        <w:t>DATOS</w:t>
      </w:r>
      <w:r w:rsidR="00E812D3" w:rsidRPr="00C96331">
        <w:rPr>
          <w:rFonts w:ascii="Garamond" w:hAnsi="Garamond" w:cs="Arial"/>
          <w:b/>
          <w:sz w:val="26"/>
          <w:szCs w:val="26"/>
          <w:lang w:val="es-ES"/>
        </w:rPr>
        <w:t xml:space="preserve"> DE CONTACTO DE LA INSTITUCIÓN EDUCATIVA SOLICITANTE: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 xml:space="preserve"> Teléfonos del director o</w:t>
      </w:r>
      <w:r w:rsidR="007D5C9E"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directora, lín</w:t>
      </w:r>
      <w:r w:rsidRPr="00C96331">
        <w:rPr>
          <w:rFonts w:ascii="Garamond" w:hAnsi="Garamond" w:cs="Arial"/>
          <w:sz w:val="26"/>
          <w:szCs w:val="26"/>
          <w:lang w:val="es-ES"/>
        </w:rPr>
        <w:t>ea baja y celular si es posible, además de la dirección de correo electrónico.</w:t>
      </w:r>
    </w:p>
    <w:p w:rsidR="00B8319B" w:rsidRPr="00C96331" w:rsidRDefault="00B8319B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B93CBE" w:rsidRPr="00C96331" w:rsidRDefault="00FE571C" w:rsidP="00AE3B61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color w:val="666666"/>
          <w:sz w:val="26"/>
          <w:szCs w:val="26"/>
          <w:lang w:val="es-ES"/>
        </w:rPr>
      </w:pPr>
      <w:r w:rsidRPr="00C96331">
        <w:rPr>
          <w:rFonts w:ascii="Garamond" w:eastAsia="Times New Roman" w:hAnsi="Garamond" w:cs="Arial"/>
          <w:b/>
          <w:color w:val="666666"/>
          <w:sz w:val="26"/>
          <w:szCs w:val="26"/>
          <w:lang w:val="es-ES"/>
        </w:rPr>
        <w:t>OBSERVACIONES PREVIAS PARA EL LLENADO DEL FORMULARIO</w:t>
      </w:r>
    </w:p>
    <w:p w:rsidR="00E812D3" w:rsidRPr="00C96331" w:rsidRDefault="00E812D3" w:rsidP="00AE3B61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</w:p>
    <w:p w:rsidR="00FE571C" w:rsidRPr="00C96331" w:rsidRDefault="00FE571C" w:rsidP="00AE3B6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La nota respectiva deberá ser firmada y remitida vía correo electrónico a </w:t>
      </w:r>
      <w:hyperlink r:id="rId9" w:history="1">
        <w:r w:rsidRPr="00C96331">
          <w:rPr>
            <w:rStyle w:val="Hipervnculo"/>
            <w:rFonts w:ascii="Garamond" w:eastAsia="Times New Roman" w:hAnsi="Garamond" w:cs="Arial"/>
            <w:sz w:val="26"/>
            <w:szCs w:val="26"/>
            <w:lang w:val="es-ES"/>
          </w:rPr>
          <w:t>mesadeentradadn@dinapi.gov.py</w:t>
        </w:r>
      </w:hyperlink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, con copia a </w:t>
      </w:r>
      <w:hyperlink r:id="rId10" w:history="1">
        <w:r w:rsidRPr="00C96331">
          <w:rPr>
            <w:rStyle w:val="Hipervnculo"/>
            <w:rFonts w:ascii="Garamond" w:eastAsia="Times New Roman" w:hAnsi="Garamond" w:cs="Arial"/>
            <w:sz w:val="26"/>
            <w:szCs w:val="26"/>
            <w:lang w:val="es-ES"/>
          </w:rPr>
          <w:t>dinapi@dinapi.gov.py</w:t>
        </w:r>
      </w:hyperlink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, o presentarla en forma física en la mesa de entrada de la Dirección Nacional.</w:t>
      </w:r>
    </w:p>
    <w:p w:rsidR="00B93CBE" w:rsidRPr="00C96331" w:rsidRDefault="00B93CBE" w:rsidP="00AE3B6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Los pedidos deben ser realizados con una antelación de al menos </w:t>
      </w:r>
      <w:r w:rsidR="00E812D3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30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 días hábiles.</w:t>
      </w:r>
    </w:p>
    <w:p w:rsidR="00B93CBE" w:rsidRPr="00C96331" w:rsidRDefault="00B93CBE" w:rsidP="00AE3B6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Los horarios </w:t>
      </w:r>
      <w:r w:rsidR="007F3D9A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y días 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disponibles son: </w:t>
      </w:r>
      <w:r w:rsidR="007F3D9A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martes o jueves - 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1er. turno: 08:30 a 10:30 y el 2do. turno: 10:30 a 12:30 (la </w:t>
      </w:r>
      <w:r w:rsidR="00336BBA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Dirección de Promoción y Prevención 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le asignará el que esté disponible</w:t>
      </w:r>
      <w:r w:rsidR="00336BBA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.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 </w:t>
      </w:r>
      <w:r w:rsidR="00336BBA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P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ara dicha fecha, se solicita puntualidad).</w:t>
      </w:r>
    </w:p>
    <w:p w:rsidR="00B93CBE" w:rsidRPr="00C96331" w:rsidRDefault="00E812D3" w:rsidP="00AE3B6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Las capacitaciones se realizan conforme disponibilidad en la agenda institucional de actividades.</w:t>
      </w:r>
    </w:p>
    <w:sectPr w:rsidR="00B93CBE" w:rsidRPr="00C96331" w:rsidSect="00AE3B61">
      <w:pgSz w:w="12242" w:h="18722" w:code="28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5B" w:rsidRDefault="0006325B" w:rsidP="007D5C9E">
      <w:pPr>
        <w:spacing w:after="0" w:line="240" w:lineRule="auto"/>
      </w:pPr>
      <w:r>
        <w:separator/>
      </w:r>
    </w:p>
  </w:endnote>
  <w:endnote w:type="continuationSeparator" w:id="0">
    <w:p w:rsidR="0006325B" w:rsidRDefault="0006325B" w:rsidP="007D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5B" w:rsidRDefault="0006325B" w:rsidP="007D5C9E">
      <w:pPr>
        <w:spacing w:after="0" w:line="240" w:lineRule="auto"/>
      </w:pPr>
      <w:r>
        <w:separator/>
      </w:r>
    </w:p>
  </w:footnote>
  <w:footnote w:type="continuationSeparator" w:id="0">
    <w:p w:rsidR="0006325B" w:rsidRDefault="0006325B" w:rsidP="007D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601FF"/>
    <w:multiLevelType w:val="multilevel"/>
    <w:tmpl w:val="900E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5Q/kHHW/39829KL4yRgQGfxlUQ=" w:salt="6u1rUf8l4TOLJFrYPx8dA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BE"/>
    <w:rsid w:val="0006325B"/>
    <w:rsid w:val="0007268F"/>
    <w:rsid w:val="000D6BEB"/>
    <w:rsid w:val="00123477"/>
    <w:rsid w:val="001622A1"/>
    <w:rsid w:val="001A539F"/>
    <w:rsid w:val="00216B6F"/>
    <w:rsid w:val="002277EE"/>
    <w:rsid w:val="00230654"/>
    <w:rsid w:val="002F08F8"/>
    <w:rsid w:val="003074C7"/>
    <w:rsid w:val="00336BBA"/>
    <w:rsid w:val="003B0A28"/>
    <w:rsid w:val="003E325B"/>
    <w:rsid w:val="003F5EB8"/>
    <w:rsid w:val="003F637E"/>
    <w:rsid w:val="00403C08"/>
    <w:rsid w:val="00404EA5"/>
    <w:rsid w:val="00407BBB"/>
    <w:rsid w:val="004728D1"/>
    <w:rsid w:val="00497D0B"/>
    <w:rsid w:val="004F015D"/>
    <w:rsid w:val="005233AC"/>
    <w:rsid w:val="00675A2E"/>
    <w:rsid w:val="006A35AE"/>
    <w:rsid w:val="007034B9"/>
    <w:rsid w:val="00757B11"/>
    <w:rsid w:val="0077201F"/>
    <w:rsid w:val="00774A15"/>
    <w:rsid w:val="007D5C9E"/>
    <w:rsid w:val="007F3D9A"/>
    <w:rsid w:val="008279B3"/>
    <w:rsid w:val="008606CC"/>
    <w:rsid w:val="008B5795"/>
    <w:rsid w:val="00902858"/>
    <w:rsid w:val="00A25B49"/>
    <w:rsid w:val="00A26844"/>
    <w:rsid w:val="00A3458F"/>
    <w:rsid w:val="00A90796"/>
    <w:rsid w:val="00A96845"/>
    <w:rsid w:val="00AE3B61"/>
    <w:rsid w:val="00B71642"/>
    <w:rsid w:val="00B8319B"/>
    <w:rsid w:val="00B91563"/>
    <w:rsid w:val="00B93CBE"/>
    <w:rsid w:val="00BC39D4"/>
    <w:rsid w:val="00C44EC6"/>
    <w:rsid w:val="00C61B5B"/>
    <w:rsid w:val="00C96331"/>
    <w:rsid w:val="00D062BF"/>
    <w:rsid w:val="00DB040F"/>
    <w:rsid w:val="00DD12D5"/>
    <w:rsid w:val="00E2418E"/>
    <w:rsid w:val="00E25900"/>
    <w:rsid w:val="00E812D3"/>
    <w:rsid w:val="00E90734"/>
    <w:rsid w:val="00F93B29"/>
    <w:rsid w:val="00FC6377"/>
    <w:rsid w:val="00FD2C4C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93C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93CB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C9E"/>
  </w:style>
  <w:style w:type="paragraph" w:styleId="Piedepgina">
    <w:name w:val="footer"/>
    <w:basedOn w:val="Normal"/>
    <w:link w:val="Piedepgina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C9E"/>
  </w:style>
  <w:style w:type="paragraph" w:styleId="Prrafodelista">
    <w:name w:val="List Paragraph"/>
    <w:basedOn w:val="Normal"/>
    <w:uiPriority w:val="34"/>
    <w:qFormat/>
    <w:rsid w:val="00FE57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33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57B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93C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93CB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C9E"/>
  </w:style>
  <w:style w:type="paragraph" w:styleId="Piedepgina">
    <w:name w:val="footer"/>
    <w:basedOn w:val="Normal"/>
    <w:link w:val="Piedepgina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C9E"/>
  </w:style>
  <w:style w:type="paragraph" w:styleId="Prrafodelista">
    <w:name w:val="List Paragraph"/>
    <w:basedOn w:val="Normal"/>
    <w:uiPriority w:val="34"/>
    <w:qFormat/>
    <w:rsid w:val="00FE57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33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57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napi@dinapi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sadeentradadn@dinapi.gov.p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24F23421F64C56A902AF4D5A08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53E22-ED6F-4B30-92A5-4459B9F1314A}"/>
      </w:docPartPr>
      <w:docPartBody>
        <w:p w:rsidR="006602A9" w:rsidRDefault="001C0633" w:rsidP="001C0633">
          <w:pPr>
            <w:pStyle w:val="8524F23421F64C56A902AF4D5A08540817"/>
          </w:pPr>
          <w:r w:rsidRPr="00757B11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día</w:t>
          </w:r>
        </w:p>
      </w:docPartBody>
    </w:docPart>
    <w:docPart>
      <w:docPartPr>
        <w:name w:val="E58BC119BD904C8F926A06AD1ECA6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27170-9777-4719-A536-F087DAA4D9F5}"/>
      </w:docPartPr>
      <w:docPartBody>
        <w:p w:rsidR="006602A9" w:rsidRDefault="001C0633" w:rsidP="001C0633">
          <w:pPr>
            <w:pStyle w:val="E58BC119BD904C8F926A06AD1ECA68B916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A25A977A667D45F19D3D3147113E8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6975-3B25-4254-9F03-3FB7AFDFD25B}"/>
      </w:docPartPr>
      <w:docPartBody>
        <w:p w:rsidR="006602A9" w:rsidRDefault="001C0633" w:rsidP="001C0633">
          <w:pPr>
            <w:pStyle w:val="A25A977A667D45F19D3D3147113E81C814"/>
          </w:pPr>
          <w:r w:rsidRPr="006A35AE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director-a/decano-a/rector</w:t>
          </w:r>
        </w:p>
      </w:docPartBody>
    </w:docPart>
    <w:docPart>
      <w:docPartPr>
        <w:name w:val="D0D7817C6A8B42AEBA5B1621A535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C6AC-53A3-438B-B485-A3E7DA4DD670}"/>
      </w:docPartPr>
      <w:docPartBody>
        <w:p w:rsidR="006602A9" w:rsidRDefault="001C0633" w:rsidP="001C0633">
          <w:pPr>
            <w:pStyle w:val="D0D7817C6A8B42AEBA5B1621A535DA8F14"/>
          </w:pPr>
          <w:r w:rsidRPr="006A35AE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INSTITUCIÓN</w:t>
          </w:r>
        </w:p>
      </w:docPartBody>
    </w:docPart>
    <w:docPart>
      <w:docPartPr>
        <w:name w:val="71318C6C248F45A2BE54EC9627B2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B7DB0-86C4-43C1-9810-27613F2DD6B0}"/>
      </w:docPartPr>
      <w:docPartBody>
        <w:p w:rsidR="006602A9" w:rsidRDefault="001C0633" w:rsidP="001C0633">
          <w:pPr>
            <w:pStyle w:val="71318C6C248F45A2BE54EC9627B222D513"/>
          </w:pPr>
          <w:r w:rsidRPr="003E325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(proponer al menos 3 fechas tentativas y la Dirección de Promoción y Prevención le indicará cuál está disponible y el turno correspondiente)</w:t>
          </w:r>
        </w:p>
      </w:docPartBody>
    </w:docPart>
    <w:docPart>
      <w:docPartPr>
        <w:name w:val="2DFA03224AE9430687CB2FCA91DA3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3276-8537-48DA-8C73-50427911781C}"/>
      </w:docPartPr>
      <w:docPartBody>
        <w:p w:rsidR="006602A9" w:rsidRDefault="001C0633" w:rsidP="001C0633">
          <w:pPr>
            <w:pStyle w:val="2DFA03224AE9430687CB2FCA91DA3A7712"/>
          </w:pPr>
          <w:r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cantidad)</w:t>
          </w:r>
        </w:p>
      </w:docPartBody>
    </w:docPart>
    <w:docPart>
      <w:docPartPr>
        <w:name w:val="7381145AAA9B4889A7869CCBA9AC1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7C3D4-369E-47E4-B57A-3F47869A141A}"/>
      </w:docPartPr>
      <w:docPartBody>
        <w:p w:rsidR="006602A9" w:rsidRDefault="001C0633" w:rsidP="001C0633">
          <w:pPr>
            <w:pStyle w:val="7381145AAA9B4889A7869CCBA9AC176F12"/>
          </w:pPr>
          <w:r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</w:t>
          </w:r>
          <w:r w:rsidRPr="00404EA5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</w:t>
          </w:r>
          <w:r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grado/curso/año)</w:t>
          </w:r>
        </w:p>
      </w:docPartBody>
    </w:docPart>
    <w:docPart>
      <w:docPartPr>
        <w:name w:val="816879E139694447A0B35966CE22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EA89-CD5E-440F-AB22-2A47420D3819}"/>
      </w:docPartPr>
      <w:docPartBody>
        <w:p w:rsidR="006602A9" w:rsidRDefault="001C0633" w:rsidP="001C0633">
          <w:pPr>
            <w:pStyle w:val="816879E139694447A0B35966CE2263F212"/>
          </w:pPr>
          <w:r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 promedio)</w:t>
          </w:r>
        </w:p>
      </w:docPartBody>
    </w:docPart>
    <w:docPart>
      <w:docPartPr>
        <w:name w:val="34E9C59E84F4499185096AC02372F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9C8D-613D-4348-B828-F55C36F1F356}"/>
      </w:docPartPr>
      <w:docPartBody>
        <w:p w:rsidR="006602A9" w:rsidRDefault="001C0633" w:rsidP="001C0633">
          <w:pPr>
            <w:pStyle w:val="34E9C59E84F4499185096AC02372F7E48"/>
          </w:pPr>
          <w:r w:rsidRPr="00E9073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 nombre de los profesores o profesoras responsables del grupo)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09"/>
    <w:rsid w:val="00014152"/>
    <w:rsid w:val="00176C23"/>
    <w:rsid w:val="001C0633"/>
    <w:rsid w:val="002B5CD8"/>
    <w:rsid w:val="00404111"/>
    <w:rsid w:val="00406BD4"/>
    <w:rsid w:val="005F34FB"/>
    <w:rsid w:val="006602A9"/>
    <w:rsid w:val="00676160"/>
    <w:rsid w:val="00822010"/>
    <w:rsid w:val="00B76409"/>
    <w:rsid w:val="00F33658"/>
    <w:rsid w:val="00F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0633"/>
    <w:rPr>
      <w:color w:val="808080"/>
    </w:rPr>
  </w:style>
  <w:style w:type="paragraph" w:customStyle="1" w:styleId="8524F23421F64C56A902AF4D5A085408">
    <w:name w:val="8524F23421F64C56A902AF4D5A085408"/>
    <w:rsid w:val="00B76409"/>
    <w:rPr>
      <w:rFonts w:eastAsiaTheme="minorHAnsi"/>
      <w:lang w:val="en-US" w:eastAsia="en-US"/>
    </w:rPr>
  </w:style>
  <w:style w:type="paragraph" w:customStyle="1" w:styleId="8524F23421F64C56A902AF4D5A0854081">
    <w:name w:val="8524F23421F64C56A902AF4D5A0854081"/>
    <w:rsid w:val="00B76409"/>
    <w:rPr>
      <w:rFonts w:eastAsiaTheme="minorHAnsi"/>
      <w:lang w:val="en-US" w:eastAsia="en-US"/>
    </w:rPr>
  </w:style>
  <w:style w:type="paragraph" w:customStyle="1" w:styleId="E58BC119BD904C8F926A06AD1ECA68B9">
    <w:name w:val="E58BC119BD904C8F926A06AD1ECA68B9"/>
    <w:rsid w:val="00B76409"/>
    <w:rPr>
      <w:rFonts w:eastAsiaTheme="minorHAnsi"/>
      <w:lang w:val="en-US" w:eastAsia="en-US"/>
    </w:rPr>
  </w:style>
  <w:style w:type="paragraph" w:customStyle="1" w:styleId="8524F23421F64C56A902AF4D5A0854082">
    <w:name w:val="8524F23421F64C56A902AF4D5A0854082"/>
    <w:rsid w:val="00B76409"/>
    <w:rPr>
      <w:rFonts w:eastAsiaTheme="minorHAnsi"/>
      <w:lang w:val="en-US" w:eastAsia="en-US"/>
    </w:rPr>
  </w:style>
  <w:style w:type="paragraph" w:customStyle="1" w:styleId="E58BC119BD904C8F926A06AD1ECA68B91">
    <w:name w:val="E58BC119BD904C8F926A06AD1ECA68B91"/>
    <w:rsid w:val="00B76409"/>
    <w:rPr>
      <w:rFonts w:eastAsiaTheme="minorHAnsi"/>
      <w:lang w:val="en-US" w:eastAsia="en-US"/>
    </w:rPr>
  </w:style>
  <w:style w:type="paragraph" w:customStyle="1" w:styleId="8524F23421F64C56A902AF4D5A0854083">
    <w:name w:val="8524F23421F64C56A902AF4D5A0854083"/>
    <w:rsid w:val="00B76409"/>
    <w:rPr>
      <w:rFonts w:eastAsiaTheme="minorHAnsi"/>
      <w:lang w:val="en-US" w:eastAsia="en-US"/>
    </w:rPr>
  </w:style>
  <w:style w:type="paragraph" w:customStyle="1" w:styleId="E58BC119BD904C8F926A06AD1ECA68B92">
    <w:name w:val="E58BC119BD904C8F926A06AD1ECA68B92"/>
    <w:rsid w:val="00B76409"/>
    <w:rPr>
      <w:rFonts w:eastAsiaTheme="minorHAnsi"/>
      <w:lang w:val="en-US" w:eastAsia="en-US"/>
    </w:rPr>
  </w:style>
  <w:style w:type="paragraph" w:customStyle="1" w:styleId="A25A977A667D45F19D3D3147113E81C8">
    <w:name w:val="A25A977A667D45F19D3D3147113E81C8"/>
    <w:rsid w:val="00B76409"/>
    <w:rPr>
      <w:rFonts w:eastAsiaTheme="minorHAnsi"/>
      <w:lang w:val="en-US" w:eastAsia="en-US"/>
    </w:rPr>
  </w:style>
  <w:style w:type="paragraph" w:customStyle="1" w:styleId="D0D7817C6A8B42AEBA5B1621A535DA8F">
    <w:name w:val="D0D7817C6A8B42AEBA5B1621A535DA8F"/>
    <w:rsid w:val="00B76409"/>
    <w:rPr>
      <w:rFonts w:eastAsiaTheme="minorHAnsi"/>
      <w:lang w:val="en-US" w:eastAsia="en-US"/>
    </w:rPr>
  </w:style>
  <w:style w:type="paragraph" w:customStyle="1" w:styleId="8524F23421F64C56A902AF4D5A0854084">
    <w:name w:val="8524F23421F64C56A902AF4D5A0854084"/>
    <w:rsid w:val="00B76409"/>
    <w:rPr>
      <w:rFonts w:eastAsiaTheme="minorHAnsi"/>
      <w:lang w:val="en-US" w:eastAsia="en-US"/>
    </w:rPr>
  </w:style>
  <w:style w:type="paragraph" w:customStyle="1" w:styleId="E58BC119BD904C8F926A06AD1ECA68B93">
    <w:name w:val="E58BC119BD904C8F926A06AD1ECA68B93"/>
    <w:rsid w:val="00B76409"/>
    <w:rPr>
      <w:rFonts w:eastAsiaTheme="minorHAnsi"/>
      <w:lang w:val="en-US" w:eastAsia="en-US"/>
    </w:rPr>
  </w:style>
  <w:style w:type="paragraph" w:customStyle="1" w:styleId="A25A977A667D45F19D3D3147113E81C81">
    <w:name w:val="A25A977A667D45F19D3D3147113E81C81"/>
    <w:rsid w:val="00B76409"/>
    <w:rPr>
      <w:rFonts w:eastAsiaTheme="minorHAnsi"/>
      <w:lang w:val="en-US" w:eastAsia="en-US"/>
    </w:rPr>
  </w:style>
  <w:style w:type="paragraph" w:customStyle="1" w:styleId="D0D7817C6A8B42AEBA5B1621A535DA8F1">
    <w:name w:val="D0D7817C6A8B42AEBA5B1621A535DA8F1"/>
    <w:rsid w:val="00B76409"/>
    <w:rPr>
      <w:rFonts w:eastAsiaTheme="minorHAnsi"/>
      <w:lang w:val="en-US" w:eastAsia="en-US"/>
    </w:rPr>
  </w:style>
  <w:style w:type="paragraph" w:customStyle="1" w:styleId="71318C6C248F45A2BE54EC9627B222D5">
    <w:name w:val="71318C6C248F45A2BE54EC9627B222D5"/>
    <w:rsid w:val="00B76409"/>
    <w:rPr>
      <w:rFonts w:eastAsiaTheme="minorHAnsi"/>
      <w:lang w:val="en-US" w:eastAsia="en-US"/>
    </w:rPr>
  </w:style>
  <w:style w:type="paragraph" w:customStyle="1" w:styleId="8524F23421F64C56A902AF4D5A0854085">
    <w:name w:val="8524F23421F64C56A902AF4D5A0854085"/>
    <w:rsid w:val="00B76409"/>
    <w:rPr>
      <w:rFonts w:eastAsiaTheme="minorHAnsi"/>
      <w:lang w:val="en-US" w:eastAsia="en-US"/>
    </w:rPr>
  </w:style>
  <w:style w:type="paragraph" w:customStyle="1" w:styleId="E58BC119BD904C8F926A06AD1ECA68B94">
    <w:name w:val="E58BC119BD904C8F926A06AD1ECA68B94"/>
    <w:rsid w:val="00B76409"/>
    <w:rPr>
      <w:rFonts w:eastAsiaTheme="minorHAnsi"/>
      <w:lang w:val="en-US" w:eastAsia="en-US"/>
    </w:rPr>
  </w:style>
  <w:style w:type="paragraph" w:customStyle="1" w:styleId="A25A977A667D45F19D3D3147113E81C82">
    <w:name w:val="A25A977A667D45F19D3D3147113E81C82"/>
    <w:rsid w:val="00B76409"/>
    <w:rPr>
      <w:rFonts w:eastAsiaTheme="minorHAnsi"/>
      <w:lang w:val="en-US" w:eastAsia="en-US"/>
    </w:rPr>
  </w:style>
  <w:style w:type="paragraph" w:customStyle="1" w:styleId="D0D7817C6A8B42AEBA5B1621A535DA8F2">
    <w:name w:val="D0D7817C6A8B42AEBA5B1621A535DA8F2"/>
    <w:rsid w:val="00B76409"/>
    <w:rPr>
      <w:rFonts w:eastAsiaTheme="minorHAnsi"/>
      <w:lang w:val="en-US" w:eastAsia="en-US"/>
    </w:rPr>
  </w:style>
  <w:style w:type="paragraph" w:customStyle="1" w:styleId="71318C6C248F45A2BE54EC9627B222D51">
    <w:name w:val="71318C6C248F45A2BE54EC9627B222D51"/>
    <w:rsid w:val="00B76409"/>
    <w:rPr>
      <w:rFonts w:eastAsiaTheme="minorHAnsi"/>
      <w:lang w:val="en-US" w:eastAsia="en-US"/>
    </w:rPr>
  </w:style>
  <w:style w:type="paragraph" w:customStyle="1" w:styleId="2DFA03224AE9430687CB2FCA91DA3A77">
    <w:name w:val="2DFA03224AE9430687CB2FCA91DA3A77"/>
    <w:rsid w:val="00B76409"/>
    <w:rPr>
      <w:rFonts w:eastAsiaTheme="minorHAnsi"/>
      <w:lang w:val="en-US" w:eastAsia="en-US"/>
    </w:rPr>
  </w:style>
  <w:style w:type="paragraph" w:customStyle="1" w:styleId="7381145AAA9B4889A7869CCBA9AC176F">
    <w:name w:val="7381145AAA9B4889A7869CCBA9AC176F"/>
    <w:rsid w:val="00B76409"/>
    <w:rPr>
      <w:rFonts w:eastAsiaTheme="minorHAnsi"/>
      <w:lang w:val="en-US" w:eastAsia="en-US"/>
    </w:rPr>
  </w:style>
  <w:style w:type="paragraph" w:customStyle="1" w:styleId="816879E139694447A0B35966CE2263F2">
    <w:name w:val="816879E139694447A0B35966CE2263F2"/>
    <w:rsid w:val="00B76409"/>
    <w:rPr>
      <w:rFonts w:eastAsiaTheme="minorHAnsi"/>
      <w:lang w:val="en-US" w:eastAsia="en-US"/>
    </w:rPr>
  </w:style>
  <w:style w:type="paragraph" w:customStyle="1" w:styleId="8524F23421F64C56A902AF4D5A0854086">
    <w:name w:val="8524F23421F64C56A902AF4D5A0854086"/>
    <w:rsid w:val="00B76409"/>
    <w:rPr>
      <w:rFonts w:eastAsiaTheme="minorHAnsi"/>
      <w:lang w:val="en-US" w:eastAsia="en-US"/>
    </w:rPr>
  </w:style>
  <w:style w:type="paragraph" w:customStyle="1" w:styleId="E58BC119BD904C8F926A06AD1ECA68B95">
    <w:name w:val="E58BC119BD904C8F926A06AD1ECA68B95"/>
    <w:rsid w:val="00B76409"/>
    <w:rPr>
      <w:rFonts w:eastAsiaTheme="minorHAnsi"/>
      <w:lang w:val="en-US" w:eastAsia="en-US"/>
    </w:rPr>
  </w:style>
  <w:style w:type="paragraph" w:customStyle="1" w:styleId="A25A977A667D45F19D3D3147113E81C83">
    <w:name w:val="A25A977A667D45F19D3D3147113E81C83"/>
    <w:rsid w:val="00B76409"/>
    <w:rPr>
      <w:rFonts w:eastAsiaTheme="minorHAnsi"/>
      <w:lang w:val="en-US" w:eastAsia="en-US"/>
    </w:rPr>
  </w:style>
  <w:style w:type="paragraph" w:customStyle="1" w:styleId="D0D7817C6A8B42AEBA5B1621A535DA8F3">
    <w:name w:val="D0D7817C6A8B42AEBA5B1621A535DA8F3"/>
    <w:rsid w:val="00B76409"/>
    <w:rPr>
      <w:rFonts w:eastAsiaTheme="minorHAnsi"/>
      <w:lang w:val="en-US" w:eastAsia="en-US"/>
    </w:rPr>
  </w:style>
  <w:style w:type="paragraph" w:customStyle="1" w:styleId="71318C6C248F45A2BE54EC9627B222D52">
    <w:name w:val="71318C6C248F45A2BE54EC9627B222D52"/>
    <w:rsid w:val="00B76409"/>
    <w:rPr>
      <w:rFonts w:eastAsiaTheme="minorHAnsi"/>
      <w:lang w:val="en-US" w:eastAsia="en-US"/>
    </w:rPr>
  </w:style>
  <w:style w:type="paragraph" w:customStyle="1" w:styleId="2DFA03224AE9430687CB2FCA91DA3A771">
    <w:name w:val="2DFA03224AE9430687CB2FCA91DA3A771"/>
    <w:rsid w:val="00B76409"/>
    <w:rPr>
      <w:rFonts w:eastAsiaTheme="minorHAnsi"/>
      <w:lang w:val="en-US" w:eastAsia="en-US"/>
    </w:rPr>
  </w:style>
  <w:style w:type="paragraph" w:customStyle="1" w:styleId="7381145AAA9B4889A7869CCBA9AC176F1">
    <w:name w:val="7381145AAA9B4889A7869CCBA9AC176F1"/>
    <w:rsid w:val="00B76409"/>
    <w:rPr>
      <w:rFonts w:eastAsiaTheme="minorHAnsi"/>
      <w:lang w:val="en-US" w:eastAsia="en-US"/>
    </w:rPr>
  </w:style>
  <w:style w:type="paragraph" w:customStyle="1" w:styleId="816879E139694447A0B35966CE2263F21">
    <w:name w:val="816879E139694447A0B35966CE2263F21"/>
    <w:rsid w:val="00B76409"/>
    <w:rPr>
      <w:rFonts w:eastAsiaTheme="minorHAnsi"/>
      <w:lang w:val="en-US" w:eastAsia="en-US"/>
    </w:rPr>
  </w:style>
  <w:style w:type="paragraph" w:customStyle="1" w:styleId="8524F23421F64C56A902AF4D5A0854087">
    <w:name w:val="8524F23421F64C56A902AF4D5A0854087"/>
    <w:rsid w:val="00B76409"/>
    <w:rPr>
      <w:rFonts w:eastAsiaTheme="minorHAnsi"/>
      <w:lang w:val="en-US" w:eastAsia="en-US"/>
    </w:rPr>
  </w:style>
  <w:style w:type="paragraph" w:customStyle="1" w:styleId="E58BC119BD904C8F926A06AD1ECA68B96">
    <w:name w:val="E58BC119BD904C8F926A06AD1ECA68B96"/>
    <w:rsid w:val="00B76409"/>
    <w:rPr>
      <w:rFonts w:eastAsiaTheme="minorHAnsi"/>
      <w:lang w:val="en-US" w:eastAsia="en-US"/>
    </w:rPr>
  </w:style>
  <w:style w:type="paragraph" w:customStyle="1" w:styleId="A25A977A667D45F19D3D3147113E81C84">
    <w:name w:val="A25A977A667D45F19D3D3147113E81C84"/>
    <w:rsid w:val="00B76409"/>
    <w:rPr>
      <w:rFonts w:eastAsiaTheme="minorHAnsi"/>
      <w:lang w:val="en-US" w:eastAsia="en-US"/>
    </w:rPr>
  </w:style>
  <w:style w:type="paragraph" w:customStyle="1" w:styleId="D0D7817C6A8B42AEBA5B1621A535DA8F4">
    <w:name w:val="D0D7817C6A8B42AEBA5B1621A535DA8F4"/>
    <w:rsid w:val="00B76409"/>
    <w:rPr>
      <w:rFonts w:eastAsiaTheme="minorHAnsi"/>
      <w:lang w:val="en-US" w:eastAsia="en-US"/>
    </w:rPr>
  </w:style>
  <w:style w:type="paragraph" w:customStyle="1" w:styleId="71318C6C248F45A2BE54EC9627B222D53">
    <w:name w:val="71318C6C248F45A2BE54EC9627B222D53"/>
    <w:rsid w:val="00B76409"/>
    <w:rPr>
      <w:rFonts w:eastAsiaTheme="minorHAnsi"/>
      <w:lang w:val="en-US" w:eastAsia="en-US"/>
    </w:rPr>
  </w:style>
  <w:style w:type="paragraph" w:customStyle="1" w:styleId="2DFA03224AE9430687CB2FCA91DA3A772">
    <w:name w:val="2DFA03224AE9430687CB2FCA91DA3A772"/>
    <w:rsid w:val="00B76409"/>
    <w:rPr>
      <w:rFonts w:eastAsiaTheme="minorHAnsi"/>
      <w:lang w:val="en-US" w:eastAsia="en-US"/>
    </w:rPr>
  </w:style>
  <w:style w:type="paragraph" w:customStyle="1" w:styleId="7381145AAA9B4889A7869CCBA9AC176F2">
    <w:name w:val="7381145AAA9B4889A7869CCBA9AC176F2"/>
    <w:rsid w:val="00B76409"/>
    <w:rPr>
      <w:rFonts w:eastAsiaTheme="minorHAnsi"/>
      <w:lang w:val="en-US" w:eastAsia="en-US"/>
    </w:rPr>
  </w:style>
  <w:style w:type="paragraph" w:customStyle="1" w:styleId="816879E139694447A0B35966CE2263F22">
    <w:name w:val="816879E139694447A0B35966CE2263F22"/>
    <w:rsid w:val="00B76409"/>
    <w:rPr>
      <w:rFonts w:eastAsiaTheme="minorHAnsi"/>
      <w:lang w:val="en-US" w:eastAsia="en-US"/>
    </w:rPr>
  </w:style>
  <w:style w:type="paragraph" w:customStyle="1" w:styleId="8524F23421F64C56A902AF4D5A0854088">
    <w:name w:val="8524F23421F64C56A902AF4D5A0854088"/>
    <w:rsid w:val="00B76409"/>
    <w:rPr>
      <w:rFonts w:eastAsiaTheme="minorHAnsi"/>
      <w:lang w:val="en-US" w:eastAsia="en-US"/>
    </w:rPr>
  </w:style>
  <w:style w:type="paragraph" w:customStyle="1" w:styleId="E58BC119BD904C8F926A06AD1ECA68B97">
    <w:name w:val="E58BC119BD904C8F926A06AD1ECA68B97"/>
    <w:rsid w:val="00B76409"/>
    <w:rPr>
      <w:rFonts w:eastAsiaTheme="minorHAnsi"/>
      <w:lang w:val="en-US" w:eastAsia="en-US"/>
    </w:rPr>
  </w:style>
  <w:style w:type="paragraph" w:customStyle="1" w:styleId="A25A977A667D45F19D3D3147113E81C85">
    <w:name w:val="A25A977A667D45F19D3D3147113E81C85"/>
    <w:rsid w:val="00B76409"/>
    <w:rPr>
      <w:rFonts w:eastAsiaTheme="minorHAnsi"/>
      <w:lang w:val="en-US" w:eastAsia="en-US"/>
    </w:rPr>
  </w:style>
  <w:style w:type="paragraph" w:customStyle="1" w:styleId="D0D7817C6A8B42AEBA5B1621A535DA8F5">
    <w:name w:val="D0D7817C6A8B42AEBA5B1621A535DA8F5"/>
    <w:rsid w:val="00B76409"/>
    <w:rPr>
      <w:rFonts w:eastAsiaTheme="minorHAnsi"/>
      <w:lang w:val="en-US" w:eastAsia="en-US"/>
    </w:rPr>
  </w:style>
  <w:style w:type="paragraph" w:customStyle="1" w:styleId="71318C6C248F45A2BE54EC9627B222D54">
    <w:name w:val="71318C6C248F45A2BE54EC9627B222D54"/>
    <w:rsid w:val="00B76409"/>
    <w:rPr>
      <w:rFonts w:eastAsiaTheme="minorHAnsi"/>
      <w:lang w:val="en-US" w:eastAsia="en-US"/>
    </w:rPr>
  </w:style>
  <w:style w:type="paragraph" w:customStyle="1" w:styleId="2DFA03224AE9430687CB2FCA91DA3A773">
    <w:name w:val="2DFA03224AE9430687CB2FCA91DA3A773"/>
    <w:rsid w:val="00B76409"/>
    <w:rPr>
      <w:rFonts w:eastAsiaTheme="minorHAnsi"/>
      <w:lang w:val="en-US" w:eastAsia="en-US"/>
    </w:rPr>
  </w:style>
  <w:style w:type="paragraph" w:customStyle="1" w:styleId="7381145AAA9B4889A7869CCBA9AC176F3">
    <w:name w:val="7381145AAA9B4889A7869CCBA9AC176F3"/>
    <w:rsid w:val="00B76409"/>
    <w:rPr>
      <w:rFonts w:eastAsiaTheme="minorHAnsi"/>
      <w:lang w:val="en-US" w:eastAsia="en-US"/>
    </w:rPr>
  </w:style>
  <w:style w:type="paragraph" w:customStyle="1" w:styleId="816879E139694447A0B35966CE2263F23">
    <w:name w:val="816879E139694447A0B35966CE2263F23"/>
    <w:rsid w:val="00B76409"/>
    <w:rPr>
      <w:rFonts w:eastAsiaTheme="minorHAnsi"/>
      <w:lang w:val="en-US" w:eastAsia="en-US"/>
    </w:rPr>
  </w:style>
  <w:style w:type="paragraph" w:customStyle="1" w:styleId="8524F23421F64C56A902AF4D5A0854089">
    <w:name w:val="8524F23421F64C56A902AF4D5A0854089"/>
    <w:rsid w:val="00B76409"/>
    <w:rPr>
      <w:rFonts w:eastAsiaTheme="minorHAnsi"/>
      <w:lang w:val="en-US" w:eastAsia="en-US"/>
    </w:rPr>
  </w:style>
  <w:style w:type="paragraph" w:customStyle="1" w:styleId="E58BC119BD904C8F926A06AD1ECA68B98">
    <w:name w:val="E58BC119BD904C8F926A06AD1ECA68B98"/>
    <w:rsid w:val="00B76409"/>
    <w:rPr>
      <w:rFonts w:eastAsiaTheme="minorHAnsi"/>
      <w:lang w:val="en-US" w:eastAsia="en-US"/>
    </w:rPr>
  </w:style>
  <w:style w:type="paragraph" w:customStyle="1" w:styleId="A25A977A667D45F19D3D3147113E81C86">
    <w:name w:val="A25A977A667D45F19D3D3147113E81C86"/>
    <w:rsid w:val="00B76409"/>
    <w:rPr>
      <w:rFonts w:eastAsiaTheme="minorHAnsi"/>
      <w:lang w:val="en-US" w:eastAsia="en-US"/>
    </w:rPr>
  </w:style>
  <w:style w:type="paragraph" w:customStyle="1" w:styleId="D0D7817C6A8B42AEBA5B1621A535DA8F6">
    <w:name w:val="D0D7817C6A8B42AEBA5B1621A535DA8F6"/>
    <w:rsid w:val="00B76409"/>
    <w:rPr>
      <w:rFonts w:eastAsiaTheme="minorHAnsi"/>
      <w:lang w:val="en-US" w:eastAsia="en-US"/>
    </w:rPr>
  </w:style>
  <w:style w:type="paragraph" w:customStyle="1" w:styleId="71318C6C248F45A2BE54EC9627B222D55">
    <w:name w:val="71318C6C248F45A2BE54EC9627B222D55"/>
    <w:rsid w:val="00B76409"/>
    <w:rPr>
      <w:rFonts w:eastAsiaTheme="minorHAnsi"/>
      <w:lang w:val="en-US" w:eastAsia="en-US"/>
    </w:rPr>
  </w:style>
  <w:style w:type="paragraph" w:customStyle="1" w:styleId="2DFA03224AE9430687CB2FCA91DA3A774">
    <w:name w:val="2DFA03224AE9430687CB2FCA91DA3A774"/>
    <w:rsid w:val="00B76409"/>
    <w:rPr>
      <w:rFonts w:eastAsiaTheme="minorHAnsi"/>
      <w:lang w:val="en-US" w:eastAsia="en-US"/>
    </w:rPr>
  </w:style>
  <w:style w:type="paragraph" w:customStyle="1" w:styleId="7381145AAA9B4889A7869CCBA9AC176F4">
    <w:name w:val="7381145AAA9B4889A7869CCBA9AC176F4"/>
    <w:rsid w:val="00B76409"/>
    <w:rPr>
      <w:rFonts w:eastAsiaTheme="minorHAnsi"/>
      <w:lang w:val="en-US" w:eastAsia="en-US"/>
    </w:rPr>
  </w:style>
  <w:style w:type="paragraph" w:customStyle="1" w:styleId="816879E139694447A0B35966CE2263F24">
    <w:name w:val="816879E139694447A0B35966CE2263F24"/>
    <w:rsid w:val="00B76409"/>
    <w:rPr>
      <w:rFonts w:eastAsiaTheme="minorHAnsi"/>
      <w:lang w:val="en-US" w:eastAsia="en-US"/>
    </w:rPr>
  </w:style>
  <w:style w:type="paragraph" w:customStyle="1" w:styleId="34E9C59E84F4499185096AC02372F7E4">
    <w:name w:val="34E9C59E84F4499185096AC02372F7E4"/>
    <w:rsid w:val="00B76409"/>
    <w:rPr>
      <w:rFonts w:eastAsiaTheme="minorHAnsi"/>
      <w:lang w:val="en-US" w:eastAsia="en-US"/>
    </w:rPr>
  </w:style>
  <w:style w:type="paragraph" w:customStyle="1" w:styleId="8524F23421F64C56A902AF4D5A08540810">
    <w:name w:val="8524F23421F64C56A902AF4D5A08540810"/>
    <w:rsid w:val="00B76409"/>
    <w:rPr>
      <w:rFonts w:eastAsiaTheme="minorHAnsi"/>
      <w:lang w:val="en-US" w:eastAsia="en-US"/>
    </w:rPr>
  </w:style>
  <w:style w:type="paragraph" w:customStyle="1" w:styleId="E58BC119BD904C8F926A06AD1ECA68B99">
    <w:name w:val="E58BC119BD904C8F926A06AD1ECA68B99"/>
    <w:rsid w:val="00B76409"/>
    <w:rPr>
      <w:rFonts w:eastAsiaTheme="minorHAnsi"/>
      <w:lang w:val="en-US" w:eastAsia="en-US"/>
    </w:rPr>
  </w:style>
  <w:style w:type="paragraph" w:customStyle="1" w:styleId="A25A977A667D45F19D3D3147113E81C87">
    <w:name w:val="A25A977A667D45F19D3D3147113E81C87"/>
    <w:rsid w:val="00B76409"/>
    <w:rPr>
      <w:rFonts w:eastAsiaTheme="minorHAnsi"/>
      <w:lang w:val="en-US" w:eastAsia="en-US"/>
    </w:rPr>
  </w:style>
  <w:style w:type="paragraph" w:customStyle="1" w:styleId="D0D7817C6A8B42AEBA5B1621A535DA8F7">
    <w:name w:val="D0D7817C6A8B42AEBA5B1621A535DA8F7"/>
    <w:rsid w:val="00B76409"/>
    <w:rPr>
      <w:rFonts w:eastAsiaTheme="minorHAnsi"/>
      <w:lang w:val="en-US" w:eastAsia="en-US"/>
    </w:rPr>
  </w:style>
  <w:style w:type="paragraph" w:customStyle="1" w:styleId="71318C6C248F45A2BE54EC9627B222D56">
    <w:name w:val="71318C6C248F45A2BE54EC9627B222D56"/>
    <w:rsid w:val="00B76409"/>
    <w:rPr>
      <w:rFonts w:eastAsiaTheme="minorHAnsi"/>
      <w:lang w:val="en-US" w:eastAsia="en-US"/>
    </w:rPr>
  </w:style>
  <w:style w:type="paragraph" w:customStyle="1" w:styleId="2DFA03224AE9430687CB2FCA91DA3A775">
    <w:name w:val="2DFA03224AE9430687CB2FCA91DA3A775"/>
    <w:rsid w:val="00B76409"/>
    <w:rPr>
      <w:rFonts w:eastAsiaTheme="minorHAnsi"/>
      <w:lang w:val="en-US" w:eastAsia="en-US"/>
    </w:rPr>
  </w:style>
  <w:style w:type="paragraph" w:customStyle="1" w:styleId="7381145AAA9B4889A7869CCBA9AC176F5">
    <w:name w:val="7381145AAA9B4889A7869CCBA9AC176F5"/>
    <w:rsid w:val="00B76409"/>
    <w:rPr>
      <w:rFonts w:eastAsiaTheme="minorHAnsi"/>
      <w:lang w:val="en-US" w:eastAsia="en-US"/>
    </w:rPr>
  </w:style>
  <w:style w:type="paragraph" w:customStyle="1" w:styleId="816879E139694447A0B35966CE2263F25">
    <w:name w:val="816879E139694447A0B35966CE2263F25"/>
    <w:rsid w:val="00B76409"/>
    <w:rPr>
      <w:rFonts w:eastAsiaTheme="minorHAnsi"/>
      <w:lang w:val="en-US" w:eastAsia="en-US"/>
    </w:rPr>
  </w:style>
  <w:style w:type="paragraph" w:customStyle="1" w:styleId="34E9C59E84F4499185096AC02372F7E41">
    <w:name w:val="34E9C59E84F4499185096AC02372F7E41"/>
    <w:rsid w:val="00B76409"/>
    <w:rPr>
      <w:rFonts w:eastAsiaTheme="minorHAnsi"/>
      <w:lang w:val="en-US" w:eastAsia="en-US"/>
    </w:rPr>
  </w:style>
  <w:style w:type="paragraph" w:customStyle="1" w:styleId="8524F23421F64C56A902AF4D5A08540811">
    <w:name w:val="8524F23421F64C56A902AF4D5A08540811"/>
    <w:rsid w:val="006602A9"/>
    <w:rPr>
      <w:rFonts w:eastAsiaTheme="minorHAnsi"/>
      <w:lang w:val="en-US" w:eastAsia="en-US"/>
    </w:rPr>
  </w:style>
  <w:style w:type="paragraph" w:customStyle="1" w:styleId="E58BC119BD904C8F926A06AD1ECA68B910">
    <w:name w:val="E58BC119BD904C8F926A06AD1ECA68B910"/>
    <w:rsid w:val="006602A9"/>
    <w:rPr>
      <w:rFonts w:eastAsiaTheme="minorHAnsi"/>
      <w:lang w:val="en-US" w:eastAsia="en-US"/>
    </w:rPr>
  </w:style>
  <w:style w:type="paragraph" w:customStyle="1" w:styleId="A25A977A667D45F19D3D3147113E81C88">
    <w:name w:val="A25A977A667D45F19D3D3147113E81C88"/>
    <w:rsid w:val="006602A9"/>
    <w:rPr>
      <w:rFonts w:eastAsiaTheme="minorHAnsi"/>
      <w:lang w:val="en-US" w:eastAsia="en-US"/>
    </w:rPr>
  </w:style>
  <w:style w:type="paragraph" w:customStyle="1" w:styleId="D0D7817C6A8B42AEBA5B1621A535DA8F8">
    <w:name w:val="D0D7817C6A8B42AEBA5B1621A535DA8F8"/>
    <w:rsid w:val="006602A9"/>
    <w:rPr>
      <w:rFonts w:eastAsiaTheme="minorHAnsi"/>
      <w:lang w:val="en-US" w:eastAsia="en-US"/>
    </w:rPr>
  </w:style>
  <w:style w:type="paragraph" w:customStyle="1" w:styleId="71318C6C248F45A2BE54EC9627B222D57">
    <w:name w:val="71318C6C248F45A2BE54EC9627B222D57"/>
    <w:rsid w:val="006602A9"/>
    <w:rPr>
      <w:rFonts w:eastAsiaTheme="minorHAnsi"/>
      <w:lang w:val="en-US" w:eastAsia="en-US"/>
    </w:rPr>
  </w:style>
  <w:style w:type="paragraph" w:customStyle="1" w:styleId="2DFA03224AE9430687CB2FCA91DA3A776">
    <w:name w:val="2DFA03224AE9430687CB2FCA91DA3A776"/>
    <w:rsid w:val="006602A9"/>
    <w:rPr>
      <w:rFonts w:eastAsiaTheme="minorHAnsi"/>
      <w:lang w:val="en-US" w:eastAsia="en-US"/>
    </w:rPr>
  </w:style>
  <w:style w:type="paragraph" w:customStyle="1" w:styleId="7381145AAA9B4889A7869CCBA9AC176F6">
    <w:name w:val="7381145AAA9B4889A7869CCBA9AC176F6"/>
    <w:rsid w:val="006602A9"/>
    <w:rPr>
      <w:rFonts w:eastAsiaTheme="minorHAnsi"/>
      <w:lang w:val="en-US" w:eastAsia="en-US"/>
    </w:rPr>
  </w:style>
  <w:style w:type="paragraph" w:customStyle="1" w:styleId="816879E139694447A0B35966CE2263F26">
    <w:name w:val="816879E139694447A0B35966CE2263F26"/>
    <w:rsid w:val="006602A9"/>
    <w:rPr>
      <w:rFonts w:eastAsiaTheme="minorHAnsi"/>
      <w:lang w:val="en-US" w:eastAsia="en-US"/>
    </w:rPr>
  </w:style>
  <w:style w:type="paragraph" w:customStyle="1" w:styleId="34E9C59E84F4499185096AC02372F7E42">
    <w:name w:val="34E9C59E84F4499185096AC02372F7E42"/>
    <w:rsid w:val="006602A9"/>
    <w:rPr>
      <w:rFonts w:eastAsiaTheme="minorHAnsi"/>
      <w:lang w:val="en-US" w:eastAsia="en-US"/>
    </w:rPr>
  </w:style>
  <w:style w:type="paragraph" w:customStyle="1" w:styleId="1C029D34DD824B10AF30F37BB484D588">
    <w:name w:val="1C029D34DD824B10AF30F37BB484D588"/>
    <w:rsid w:val="006602A9"/>
  </w:style>
  <w:style w:type="paragraph" w:customStyle="1" w:styleId="8524F23421F64C56A902AF4D5A08540812">
    <w:name w:val="8524F23421F64C56A902AF4D5A08540812"/>
    <w:rsid w:val="006602A9"/>
    <w:rPr>
      <w:rFonts w:eastAsiaTheme="minorHAnsi"/>
      <w:lang w:val="en-US" w:eastAsia="en-US"/>
    </w:rPr>
  </w:style>
  <w:style w:type="paragraph" w:customStyle="1" w:styleId="E58BC119BD904C8F926A06AD1ECA68B911">
    <w:name w:val="E58BC119BD904C8F926A06AD1ECA68B911"/>
    <w:rsid w:val="006602A9"/>
    <w:rPr>
      <w:rFonts w:eastAsiaTheme="minorHAnsi"/>
      <w:lang w:val="en-US" w:eastAsia="en-US"/>
    </w:rPr>
  </w:style>
  <w:style w:type="paragraph" w:customStyle="1" w:styleId="A25A977A667D45F19D3D3147113E81C89">
    <w:name w:val="A25A977A667D45F19D3D3147113E81C89"/>
    <w:rsid w:val="006602A9"/>
    <w:rPr>
      <w:rFonts w:eastAsiaTheme="minorHAnsi"/>
      <w:lang w:val="en-US" w:eastAsia="en-US"/>
    </w:rPr>
  </w:style>
  <w:style w:type="paragraph" w:customStyle="1" w:styleId="D0D7817C6A8B42AEBA5B1621A535DA8F9">
    <w:name w:val="D0D7817C6A8B42AEBA5B1621A535DA8F9"/>
    <w:rsid w:val="006602A9"/>
    <w:rPr>
      <w:rFonts w:eastAsiaTheme="minorHAnsi"/>
      <w:lang w:val="en-US" w:eastAsia="en-US"/>
    </w:rPr>
  </w:style>
  <w:style w:type="paragraph" w:customStyle="1" w:styleId="71318C6C248F45A2BE54EC9627B222D58">
    <w:name w:val="71318C6C248F45A2BE54EC9627B222D58"/>
    <w:rsid w:val="006602A9"/>
    <w:rPr>
      <w:rFonts w:eastAsiaTheme="minorHAnsi"/>
      <w:lang w:val="en-US" w:eastAsia="en-US"/>
    </w:rPr>
  </w:style>
  <w:style w:type="paragraph" w:customStyle="1" w:styleId="2DFA03224AE9430687CB2FCA91DA3A777">
    <w:name w:val="2DFA03224AE9430687CB2FCA91DA3A777"/>
    <w:rsid w:val="006602A9"/>
    <w:rPr>
      <w:rFonts w:eastAsiaTheme="minorHAnsi"/>
      <w:lang w:val="en-US" w:eastAsia="en-US"/>
    </w:rPr>
  </w:style>
  <w:style w:type="paragraph" w:customStyle="1" w:styleId="7381145AAA9B4889A7869CCBA9AC176F7">
    <w:name w:val="7381145AAA9B4889A7869CCBA9AC176F7"/>
    <w:rsid w:val="006602A9"/>
    <w:rPr>
      <w:rFonts w:eastAsiaTheme="minorHAnsi"/>
      <w:lang w:val="en-US" w:eastAsia="en-US"/>
    </w:rPr>
  </w:style>
  <w:style w:type="paragraph" w:customStyle="1" w:styleId="816879E139694447A0B35966CE2263F27">
    <w:name w:val="816879E139694447A0B35966CE2263F27"/>
    <w:rsid w:val="006602A9"/>
    <w:rPr>
      <w:rFonts w:eastAsiaTheme="minorHAnsi"/>
      <w:lang w:val="en-US" w:eastAsia="en-US"/>
    </w:rPr>
  </w:style>
  <w:style w:type="paragraph" w:customStyle="1" w:styleId="34E9C59E84F4499185096AC02372F7E43">
    <w:name w:val="34E9C59E84F4499185096AC02372F7E43"/>
    <w:rsid w:val="006602A9"/>
    <w:rPr>
      <w:rFonts w:eastAsiaTheme="minorHAnsi"/>
      <w:lang w:val="en-US" w:eastAsia="en-US"/>
    </w:rPr>
  </w:style>
  <w:style w:type="paragraph" w:customStyle="1" w:styleId="4EAAECCFA36441F6A299C57098CD28DB">
    <w:name w:val="4EAAECCFA36441F6A299C57098CD28DB"/>
    <w:rsid w:val="006602A9"/>
    <w:rPr>
      <w:rFonts w:eastAsiaTheme="minorHAnsi"/>
      <w:lang w:val="en-US" w:eastAsia="en-US"/>
    </w:rPr>
  </w:style>
  <w:style w:type="paragraph" w:customStyle="1" w:styleId="8524F23421F64C56A902AF4D5A08540813">
    <w:name w:val="8524F23421F64C56A902AF4D5A08540813"/>
    <w:rsid w:val="00014152"/>
    <w:rPr>
      <w:rFonts w:eastAsiaTheme="minorHAnsi"/>
      <w:lang w:val="en-US" w:eastAsia="en-US"/>
    </w:rPr>
  </w:style>
  <w:style w:type="paragraph" w:customStyle="1" w:styleId="E58BC119BD904C8F926A06AD1ECA68B912">
    <w:name w:val="E58BC119BD904C8F926A06AD1ECA68B912"/>
    <w:rsid w:val="00014152"/>
    <w:rPr>
      <w:rFonts w:eastAsiaTheme="minorHAnsi"/>
      <w:lang w:val="en-US" w:eastAsia="en-US"/>
    </w:rPr>
  </w:style>
  <w:style w:type="paragraph" w:customStyle="1" w:styleId="A25A977A667D45F19D3D3147113E81C810">
    <w:name w:val="A25A977A667D45F19D3D3147113E81C810"/>
    <w:rsid w:val="00014152"/>
    <w:rPr>
      <w:rFonts w:eastAsiaTheme="minorHAnsi"/>
      <w:lang w:val="en-US" w:eastAsia="en-US"/>
    </w:rPr>
  </w:style>
  <w:style w:type="paragraph" w:customStyle="1" w:styleId="D0D7817C6A8B42AEBA5B1621A535DA8F10">
    <w:name w:val="D0D7817C6A8B42AEBA5B1621A535DA8F10"/>
    <w:rsid w:val="00014152"/>
    <w:rPr>
      <w:rFonts w:eastAsiaTheme="minorHAnsi"/>
      <w:lang w:val="en-US" w:eastAsia="en-US"/>
    </w:rPr>
  </w:style>
  <w:style w:type="paragraph" w:customStyle="1" w:styleId="71318C6C248F45A2BE54EC9627B222D59">
    <w:name w:val="71318C6C248F45A2BE54EC9627B222D59"/>
    <w:rsid w:val="00014152"/>
    <w:rPr>
      <w:rFonts w:eastAsiaTheme="minorHAnsi"/>
      <w:lang w:val="en-US" w:eastAsia="en-US"/>
    </w:rPr>
  </w:style>
  <w:style w:type="paragraph" w:customStyle="1" w:styleId="2DFA03224AE9430687CB2FCA91DA3A778">
    <w:name w:val="2DFA03224AE9430687CB2FCA91DA3A778"/>
    <w:rsid w:val="00014152"/>
    <w:rPr>
      <w:rFonts w:eastAsiaTheme="minorHAnsi"/>
      <w:lang w:val="en-US" w:eastAsia="en-US"/>
    </w:rPr>
  </w:style>
  <w:style w:type="paragraph" w:customStyle="1" w:styleId="7381145AAA9B4889A7869CCBA9AC176F8">
    <w:name w:val="7381145AAA9B4889A7869CCBA9AC176F8"/>
    <w:rsid w:val="00014152"/>
    <w:rPr>
      <w:rFonts w:eastAsiaTheme="minorHAnsi"/>
      <w:lang w:val="en-US" w:eastAsia="en-US"/>
    </w:rPr>
  </w:style>
  <w:style w:type="paragraph" w:customStyle="1" w:styleId="816879E139694447A0B35966CE2263F28">
    <w:name w:val="816879E139694447A0B35966CE2263F28"/>
    <w:rsid w:val="00014152"/>
    <w:rPr>
      <w:rFonts w:eastAsiaTheme="minorHAnsi"/>
      <w:lang w:val="en-US" w:eastAsia="en-US"/>
    </w:rPr>
  </w:style>
  <w:style w:type="paragraph" w:customStyle="1" w:styleId="34E9C59E84F4499185096AC02372F7E44">
    <w:name w:val="34E9C59E84F4499185096AC02372F7E44"/>
    <w:rsid w:val="00014152"/>
    <w:rPr>
      <w:rFonts w:eastAsiaTheme="minorHAnsi"/>
      <w:lang w:val="en-US" w:eastAsia="en-US"/>
    </w:rPr>
  </w:style>
  <w:style w:type="paragraph" w:customStyle="1" w:styleId="4EAAECCFA36441F6A299C57098CD28DB1">
    <w:name w:val="4EAAECCFA36441F6A299C57098CD28DB1"/>
    <w:rsid w:val="00014152"/>
    <w:rPr>
      <w:rFonts w:eastAsiaTheme="minorHAnsi"/>
      <w:lang w:val="en-US" w:eastAsia="en-US"/>
    </w:rPr>
  </w:style>
  <w:style w:type="paragraph" w:customStyle="1" w:styleId="8524F23421F64C56A902AF4D5A08540814">
    <w:name w:val="8524F23421F64C56A902AF4D5A08540814"/>
    <w:rsid w:val="00F33658"/>
    <w:rPr>
      <w:rFonts w:eastAsiaTheme="minorHAnsi"/>
      <w:lang w:val="en-US" w:eastAsia="en-US"/>
    </w:rPr>
  </w:style>
  <w:style w:type="paragraph" w:customStyle="1" w:styleId="E58BC119BD904C8F926A06AD1ECA68B913">
    <w:name w:val="E58BC119BD904C8F926A06AD1ECA68B913"/>
    <w:rsid w:val="00F33658"/>
    <w:rPr>
      <w:rFonts w:eastAsiaTheme="minorHAnsi"/>
      <w:lang w:val="en-US" w:eastAsia="en-US"/>
    </w:rPr>
  </w:style>
  <w:style w:type="paragraph" w:customStyle="1" w:styleId="A25A977A667D45F19D3D3147113E81C811">
    <w:name w:val="A25A977A667D45F19D3D3147113E81C811"/>
    <w:rsid w:val="00F33658"/>
    <w:rPr>
      <w:rFonts w:eastAsiaTheme="minorHAnsi"/>
      <w:lang w:val="en-US" w:eastAsia="en-US"/>
    </w:rPr>
  </w:style>
  <w:style w:type="paragraph" w:customStyle="1" w:styleId="D0D7817C6A8B42AEBA5B1621A535DA8F11">
    <w:name w:val="D0D7817C6A8B42AEBA5B1621A535DA8F11"/>
    <w:rsid w:val="00F33658"/>
    <w:rPr>
      <w:rFonts w:eastAsiaTheme="minorHAnsi"/>
      <w:lang w:val="en-US" w:eastAsia="en-US"/>
    </w:rPr>
  </w:style>
  <w:style w:type="paragraph" w:customStyle="1" w:styleId="71318C6C248F45A2BE54EC9627B222D510">
    <w:name w:val="71318C6C248F45A2BE54EC9627B222D510"/>
    <w:rsid w:val="00F33658"/>
    <w:rPr>
      <w:rFonts w:eastAsiaTheme="minorHAnsi"/>
      <w:lang w:val="en-US" w:eastAsia="en-US"/>
    </w:rPr>
  </w:style>
  <w:style w:type="paragraph" w:customStyle="1" w:styleId="2DFA03224AE9430687CB2FCA91DA3A779">
    <w:name w:val="2DFA03224AE9430687CB2FCA91DA3A779"/>
    <w:rsid w:val="00F33658"/>
    <w:rPr>
      <w:rFonts w:eastAsiaTheme="minorHAnsi"/>
      <w:lang w:val="en-US" w:eastAsia="en-US"/>
    </w:rPr>
  </w:style>
  <w:style w:type="paragraph" w:customStyle="1" w:styleId="7381145AAA9B4889A7869CCBA9AC176F9">
    <w:name w:val="7381145AAA9B4889A7869CCBA9AC176F9"/>
    <w:rsid w:val="00F33658"/>
    <w:rPr>
      <w:rFonts w:eastAsiaTheme="minorHAnsi"/>
      <w:lang w:val="en-US" w:eastAsia="en-US"/>
    </w:rPr>
  </w:style>
  <w:style w:type="paragraph" w:customStyle="1" w:styleId="816879E139694447A0B35966CE2263F29">
    <w:name w:val="816879E139694447A0B35966CE2263F29"/>
    <w:rsid w:val="00F33658"/>
    <w:rPr>
      <w:rFonts w:eastAsiaTheme="minorHAnsi"/>
      <w:lang w:val="en-US" w:eastAsia="en-US"/>
    </w:rPr>
  </w:style>
  <w:style w:type="paragraph" w:customStyle="1" w:styleId="34E9C59E84F4499185096AC02372F7E45">
    <w:name w:val="34E9C59E84F4499185096AC02372F7E45"/>
    <w:rsid w:val="00F33658"/>
    <w:rPr>
      <w:rFonts w:eastAsiaTheme="minorHAnsi"/>
      <w:lang w:val="en-US" w:eastAsia="en-US"/>
    </w:rPr>
  </w:style>
  <w:style w:type="paragraph" w:customStyle="1" w:styleId="4EAAECCFA36441F6A299C57098CD28DB2">
    <w:name w:val="4EAAECCFA36441F6A299C57098CD28DB2"/>
    <w:rsid w:val="00F33658"/>
    <w:rPr>
      <w:rFonts w:eastAsiaTheme="minorHAnsi"/>
      <w:lang w:val="en-US" w:eastAsia="en-US"/>
    </w:rPr>
  </w:style>
  <w:style w:type="paragraph" w:customStyle="1" w:styleId="8524F23421F64C56A902AF4D5A08540815">
    <w:name w:val="8524F23421F64C56A902AF4D5A08540815"/>
    <w:rsid w:val="00F33658"/>
    <w:rPr>
      <w:rFonts w:eastAsiaTheme="minorHAnsi"/>
      <w:lang w:val="en-US" w:eastAsia="en-US"/>
    </w:rPr>
  </w:style>
  <w:style w:type="paragraph" w:customStyle="1" w:styleId="E58BC119BD904C8F926A06AD1ECA68B914">
    <w:name w:val="E58BC119BD904C8F926A06AD1ECA68B914"/>
    <w:rsid w:val="00F33658"/>
    <w:rPr>
      <w:rFonts w:eastAsiaTheme="minorHAnsi"/>
      <w:lang w:val="en-US" w:eastAsia="en-US"/>
    </w:rPr>
  </w:style>
  <w:style w:type="paragraph" w:customStyle="1" w:styleId="A25A977A667D45F19D3D3147113E81C812">
    <w:name w:val="A25A977A667D45F19D3D3147113E81C812"/>
    <w:rsid w:val="00F33658"/>
    <w:rPr>
      <w:rFonts w:eastAsiaTheme="minorHAnsi"/>
      <w:lang w:val="en-US" w:eastAsia="en-US"/>
    </w:rPr>
  </w:style>
  <w:style w:type="paragraph" w:customStyle="1" w:styleId="D0D7817C6A8B42AEBA5B1621A535DA8F12">
    <w:name w:val="D0D7817C6A8B42AEBA5B1621A535DA8F12"/>
    <w:rsid w:val="00F33658"/>
    <w:rPr>
      <w:rFonts w:eastAsiaTheme="minorHAnsi"/>
      <w:lang w:val="en-US" w:eastAsia="en-US"/>
    </w:rPr>
  </w:style>
  <w:style w:type="paragraph" w:customStyle="1" w:styleId="71318C6C248F45A2BE54EC9627B222D511">
    <w:name w:val="71318C6C248F45A2BE54EC9627B222D511"/>
    <w:rsid w:val="00F33658"/>
    <w:rPr>
      <w:rFonts w:eastAsiaTheme="minorHAnsi"/>
      <w:lang w:val="en-US" w:eastAsia="en-US"/>
    </w:rPr>
  </w:style>
  <w:style w:type="paragraph" w:customStyle="1" w:styleId="2DFA03224AE9430687CB2FCA91DA3A7710">
    <w:name w:val="2DFA03224AE9430687CB2FCA91DA3A7710"/>
    <w:rsid w:val="00F33658"/>
    <w:rPr>
      <w:rFonts w:eastAsiaTheme="minorHAnsi"/>
      <w:lang w:val="en-US" w:eastAsia="en-US"/>
    </w:rPr>
  </w:style>
  <w:style w:type="paragraph" w:customStyle="1" w:styleId="7381145AAA9B4889A7869CCBA9AC176F10">
    <w:name w:val="7381145AAA9B4889A7869CCBA9AC176F10"/>
    <w:rsid w:val="00F33658"/>
    <w:rPr>
      <w:rFonts w:eastAsiaTheme="minorHAnsi"/>
      <w:lang w:val="en-US" w:eastAsia="en-US"/>
    </w:rPr>
  </w:style>
  <w:style w:type="paragraph" w:customStyle="1" w:styleId="816879E139694447A0B35966CE2263F210">
    <w:name w:val="816879E139694447A0B35966CE2263F210"/>
    <w:rsid w:val="00F33658"/>
    <w:rPr>
      <w:rFonts w:eastAsiaTheme="minorHAnsi"/>
      <w:lang w:val="en-US" w:eastAsia="en-US"/>
    </w:rPr>
  </w:style>
  <w:style w:type="paragraph" w:customStyle="1" w:styleId="34E9C59E84F4499185096AC02372F7E46">
    <w:name w:val="34E9C59E84F4499185096AC02372F7E46"/>
    <w:rsid w:val="00F33658"/>
    <w:rPr>
      <w:rFonts w:eastAsiaTheme="minorHAnsi"/>
      <w:lang w:val="en-US" w:eastAsia="en-US"/>
    </w:rPr>
  </w:style>
  <w:style w:type="paragraph" w:customStyle="1" w:styleId="4EAAECCFA36441F6A299C57098CD28DB3">
    <w:name w:val="4EAAECCFA36441F6A299C57098CD28DB3"/>
    <w:rsid w:val="00F33658"/>
    <w:rPr>
      <w:rFonts w:eastAsiaTheme="minorHAnsi"/>
      <w:lang w:val="en-US" w:eastAsia="en-US"/>
    </w:rPr>
  </w:style>
  <w:style w:type="paragraph" w:customStyle="1" w:styleId="4CEC8D53CCED40A886C6DEBBF230BF2E">
    <w:name w:val="4CEC8D53CCED40A886C6DEBBF230BF2E"/>
    <w:rsid w:val="00F33658"/>
    <w:rPr>
      <w:rFonts w:eastAsiaTheme="minorHAnsi"/>
      <w:lang w:val="en-US" w:eastAsia="en-US"/>
    </w:rPr>
  </w:style>
  <w:style w:type="paragraph" w:customStyle="1" w:styleId="8524F23421F64C56A902AF4D5A08540816">
    <w:name w:val="8524F23421F64C56A902AF4D5A08540816"/>
    <w:rsid w:val="00FA3236"/>
    <w:rPr>
      <w:rFonts w:eastAsiaTheme="minorHAnsi"/>
      <w:lang w:val="en-US" w:eastAsia="en-US"/>
    </w:rPr>
  </w:style>
  <w:style w:type="paragraph" w:customStyle="1" w:styleId="E58BC119BD904C8F926A06AD1ECA68B915">
    <w:name w:val="E58BC119BD904C8F926A06AD1ECA68B915"/>
    <w:rsid w:val="00FA3236"/>
    <w:rPr>
      <w:rFonts w:eastAsiaTheme="minorHAnsi"/>
      <w:lang w:val="en-US" w:eastAsia="en-US"/>
    </w:rPr>
  </w:style>
  <w:style w:type="paragraph" w:customStyle="1" w:styleId="A25A977A667D45F19D3D3147113E81C813">
    <w:name w:val="A25A977A667D45F19D3D3147113E81C813"/>
    <w:rsid w:val="00FA3236"/>
    <w:rPr>
      <w:rFonts w:eastAsiaTheme="minorHAnsi"/>
      <w:lang w:val="en-US" w:eastAsia="en-US"/>
    </w:rPr>
  </w:style>
  <w:style w:type="paragraph" w:customStyle="1" w:styleId="D0D7817C6A8B42AEBA5B1621A535DA8F13">
    <w:name w:val="D0D7817C6A8B42AEBA5B1621A535DA8F13"/>
    <w:rsid w:val="00FA3236"/>
    <w:rPr>
      <w:rFonts w:eastAsiaTheme="minorHAnsi"/>
      <w:lang w:val="en-US" w:eastAsia="en-US"/>
    </w:rPr>
  </w:style>
  <w:style w:type="paragraph" w:customStyle="1" w:styleId="71318C6C248F45A2BE54EC9627B222D512">
    <w:name w:val="71318C6C248F45A2BE54EC9627B222D512"/>
    <w:rsid w:val="00FA3236"/>
    <w:rPr>
      <w:rFonts w:eastAsiaTheme="minorHAnsi"/>
      <w:lang w:val="en-US" w:eastAsia="en-US"/>
    </w:rPr>
  </w:style>
  <w:style w:type="paragraph" w:customStyle="1" w:styleId="2DFA03224AE9430687CB2FCA91DA3A7711">
    <w:name w:val="2DFA03224AE9430687CB2FCA91DA3A7711"/>
    <w:rsid w:val="00FA3236"/>
    <w:rPr>
      <w:rFonts w:eastAsiaTheme="minorHAnsi"/>
      <w:lang w:val="en-US" w:eastAsia="en-US"/>
    </w:rPr>
  </w:style>
  <w:style w:type="paragraph" w:customStyle="1" w:styleId="7381145AAA9B4889A7869CCBA9AC176F11">
    <w:name w:val="7381145AAA9B4889A7869CCBA9AC176F11"/>
    <w:rsid w:val="00FA3236"/>
    <w:rPr>
      <w:rFonts w:eastAsiaTheme="minorHAnsi"/>
      <w:lang w:val="en-US" w:eastAsia="en-US"/>
    </w:rPr>
  </w:style>
  <w:style w:type="paragraph" w:customStyle="1" w:styleId="816879E139694447A0B35966CE2263F211">
    <w:name w:val="816879E139694447A0B35966CE2263F211"/>
    <w:rsid w:val="00FA3236"/>
    <w:rPr>
      <w:rFonts w:eastAsiaTheme="minorHAnsi"/>
      <w:lang w:val="en-US" w:eastAsia="en-US"/>
    </w:rPr>
  </w:style>
  <w:style w:type="paragraph" w:customStyle="1" w:styleId="34E9C59E84F4499185096AC02372F7E47">
    <w:name w:val="34E9C59E84F4499185096AC02372F7E47"/>
    <w:rsid w:val="00FA3236"/>
    <w:rPr>
      <w:rFonts w:eastAsiaTheme="minorHAnsi"/>
      <w:lang w:val="en-US" w:eastAsia="en-US"/>
    </w:rPr>
  </w:style>
  <w:style w:type="paragraph" w:customStyle="1" w:styleId="4EAAECCFA36441F6A299C57098CD28DB4">
    <w:name w:val="4EAAECCFA36441F6A299C57098CD28DB4"/>
    <w:rsid w:val="00FA3236"/>
    <w:rPr>
      <w:rFonts w:eastAsiaTheme="minorHAnsi"/>
      <w:lang w:val="en-US" w:eastAsia="en-US"/>
    </w:rPr>
  </w:style>
  <w:style w:type="paragraph" w:customStyle="1" w:styleId="8524F23421F64C56A902AF4D5A08540817">
    <w:name w:val="8524F23421F64C56A902AF4D5A08540817"/>
    <w:rsid w:val="001C0633"/>
    <w:rPr>
      <w:rFonts w:eastAsiaTheme="minorHAnsi"/>
      <w:lang w:val="en-US" w:eastAsia="en-US"/>
    </w:rPr>
  </w:style>
  <w:style w:type="paragraph" w:customStyle="1" w:styleId="E58BC119BD904C8F926A06AD1ECA68B916">
    <w:name w:val="E58BC119BD904C8F926A06AD1ECA68B916"/>
    <w:rsid w:val="001C0633"/>
    <w:rPr>
      <w:rFonts w:eastAsiaTheme="minorHAnsi"/>
      <w:lang w:val="en-US" w:eastAsia="en-US"/>
    </w:rPr>
  </w:style>
  <w:style w:type="paragraph" w:customStyle="1" w:styleId="A25A977A667D45F19D3D3147113E81C814">
    <w:name w:val="A25A977A667D45F19D3D3147113E81C814"/>
    <w:rsid w:val="001C0633"/>
    <w:rPr>
      <w:rFonts w:eastAsiaTheme="minorHAnsi"/>
      <w:lang w:val="en-US" w:eastAsia="en-US"/>
    </w:rPr>
  </w:style>
  <w:style w:type="paragraph" w:customStyle="1" w:styleId="D0D7817C6A8B42AEBA5B1621A535DA8F14">
    <w:name w:val="D0D7817C6A8B42AEBA5B1621A535DA8F14"/>
    <w:rsid w:val="001C0633"/>
    <w:rPr>
      <w:rFonts w:eastAsiaTheme="minorHAnsi"/>
      <w:lang w:val="en-US" w:eastAsia="en-US"/>
    </w:rPr>
  </w:style>
  <w:style w:type="paragraph" w:customStyle="1" w:styleId="71318C6C248F45A2BE54EC9627B222D513">
    <w:name w:val="71318C6C248F45A2BE54EC9627B222D513"/>
    <w:rsid w:val="001C0633"/>
    <w:rPr>
      <w:rFonts w:eastAsiaTheme="minorHAnsi"/>
      <w:lang w:val="en-US" w:eastAsia="en-US"/>
    </w:rPr>
  </w:style>
  <w:style w:type="paragraph" w:customStyle="1" w:styleId="2DFA03224AE9430687CB2FCA91DA3A7712">
    <w:name w:val="2DFA03224AE9430687CB2FCA91DA3A7712"/>
    <w:rsid w:val="001C0633"/>
    <w:rPr>
      <w:rFonts w:eastAsiaTheme="minorHAnsi"/>
      <w:lang w:val="en-US" w:eastAsia="en-US"/>
    </w:rPr>
  </w:style>
  <w:style w:type="paragraph" w:customStyle="1" w:styleId="7381145AAA9B4889A7869CCBA9AC176F12">
    <w:name w:val="7381145AAA9B4889A7869CCBA9AC176F12"/>
    <w:rsid w:val="001C0633"/>
    <w:rPr>
      <w:rFonts w:eastAsiaTheme="minorHAnsi"/>
      <w:lang w:val="en-US" w:eastAsia="en-US"/>
    </w:rPr>
  </w:style>
  <w:style w:type="paragraph" w:customStyle="1" w:styleId="816879E139694447A0B35966CE2263F212">
    <w:name w:val="816879E139694447A0B35966CE2263F212"/>
    <w:rsid w:val="001C0633"/>
    <w:rPr>
      <w:rFonts w:eastAsiaTheme="minorHAnsi"/>
      <w:lang w:val="en-US" w:eastAsia="en-US"/>
    </w:rPr>
  </w:style>
  <w:style w:type="paragraph" w:customStyle="1" w:styleId="34E9C59E84F4499185096AC02372F7E48">
    <w:name w:val="34E9C59E84F4499185096AC02372F7E48"/>
    <w:rsid w:val="001C0633"/>
    <w:rPr>
      <w:rFonts w:eastAsiaTheme="minorHAnsi"/>
      <w:lang w:val="en-US" w:eastAsia="en-US"/>
    </w:rPr>
  </w:style>
  <w:style w:type="paragraph" w:customStyle="1" w:styleId="4EAAECCFA36441F6A299C57098CD28DB5">
    <w:name w:val="4EAAECCFA36441F6A299C57098CD28DB5"/>
    <w:rsid w:val="001C0633"/>
    <w:rPr>
      <w:rFonts w:eastAsiaTheme="minorHAns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0633"/>
    <w:rPr>
      <w:color w:val="808080"/>
    </w:rPr>
  </w:style>
  <w:style w:type="paragraph" w:customStyle="1" w:styleId="8524F23421F64C56A902AF4D5A085408">
    <w:name w:val="8524F23421F64C56A902AF4D5A085408"/>
    <w:rsid w:val="00B76409"/>
    <w:rPr>
      <w:rFonts w:eastAsiaTheme="minorHAnsi"/>
      <w:lang w:val="en-US" w:eastAsia="en-US"/>
    </w:rPr>
  </w:style>
  <w:style w:type="paragraph" w:customStyle="1" w:styleId="8524F23421F64C56A902AF4D5A0854081">
    <w:name w:val="8524F23421F64C56A902AF4D5A0854081"/>
    <w:rsid w:val="00B76409"/>
    <w:rPr>
      <w:rFonts w:eastAsiaTheme="minorHAnsi"/>
      <w:lang w:val="en-US" w:eastAsia="en-US"/>
    </w:rPr>
  </w:style>
  <w:style w:type="paragraph" w:customStyle="1" w:styleId="E58BC119BD904C8F926A06AD1ECA68B9">
    <w:name w:val="E58BC119BD904C8F926A06AD1ECA68B9"/>
    <w:rsid w:val="00B76409"/>
    <w:rPr>
      <w:rFonts w:eastAsiaTheme="minorHAnsi"/>
      <w:lang w:val="en-US" w:eastAsia="en-US"/>
    </w:rPr>
  </w:style>
  <w:style w:type="paragraph" w:customStyle="1" w:styleId="8524F23421F64C56A902AF4D5A0854082">
    <w:name w:val="8524F23421F64C56A902AF4D5A0854082"/>
    <w:rsid w:val="00B76409"/>
    <w:rPr>
      <w:rFonts w:eastAsiaTheme="minorHAnsi"/>
      <w:lang w:val="en-US" w:eastAsia="en-US"/>
    </w:rPr>
  </w:style>
  <w:style w:type="paragraph" w:customStyle="1" w:styleId="E58BC119BD904C8F926A06AD1ECA68B91">
    <w:name w:val="E58BC119BD904C8F926A06AD1ECA68B91"/>
    <w:rsid w:val="00B76409"/>
    <w:rPr>
      <w:rFonts w:eastAsiaTheme="minorHAnsi"/>
      <w:lang w:val="en-US" w:eastAsia="en-US"/>
    </w:rPr>
  </w:style>
  <w:style w:type="paragraph" w:customStyle="1" w:styleId="8524F23421F64C56A902AF4D5A0854083">
    <w:name w:val="8524F23421F64C56A902AF4D5A0854083"/>
    <w:rsid w:val="00B76409"/>
    <w:rPr>
      <w:rFonts w:eastAsiaTheme="minorHAnsi"/>
      <w:lang w:val="en-US" w:eastAsia="en-US"/>
    </w:rPr>
  </w:style>
  <w:style w:type="paragraph" w:customStyle="1" w:styleId="E58BC119BD904C8F926A06AD1ECA68B92">
    <w:name w:val="E58BC119BD904C8F926A06AD1ECA68B92"/>
    <w:rsid w:val="00B76409"/>
    <w:rPr>
      <w:rFonts w:eastAsiaTheme="minorHAnsi"/>
      <w:lang w:val="en-US" w:eastAsia="en-US"/>
    </w:rPr>
  </w:style>
  <w:style w:type="paragraph" w:customStyle="1" w:styleId="A25A977A667D45F19D3D3147113E81C8">
    <w:name w:val="A25A977A667D45F19D3D3147113E81C8"/>
    <w:rsid w:val="00B76409"/>
    <w:rPr>
      <w:rFonts w:eastAsiaTheme="minorHAnsi"/>
      <w:lang w:val="en-US" w:eastAsia="en-US"/>
    </w:rPr>
  </w:style>
  <w:style w:type="paragraph" w:customStyle="1" w:styleId="D0D7817C6A8B42AEBA5B1621A535DA8F">
    <w:name w:val="D0D7817C6A8B42AEBA5B1621A535DA8F"/>
    <w:rsid w:val="00B76409"/>
    <w:rPr>
      <w:rFonts w:eastAsiaTheme="minorHAnsi"/>
      <w:lang w:val="en-US" w:eastAsia="en-US"/>
    </w:rPr>
  </w:style>
  <w:style w:type="paragraph" w:customStyle="1" w:styleId="8524F23421F64C56A902AF4D5A0854084">
    <w:name w:val="8524F23421F64C56A902AF4D5A0854084"/>
    <w:rsid w:val="00B76409"/>
    <w:rPr>
      <w:rFonts w:eastAsiaTheme="minorHAnsi"/>
      <w:lang w:val="en-US" w:eastAsia="en-US"/>
    </w:rPr>
  </w:style>
  <w:style w:type="paragraph" w:customStyle="1" w:styleId="E58BC119BD904C8F926A06AD1ECA68B93">
    <w:name w:val="E58BC119BD904C8F926A06AD1ECA68B93"/>
    <w:rsid w:val="00B76409"/>
    <w:rPr>
      <w:rFonts w:eastAsiaTheme="minorHAnsi"/>
      <w:lang w:val="en-US" w:eastAsia="en-US"/>
    </w:rPr>
  </w:style>
  <w:style w:type="paragraph" w:customStyle="1" w:styleId="A25A977A667D45F19D3D3147113E81C81">
    <w:name w:val="A25A977A667D45F19D3D3147113E81C81"/>
    <w:rsid w:val="00B76409"/>
    <w:rPr>
      <w:rFonts w:eastAsiaTheme="minorHAnsi"/>
      <w:lang w:val="en-US" w:eastAsia="en-US"/>
    </w:rPr>
  </w:style>
  <w:style w:type="paragraph" w:customStyle="1" w:styleId="D0D7817C6A8B42AEBA5B1621A535DA8F1">
    <w:name w:val="D0D7817C6A8B42AEBA5B1621A535DA8F1"/>
    <w:rsid w:val="00B76409"/>
    <w:rPr>
      <w:rFonts w:eastAsiaTheme="minorHAnsi"/>
      <w:lang w:val="en-US" w:eastAsia="en-US"/>
    </w:rPr>
  </w:style>
  <w:style w:type="paragraph" w:customStyle="1" w:styleId="71318C6C248F45A2BE54EC9627B222D5">
    <w:name w:val="71318C6C248F45A2BE54EC9627B222D5"/>
    <w:rsid w:val="00B76409"/>
    <w:rPr>
      <w:rFonts w:eastAsiaTheme="minorHAnsi"/>
      <w:lang w:val="en-US" w:eastAsia="en-US"/>
    </w:rPr>
  </w:style>
  <w:style w:type="paragraph" w:customStyle="1" w:styleId="8524F23421F64C56A902AF4D5A0854085">
    <w:name w:val="8524F23421F64C56A902AF4D5A0854085"/>
    <w:rsid w:val="00B76409"/>
    <w:rPr>
      <w:rFonts w:eastAsiaTheme="minorHAnsi"/>
      <w:lang w:val="en-US" w:eastAsia="en-US"/>
    </w:rPr>
  </w:style>
  <w:style w:type="paragraph" w:customStyle="1" w:styleId="E58BC119BD904C8F926A06AD1ECA68B94">
    <w:name w:val="E58BC119BD904C8F926A06AD1ECA68B94"/>
    <w:rsid w:val="00B76409"/>
    <w:rPr>
      <w:rFonts w:eastAsiaTheme="minorHAnsi"/>
      <w:lang w:val="en-US" w:eastAsia="en-US"/>
    </w:rPr>
  </w:style>
  <w:style w:type="paragraph" w:customStyle="1" w:styleId="A25A977A667D45F19D3D3147113E81C82">
    <w:name w:val="A25A977A667D45F19D3D3147113E81C82"/>
    <w:rsid w:val="00B76409"/>
    <w:rPr>
      <w:rFonts w:eastAsiaTheme="minorHAnsi"/>
      <w:lang w:val="en-US" w:eastAsia="en-US"/>
    </w:rPr>
  </w:style>
  <w:style w:type="paragraph" w:customStyle="1" w:styleId="D0D7817C6A8B42AEBA5B1621A535DA8F2">
    <w:name w:val="D0D7817C6A8B42AEBA5B1621A535DA8F2"/>
    <w:rsid w:val="00B76409"/>
    <w:rPr>
      <w:rFonts w:eastAsiaTheme="minorHAnsi"/>
      <w:lang w:val="en-US" w:eastAsia="en-US"/>
    </w:rPr>
  </w:style>
  <w:style w:type="paragraph" w:customStyle="1" w:styleId="71318C6C248F45A2BE54EC9627B222D51">
    <w:name w:val="71318C6C248F45A2BE54EC9627B222D51"/>
    <w:rsid w:val="00B76409"/>
    <w:rPr>
      <w:rFonts w:eastAsiaTheme="minorHAnsi"/>
      <w:lang w:val="en-US" w:eastAsia="en-US"/>
    </w:rPr>
  </w:style>
  <w:style w:type="paragraph" w:customStyle="1" w:styleId="2DFA03224AE9430687CB2FCA91DA3A77">
    <w:name w:val="2DFA03224AE9430687CB2FCA91DA3A77"/>
    <w:rsid w:val="00B76409"/>
    <w:rPr>
      <w:rFonts w:eastAsiaTheme="minorHAnsi"/>
      <w:lang w:val="en-US" w:eastAsia="en-US"/>
    </w:rPr>
  </w:style>
  <w:style w:type="paragraph" w:customStyle="1" w:styleId="7381145AAA9B4889A7869CCBA9AC176F">
    <w:name w:val="7381145AAA9B4889A7869CCBA9AC176F"/>
    <w:rsid w:val="00B76409"/>
    <w:rPr>
      <w:rFonts w:eastAsiaTheme="minorHAnsi"/>
      <w:lang w:val="en-US" w:eastAsia="en-US"/>
    </w:rPr>
  </w:style>
  <w:style w:type="paragraph" w:customStyle="1" w:styleId="816879E139694447A0B35966CE2263F2">
    <w:name w:val="816879E139694447A0B35966CE2263F2"/>
    <w:rsid w:val="00B76409"/>
    <w:rPr>
      <w:rFonts w:eastAsiaTheme="minorHAnsi"/>
      <w:lang w:val="en-US" w:eastAsia="en-US"/>
    </w:rPr>
  </w:style>
  <w:style w:type="paragraph" w:customStyle="1" w:styleId="8524F23421F64C56A902AF4D5A0854086">
    <w:name w:val="8524F23421F64C56A902AF4D5A0854086"/>
    <w:rsid w:val="00B76409"/>
    <w:rPr>
      <w:rFonts w:eastAsiaTheme="minorHAnsi"/>
      <w:lang w:val="en-US" w:eastAsia="en-US"/>
    </w:rPr>
  </w:style>
  <w:style w:type="paragraph" w:customStyle="1" w:styleId="E58BC119BD904C8F926A06AD1ECA68B95">
    <w:name w:val="E58BC119BD904C8F926A06AD1ECA68B95"/>
    <w:rsid w:val="00B76409"/>
    <w:rPr>
      <w:rFonts w:eastAsiaTheme="minorHAnsi"/>
      <w:lang w:val="en-US" w:eastAsia="en-US"/>
    </w:rPr>
  </w:style>
  <w:style w:type="paragraph" w:customStyle="1" w:styleId="A25A977A667D45F19D3D3147113E81C83">
    <w:name w:val="A25A977A667D45F19D3D3147113E81C83"/>
    <w:rsid w:val="00B76409"/>
    <w:rPr>
      <w:rFonts w:eastAsiaTheme="minorHAnsi"/>
      <w:lang w:val="en-US" w:eastAsia="en-US"/>
    </w:rPr>
  </w:style>
  <w:style w:type="paragraph" w:customStyle="1" w:styleId="D0D7817C6A8B42AEBA5B1621A535DA8F3">
    <w:name w:val="D0D7817C6A8B42AEBA5B1621A535DA8F3"/>
    <w:rsid w:val="00B76409"/>
    <w:rPr>
      <w:rFonts w:eastAsiaTheme="minorHAnsi"/>
      <w:lang w:val="en-US" w:eastAsia="en-US"/>
    </w:rPr>
  </w:style>
  <w:style w:type="paragraph" w:customStyle="1" w:styleId="71318C6C248F45A2BE54EC9627B222D52">
    <w:name w:val="71318C6C248F45A2BE54EC9627B222D52"/>
    <w:rsid w:val="00B76409"/>
    <w:rPr>
      <w:rFonts w:eastAsiaTheme="minorHAnsi"/>
      <w:lang w:val="en-US" w:eastAsia="en-US"/>
    </w:rPr>
  </w:style>
  <w:style w:type="paragraph" w:customStyle="1" w:styleId="2DFA03224AE9430687CB2FCA91DA3A771">
    <w:name w:val="2DFA03224AE9430687CB2FCA91DA3A771"/>
    <w:rsid w:val="00B76409"/>
    <w:rPr>
      <w:rFonts w:eastAsiaTheme="minorHAnsi"/>
      <w:lang w:val="en-US" w:eastAsia="en-US"/>
    </w:rPr>
  </w:style>
  <w:style w:type="paragraph" w:customStyle="1" w:styleId="7381145AAA9B4889A7869CCBA9AC176F1">
    <w:name w:val="7381145AAA9B4889A7869CCBA9AC176F1"/>
    <w:rsid w:val="00B76409"/>
    <w:rPr>
      <w:rFonts w:eastAsiaTheme="minorHAnsi"/>
      <w:lang w:val="en-US" w:eastAsia="en-US"/>
    </w:rPr>
  </w:style>
  <w:style w:type="paragraph" w:customStyle="1" w:styleId="816879E139694447A0B35966CE2263F21">
    <w:name w:val="816879E139694447A0B35966CE2263F21"/>
    <w:rsid w:val="00B76409"/>
    <w:rPr>
      <w:rFonts w:eastAsiaTheme="minorHAnsi"/>
      <w:lang w:val="en-US" w:eastAsia="en-US"/>
    </w:rPr>
  </w:style>
  <w:style w:type="paragraph" w:customStyle="1" w:styleId="8524F23421F64C56A902AF4D5A0854087">
    <w:name w:val="8524F23421F64C56A902AF4D5A0854087"/>
    <w:rsid w:val="00B76409"/>
    <w:rPr>
      <w:rFonts w:eastAsiaTheme="minorHAnsi"/>
      <w:lang w:val="en-US" w:eastAsia="en-US"/>
    </w:rPr>
  </w:style>
  <w:style w:type="paragraph" w:customStyle="1" w:styleId="E58BC119BD904C8F926A06AD1ECA68B96">
    <w:name w:val="E58BC119BD904C8F926A06AD1ECA68B96"/>
    <w:rsid w:val="00B76409"/>
    <w:rPr>
      <w:rFonts w:eastAsiaTheme="minorHAnsi"/>
      <w:lang w:val="en-US" w:eastAsia="en-US"/>
    </w:rPr>
  </w:style>
  <w:style w:type="paragraph" w:customStyle="1" w:styleId="A25A977A667D45F19D3D3147113E81C84">
    <w:name w:val="A25A977A667D45F19D3D3147113E81C84"/>
    <w:rsid w:val="00B76409"/>
    <w:rPr>
      <w:rFonts w:eastAsiaTheme="minorHAnsi"/>
      <w:lang w:val="en-US" w:eastAsia="en-US"/>
    </w:rPr>
  </w:style>
  <w:style w:type="paragraph" w:customStyle="1" w:styleId="D0D7817C6A8B42AEBA5B1621A535DA8F4">
    <w:name w:val="D0D7817C6A8B42AEBA5B1621A535DA8F4"/>
    <w:rsid w:val="00B76409"/>
    <w:rPr>
      <w:rFonts w:eastAsiaTheme="minorHAnsi"/>
      <w:lang w:val="en-US" w:eastAsia="en-US"/>
    </w:rPr>
  </w:style>
  <w:style w:type="paragraph" w:customStyle="1" w:styleId="71318C6C248F45A2BE54EC9627B222D53">
    <w:name w:val="71318C6C248F45A2BE54EC9627B222D53"/>
    <w:rsid w:val="00B76409"/>
    <w:rPr>
      <w:rFonts w:eastAsiaTheme="minorHAnsi"/>
      <w:lang w:val="en-US" w:eastAsia="en-US"/>
    </w:rPr>
  </w:style>
  <w:style w:type="paragraph" w:customStyle="1" w:styleId="2DFA03224AE9430687CB2FCA91DA3A772">
    <w:name w:val="2DFA03224AE9430687CB2FCA91DA3A772"/>
    <w:rsid w:val="00B76409"/>
    <w:rPr>
      <w:rFonts w:eastAsiaTheme="minorHAnsi"/>
      <w:lang w:val="en-US" w:eastAsia="en-US"/>
    </w:rPr>
  </w:style>
  <w:style w:type="paragraph" w:customStyle="1" w:styleId="7381145AAA9B4889A7869CCBA9AC176F2">
    <w:name w:val="7381145AAA9B4889A7869CCBA9AC176F2"/>
    <w:rsid w:val="00B76409"/>
    <w:rPr>
      <w:rFonts w:eastAsiaTheme="minorHAnsi"/>
      <w:lang w:val="en-US" w:eastAsia="en-US"/>
    </w:rPr>
  </w:style>
  <w:style w:type="paragraph" w:customStyle="1" w:styleId="816879E139694447A0B35966CE2263F22">
    <w:name w:val="816879E139694447A0B35966CE2263F22"/>
    <w:rsid w:val="00B76409"/>
    <w:rPr>
      <w:rFonts w:eastAsiaTheme="minorHAnsi"/>
      <w:lang w:val="en-US" w:eastAsia="en-US"/>
    </w:rPr>
  </w:style>
  <w:style w:type="paragraph" w:customStyle="1" w:styleId="8524F23421F64C56A902AF4D5A0854088">
    <w:name w:val="8524F23421F64C56A902AF4D5A0854088"/>
    <w:rsid w:val="00B76409"/>
    <w:rPr>
      <w:rFonts w:eastAsiaTheme="minorHAnsi"/>
      <w:lang w:val="en-US" w:eastAsia="en-US"/>
    </w:rPr>
  </w:style>
  <w:style w:type="paragraph" w:customStyle="1" w:styleId="E58BC119BD904C8F926A06AD1ECA68B97">
    <w:name w:val="E58BC119BD904C8F926A06AD1ECA68B97"/>
    <w:rsid w:val="00B76409"/>
    <w:rPr>
      <w:rFonts w:eastAsiaTheme="minorHAnsi"/>
      <w:lang w:val="en-US" w:eastAsia="en-US"/>
    </w:rPr>
  </w:style>
  <w:style w:type="paragraph" w:customStyle="1" w:styleId="A25A977A667D45F19D3D3147113E81C85">
    <w:name w:val="A25A977A667D45F19D3D3147113E81C85"/>
    <w:rsid w:val="00B76409"/>
    <w:rPr>
      <w:rFonts w:eastAsiaTheme="minorHAnsi"/>
      <w:lang w:val="en-US" w:eastAsia="en-US"/>
    </w:rPr>
  </w:style>
  <w:style w:type="paragraph" w:customStyle="1" w:styleId="D0D7817C6A8B42AEBA5B1621A535DA8F5">
    <w:name w:val="D0D7817C6A8B42AEBA5B1621A535DA8F5"/>
    <w:rsid w:val="00B76409"/>
    <w:rPr>
      <w:rFonts w:eastAsiaTheme="minorHAnsi"/>
      <w:lang w:val="en-US" w:eastAsia="en-US"/>
    </w:rPr>
  </w:style>
  <w:style w:type="paragraph" w:customStyle="1" w:styleId="71318C6C248F45A2BE54EC9627B222D54">
    <w:name w:val="71318C6C248F45A2BE54EC9627B222D54"/>
    <w:rsid w:val="00B76409"/>
    <w:rPr>
      <w:rFonts w:eastAsiaTheme="minorHAnsi"/>
      <w:lang w:val="en-US" w:eastAsia="en-US"/>
    </w:rPr>
  </w:style>
  <w:style w:type="paragraph" w:customStyle="1" w:styleId="2DFA03224AE9430687CB2FCA91DA3A773">
    <w:name w:val="2DFA03224AE9430687CB2FCA91DA3A773"/>
    <w:rsid w:val="00B76409"/>
    <w:rPr>
      <w:rFonts w:eastAsiaTheme="minorHAnsi"/>
      <w:lang w:val="en-US" w:eastAsia="en-US"/>
    </w:rPr>
  </w:style>
  <w:style w:type="paragraph" w:customStyle="1" w:styleId="7381145AAA9B4889A7869CCBA9AC176F3">
    <w:name w:val="7381145AAA9B4889A7869CCBA9AC176F3"/>
    <w:rsid w:val="00B76409"/>
    <w:rPr>
      <w:rFonts w:eastAsiaTheme="minorHAnsi"/>
      <w:lang w:val="en-US" w:eastAsia="en-US"/>
    </w:rPr>
  </w:style>
  <w:style w:type="paragraph" w:customStyle="1" w:styleId="816879E139694447A0B35966CE2263F23">
    <w:name w:val="816879E139694447A0B35966CE2263F23"/>
    <w:rsid w:val="00B76409"/>
    <w:rPr>
      <w:rFonts w:eastAsiaTheme="minorHAnsi"/>
      <w:lang w:val="en-US" w:eastAsia="en-US"/>
    </w:rPr>
  </w:style>
  <w:style w:type="paragraph" w:customStyle="1" w:styleId="8524F23421F64C56A902AF4D5A0854089">
    <w:name w:val="8524F23421F64C56A902AF4D5A0854089"/>
    <w:rsid w:val="00B76409"/>
    <w:rPr>
      <w:rFonts w:eastAsiaTheme="minorHAnsi"/>
      <w:lang w:val="en-US" w:eastAsia="en-US"/>
    </w:rPr>
  </w:style>
  <w:style w:type="paragraph" w:customStyle="1" w:styleId="E58BC119BD904C8F926A06AD1ECA68B98">
    <w:name w:val="E58BC119BD904C8F926A06AD1ECA68B98"/>
    <w:rsid w:val="00B76409"/>
    <w:rPr>
      <w:rFonts w:eastAsiaTheme="minorHAnsi"/>
      <w:lang w:val="en-US" w:eastAsia="en-US"/>
    </w:rPr>
  </w:style>
  <w:style w:type="paragraph" w:customStyle="1" w:styleId="A25A977A667D45F19D3D3147113E81C86">
    <w:name w:val="A25A977A667D45F19D3D3147113E81C86"/>
    <w:rsid w:val="00B76409"/>
    <w:rPr>
      <w:rFonts w:eastAsiaTheme="minorHAnsi"/>
      <w:lang w:val="en-US" w:eastAsia="en-US"/>
    </w:rPr>
  </w:style>
  <w:style w:type="paragraph" w:customStyle="1" w:styleId="D0D7817C6A8B42AEBA5B1621A535DA8F6">
    <w:name w:val="D0D7817C6A8B42AEBA5B1621A535DA8F6"/>
    <w:rsid w:val="00B76409"/>
    <w:rPr>
      <w:rFonts w:eastAsiaTheme="minorHAnsi"/>
      <w:lang w:val="en-US" w:eastAsia="en-US"/>
    </w:rPr>
  </w:style>
  <w:style w:type="paragraph" w:customStyle="1" w:styleId="71318C6C248F45A2BE54EC9627B222D55">
    <w:name w:val="71318C6C248F45A2BE54EC9627B222D55"/>
    <w:rsid w:val="00B76409"/>
    <w:rPr>
      <w:rFonts w:eastAsiaTheme="minorHAnsi"/>
      <w:lang w:val="en-US" w:eastAsia="en-US"/>
    </w:rPr>
  </w:style>
  <w:style w:type="paragraph" w:customStyle="1" w:styleId="2DFA03224AE9430687CB2FCA91DA3A774">
    <w:name w:val="2DFA03224AE9430687CB2FCA91DA3A774"/>
    <w:rsid w:val="00B76409"/>
    <w:rPr>
      <w:rFonts w:eastAsiaTheme="minorHAnsi"/>
      <w:lang w:val="en-US" w:eastAsia="en-US"/>
    </w:rPr>
  </w:style>
  <w:style w:type="paragraph" w:customStyle="1" w:styleId="7381145AAA9B4889A7869CCBA9AC176F4">
    <w:name w:val="7381145AAA9B4889A7869CCBA9AC176F4"/>
    <w:rsid w:val="00B76409"/>
    <w:rPr>
      <w:rFonts w:eastAsiaTheme="minorHAnsi"/>
      <w:lang w:val="en-US" w:eastAsia="en-US"/>
    </w:rPr>
  </w:style>
  <w:style w:type="paragraph" w:customStyle="1" w:styleId="816879E139694447A0B35966CE2263F24">
    <w:name w:val="816879E139694447A0B35966CE2263F24"/>
    <w:rsid w:val="00B76409"/>
    <w:rPr>
      <w:rFonts w:eastAsiaTheme="minorHAnsi"/>
      <w:lang w:val="en-US" w:eastAsia="en-US"/>
    </w:rPr>
  </w:style>
  <w:style w:type="paragraph" w:customStyle="1" w:styleId="34E9C59E84F4499185096AC02372F7E4">
    <w:name w:val="34E9C59E84F4499185096AC02372F7E4"/>
    <w:rsid w:val="00B76409"/>
    <w:rPr>
      <w:rFonts w:eastAsiaTheme="minorHAnsi"/>
      <w:lang w:val="en-US" w:eastAsia="en-US"/>
    </w:rPr>
  </w:style>
  <w:style w:type="paragraph" w:customStyle="1" w:styleId="8524F23421F64C56A902AF4D5A08540810">
    <w:name w:val="8524F23421F64C56A902AF4D5A08540810"/>
    <w:rsid w:val="00B76409"/>
    <w:rPr>
      <w:rFonts w:eastAsiaTheme="minorHAnsi"/>
      <w:lang w:val="en-US" w:eastAsia="en-US"/>
    </w:rPr>
  </w:style>
  <w:style w:type="paragraph" w:customStyle="1" w:styleId="E58BC119BD904C8F926A06AD1ECA68B99">
    <w:name w:val="E58BC119BD904C8F926A06AD1ECA68B99"/>
    <w:rsid w:val="00B76409"/>
    <w:rPr>
      <w:rFonts w:eastAsiaTheme="minorHAnsi"/>
      <w:lang w:val="en-US" w:eastAsia="en-US"/>
    </w:rPr>
  </w:style>
  <w:style w:type="paragraph" w:customStyle="1" w:styleId="A25A977A667D45F19D3D3147113E81C87">
    <w:name w:val="A25A977A667D45F19D3D3147113E81C87"/>
    <w:rsid w:val="00B76409"/>
    <w:rPr>
      <w:rFonts w:eastAsiaTheme="minorHAnsi"/>
      <w:lang w:val="en-US" w:eastAsia="en-US"/>
    </w:rPr>
  </w:style>
  <w:style w:type="paragraph" w:customStyle="1" w:styleId="D0D7817C6A8B42AEBA5B1621A535DA8F7">
    <w:name w:val="D0D7817C6A8B42AEBA5B1621A535DA8F7"/>
    <w:rsid w:val="00B76409"/>
    <w:rPr>
      <w:rFonts w:eastAsiaTheme="minorHAnsi"/>
      <w:lang w:val="en-US" w:eastAsia="en-US"/>
    </w:rPr>
  </w:style>
  <w:style w:type="paragraph" w:customStyle="1" w:styleId="71318C6C248F45A2BE54EC9627B222D56">
    <w:name w:val="71318C6C248F45A2BE54EC9627B222D56"/>
    <w:rsid w:val="00B76409"/>
    <w:rPr>
      <w:rFonts w:eastAsiaTheme="minorHAnsi"/>
      <w:lang w:val="en-US" w:eastAsia="en-US"/>
    </w:rPr>
  </w:style>
  <w:style w:type="paragraph" w:customStyle="1" w:styleId="2DFA03224AE9430687CB2FCA91DA3A775">
    <w:name w:val="2DFA03224AE9430687CB2FCA91DA3A775"/>
    <w:rsid w:val="00B76409"/>
    <w:rPr>
      <w:rFonts w:eastAsiaTheme="minorHAnsi"/>
      <w:lang w:val="en-US" w:eastAsia="en-US"/>
    </w:rPr>
  </w:style>
  <w:style w:type="paragraph" w:customStyle="1" w:styleId="7381145AAA9B4889A7869CCBA9AC176F5">
    <w:name w:val="7381145AAA9B4889A7869CCBA9AC176F5"/>
    <w:rsid w:val="00B76409"/>
    <w:rPr>
      <w:rFonts w:eastAsiaTheme="minorHAnsi"/>
      <w:lang w:val="en-US" w:eastAsia="en-US"/>
    </w:rPr>
  </w:style>
  <w:style w:type="paragraph" w:customStyle="1" w:styleId="816879E139694447A0B35966CE2263F25">
    <w:name w:val="816879E139694447A0B35966CE2263F25"/>
    <w:rsid w:val="00B76409"/>
    <w:rPr>
      <w:rFonts w:eastAsiaTheme="minorHAnsi"/>
      <w:lang w:val="en-US" w:eastAsia="en-US"/>
    </w:rPr>
  </w:style>
  <w:style w:type="paragraph" w:customStyle="1" w:styleId="34E9C59E84F4499185096AC02372F7E41">
    <w:name w:val="34E9C59E84F4499185096AC02372F7E41"/>
    <w:rsid w:val="00B76409"/>
    <w:rPr>
      <w:rFonts w:eastAsiaTheme="minorHAnsi"/>
      <w:lang w:val="en-US" w:eastAsia="en-US"/>
    </w:rPr>
  </w:style>
  <w:style w:type="paragraph" w:customStyle="1" w:styleId="8524F23421F64C56A902AF4D5A08540811">
    <w:name w:val="8524F23421F64C56A902AF4D5A08540811"/>
    <w:rsid w:val="006602A9"/>
    <w:rPr>
      <w:rFonts w:eastAsiaTheme="minorHAnsi"/>
      <w:lang w:val="en-US" w:eastAsia="en-US"/>
    </w:rPr>
  </w:style>
  <w:style w:type="paragraph" w:customStyle="1" w:styleId="E58BC119BD904C8F926A06AD1ECA68B910">
    <w:name w:val="E58BC119BD904C8F926A06AD1ECA68B910"/>
    <w:rsid w:val="006602A9"/>
    <w:rPr>
      <w:rFonts w:eastAsiaTheme="minorHAnsi"/>
      <w:lang w:val="en-US" w:eastAsia="en-US"/>
    </w:rPr>
  </w:style>
  <w:style w:type="paragraph" w:customStyle="1" w:styleId="A25A977A667D45F19D3D3147113E81C88">
    <w:name w:val="A25A977A667D45F19D3D3147113E81C88"/>
    <w:rsid w:val="006602A9"/>
    <w:rPr>
      <w:rFonts w:eastAsiaTheme="minorHAnsi"/>
      <w:lang w:val="en-US" w:eastAsia="en-US"/>
    </w:rPr>
  </w:style>
  <w:style w:type="paragraph" w:customStyle="1" w:styleId="D0D7817C6A8B42AEBA5B1621A535DA8F8">
    <w:name w:val="D0D7817C6A8B42AEBA5B1621A535DA8F8"/>
    <w:rsid w:val="006602A9"/>
    <w:rPr>
      <w:rFonts w:eastAsiaTheme="minorHAnsi"/>
      <w:lang w:val="en-US" w:eastAsia="en-US"/>
    </w:rPr>
  </w:style>
  <w:style w:type="paragraph" w:customStyle="1" w:styleId="71318C6C248F45A2BE54EC9627B222D57">
    <w:name w:val="71318C6C248F45A2BE54EC9627B222D57"/>
    <w:rsid w:val="006602A9"/>
    <w:rPr>
      <w:rFonts w:eastAsiaTheme="minorHAnsi"/>
      <w:lang w:val="en-US" w:eastAsia="en-US"/>
    </w:rPr>
  </w:style>
  <w:style w:type="paragraph" w:customStyle="1" w:styleId="2DFA03224AE9430687CB2FCA91DA3A776">
    <w:name w:val="2DFA03224AE9430687CB2FCA91DA3A776"/>
    <w:rsid w:val="006602A9"/>
    <w:rPr>
      <w:rFonts w:eastAsiaTheme="minorHAnsi"/>
      <w:lang w:val="en-US" w:eastAsia="en-US"/>
    </w:rPr>
  </w:style>
  <w:style w:type="paragraph" w:customStyle="1" w:styleId="7381145AAA9B4889A7869CCBA9AC176F6">
    <w:name w:val="7381145AAA9B4889A7869CCBA9AC176F6"/>
    <w:rsid w:val="006602A9"/>
    <w:rPr>
      <w:rFonts w:eastAsiaTheme="minorHAnsi"/>
      <w:lang w:val="en-US" w:eastAsia="en-US"/>
    </w:rPr>
  </w:style>
  <w:style w:type="paragraph" w:customStyle="1" w:styleId="816879E139694447A0B35966CE2263F26">
    <w:name w:val="816879E139694447A0B35966CE2263F26"/>
    <w:rsid w:val="006602A9"/>
    <w:rPr>
      <w:rFonts w:eastAsiaTheme="minorHAnsi"/>
      <w:lang w:val="en-US" w:eastAsia="en-US"/>
    </w:rPr>
  </w:style>
  <w:style w:type="paragraph" w:customStyle="1" w:styleId="34E9C59E84F4499185096AC02372F7E42">
    <w:name w:val="34E9C59E84F4499185096AC02372F7E42"/>
    <w:rsid w:val="006602A9"/>
    <w:rPr>
      <w:rFonts w:eastAsiaTheme="minorHAnsi"/>
      <w:lang w:val="en-US" w:eastAsia="en-US"/>
    </w:rPr>
  </w:style>
  <w:style w:type="paragraph" w:customStyle="1" w:styleId="1C029D34DD824B10AF30F37BB484D588">
    <w:name w:val="1C029D34DD824B10AF30F37BB484D588"/>
    <w:rsid w:val="006602A9"/>
  </w:style>
  <w:style w:type="paragraph" w:customStyle="1" w:styleId="8524F23421F64C56A902AF4D5A08540812">
    <w:name w:val="8524F23421F64C56A902AF4D5A08540812"/>
    <w:rsid w:val="006602A9"/>
    <w:rPr>
      <w:rFonts w:eastAsiaTheme="minorHAnsi"/>
      <w:lang w:val="en-US" w:eastAsia="en-US"/>
    </w:rPr>
  </w:style>
  <w:style w:type="paragraph" w:customStyle="1" w:styleId="E58BC119BD904C8F926A06AD1ECA68B911">
    <w:name w:val="E58BC119BD904C8F926A06AD1ECA68B911"/>
    <w:rsid w:val="006602A9"/>
    <w:rPr>
      <w:rFonts w:eastAsiaTheme="minorHAnsi"/>
      <w:lang w:val="en-US" w:eastAsia="en-US"/>
    </w:rPr>
  </w:style>
  <w:style w:type="paragraph" w:customStyle="1" w:styleId="A25A977A667D45F19D3D3147113E81C89">
    <w:name w:val="A25A977A667D45F19D3D3147113E81C89"/>
    <w:rsid w:val="006602A9"/>
    <w:rPr>
      <w:rFonts w:eastAsiaTheme="minorHAnsi"/>
      <w:lang w:val="en-US" w:eastAsia="en-US"/>
    </w:rPr>
  </w:style>
  <w:style w:type="paragraph" w:customStyle="1" w:styleId="D0D7817C6A8B42AEBA5B1621A535DA8F9">
    <w:name w:val="D0D7817C6A8B42AEBA5B1621A535DA8F9"/>
    <w:rsid w:val="006602A9"/>
    <w:rPr>
      <w:rFonts w:eastAsiaTheme="minorHAnsi"/>
      <w:lang w:val="en-US" w:eastAsia="en-US"/>
    </w:rPr>
  </w:style>
  <w:style w:type="paragraph" w:customStyle="1" w:styleId="71318C6C248F45A2BE54EC9627B222D58">
    <w:name w:val="71318C6C248F45A2BE54EC9627B222D58"/>
    <w:rsid w:val="006602A9"/>
    <w:rPr>
      <w:rFonts w:eastAsiaTheme="minorHAnsi"/>
      <w:lang w:val="en-US" w:eastAsia="en-US"/>
    </w:rPr>
  </w:style>
  <w:style w:type="paragraph" w:customStyle="1" w:styleId="2DFA03224AE9430687CB2FCA91DA3A777">
    <w:name w:val="2DFA03224AE9430687CB2FCA91DA3A777"/>
    <w:rsid w:val="006602A9"/>
    <w:rPr>
      <w:rFonts w:eastAsiaTheme="minorHAnsi"/>
      <w:lang w:val="en-US" w:eastAsia="en-US"/>
    </w:rPr>
  </w:style>
  <w:style w:type="paragraph" w:customStyle="1" w:styleId="7381145AAA9B4889A7869CCBA9AC176F7">
    <w:name w:val="7381145AAA9B4889A7869CCBA9AC176F7"/>
    <w:rsid w:val="006602A9"/>
    <w:rPr>
      <w:rFonts w:eastAsiaTheme="minorHAnsi"/>
      <w:lang w:val="en-US" w:eastAsia="en-US"/>
    </w:rPr>
  </w:style>
  <w:style w:type="paragraph" w:customStyle="1" w:styleId="816879E139694447A0B35966CE2263F27">
    <w:name w:val="816879E139694447A0B35966CE2263F27"/>
    <w:rsid w:val="006602A9"/>
    <w:rPr>
      <w:rFonts w:eastAsiaTheme="minorHAnsi"/>
      <w:lang w:val="en-US" w:eastAsia="en-US"/>
    </w:rPr>
  </w:style>
  <w:style w:type="paragraph" w:customStyle="1" w:styleId="34E9C59E84F4499185096AC02372F7E43">
    <w:name w:val="34E9C59E84F4499185096AC02372F7E43"/>
    <w:rsid w:val="006602A9"/>
    <w:rPr>
      <w:rFonts w:eastAsiaTheme="minorHAnsi"/>
      <w:lang w:val="en-US" w:eastAsia="en-US"/>
    </w:rPr>
  </w:style>
  <w:style w:type="paragraph" w:customStyle="1" w:styleId="4EAAECCFA36441F6A299C57098CD28DB">
    <w:name w:val="4EAAECCFA36441F6A299C57098CD28DB"/>
    <w:rsid w:val="006602A9"/>
    <w:rPr>
      <w:rFonts w:eastAsiaTheme="minorHAnsi"/>
      <w:lang w:val="en-US" w:eastAsia="en-US"/>
    </w:rPr>
  </w:style>
  <w:style w:type="paragraph" w:customStyle="1" w:styleId="8524F23421F64C56A902AF4D5A08540813">
    <w:name w:val="8524F23421F64C56A902AF4D5A08540813"/>
    <w:rsid w:val="00014152"/>
    <w:rPr>
      <w:rFonts w:eastAsiaTheme="minorHAnsi"/>
      <w:lang w:val="en-US" w:eastAsia="en-US"/>
    </w:rPr>
  </w:style>
  <w:style w:type="paragraph" w:customStyle="1" w:styleId="E58BC119BD904C8F926A06AD1ECA68B912">
    <w:name w:val="E58BC119BD904C8F926A06AD1ECA68B912"/>
    <w:rsid w:val="00014152"/>
    <w:rPr>
      <w:rFonts w:eastAsiaTheme="minorHAnsi"/>
      <w:lang w:val="en-US" w:eastAsia="en-US"/>
    </w:rPr>
  </w:style>
  <w:style w:type="paragraph" w:customStyle="1" w:styleId="A25A977A667D45F19D3D3147113E81C810">
    <w:name w:val="A25A977A667D45F19D3D3147113E81C810"/>
    <w:rsid w:val="00014152"/>
    <w:rPr>
      <w:rFonts w:eastAsiaTheme="minorHAnsi"/>
      <w:lang w:val="en-US" w:eastAsia="en-US"/>
    </w:rPr>
  </w:style>
  <w:style w:type="paragraph" w:customStyle="1" w:styleId="D0D7817C6A8B42AEBA5B1621A535DA8F10">
    <w:name w:val="D0D7817C6A8B42AEBA5B1621A535DA8F10"/>
    <w:rsid w:val="00014152"/>
    <w:rPr>
      <w:rFonts w:eastAsiaTheme="minorHAnsi"/>
      <w:lang w:val="en-US" w:eastAsia="en-US"/>
    </w:rPr>
  </w:style>
  <w:style w:type="paragraph" w:customStyle="1" w:styleId="71318C6C248F45A2BE54EC9627B222D59">
    <w:name w:val="71318C6C248F45A2BE54EC9627B222D59"/>
    <w:rsid w:val="00014152"/>
    <w:rPr>
      <w:rFonts w:eastAsiaTheme="minorHAnsi"/>
      <w:lang w:val="en-US" w:eastAsia="en-US"/>
    </w:rPr>
  </w:style>
  <w:style w:type="paragraph" w:customStyle="1" w:styleId="2DFA03224AE9430687CB2FCA91DA3A778">
    <w:name w:val="2DFA03224AE9430687CB2FCA91DA3A778"/>
    <w:rsid w:val="00014152"/>
    <w:rPr>
      <w:rFonts w:eastAsiaTheme="minorHAnsi"/>
      <w:lang w:val="en-US" w:eastAsia="en-US"/>
    </w:rPr>
  </w:style>
  <w:style w:type="paragraph" w:customStyle="1" w:styleId="7381145AAA9B4889A7869CCBA9AC176F8">
    <w:name w:val="7381145AAA9B4889A7869CCBA9AC176F8"/>
    <w:rsid w:val="00014152"/>
    <w:rPr>
      <w:rFonts w:eastAsiaTheme="minorHAnsi"/>
      <w:lang w:val="en-US" w:eastAsia="en-US"/>
    </w:rPr>
  </w:style>
  <w:style w:type="paragraph" w:customStyle="1" w:styleId="816879E139694447A0B35966CE2263F28">
    <w:name w:val="816879E139694447A0B35966CE2263F28"/>
    <w:rsid w:val="00014152"/>
    <w:rPr>
      <w:rFonts w:eastAsiaTheme="minorHAnsi"/>
      <w:lang w:val="en-US" w:eastAsia="en-US"/>
    </w:rPr>
  </w:style>
  <w:style w:type="paragraph" w:customStyle="1" w:styleId="34E9C59E84F4499185096AC02372F7E44">
    <w:name w:val="34E9C59E84F4499185096AC02372F7E44"/>
    <w:rsid w:val="00014152"/>
    <w:rPr>
      <w:rFonts w:eastAsiaTheme="minorHAnsi"/>
      <w:lang w:val="en-US" w:eastAsia="en-US"/>
    </w:rPr>
  </w:style>
  <w:style w:type="paragraph" w:customStyle="1" w:styleId="4EAAECCFA36441F6A299C57098CD28DB1">
    <w:name w:val="4EAAECCFA36441F6A299C57098CD28DB1"/>
    <w:rsid w:val="00014152"/>
    <w:rPr>
      <w:rFonts w:eastAsiaTheme="minorHAnsi"/>
      <w:lang w:val="en-US" w:eastAsia="en-US"/>
    </w:rPr>
  </w:style>
  <w:style w:type="paragraph" w:customStyle="1" w:styleId="8524F23421F64C56A902AF4D5A08540814">
    <w:name w:val="8524F23421F64C56A902AF4D5A08540814"/>
    <w:rsid w:val="00F33658"/>
    <w:rPr>
      <w:rFonts w:eastAsiaTheme="minorHAnsi"/>
      <w:lang w:val="en-US" w:eastAsia="en-US"/>
    </w:rPr>
  </w:style>
  <w:style w:type="paragraph" w:customStyle="1" w:styleId="E58BC119BD904C8F926A06AD1ECA68B913">
    <w:name w:val="E58BC119BD904C8F926A06AD1ECA68B913"/>
    <w:rsid w:val="00F33658"/>
    <w:rPr>
      <w:rFonts w:eastAsiaTheme="minorHAnsi"/>
      <w:lang w:val="en-US" w:eastAsia="en-US"/>
    </w:rPr>
  </w:style>
  <w:style w:type="paragraph" w:customStyle="1" w:styleId="A25A977A667D45F19D3D3147113E81C811">
    <w:name w:val="A25A977A667D45F19D3D3147113E81C811"/>
    <w:rsid w:val="00F33658"/>
    <w:rPr>
      <w:rFonts w:eastAsiaTheme="minorHAnsi"/>
      <w:lang w:val="en-US" w:eastAsia="en-US"/>
    </w:rPr>
  </w:style>
  <w:style w:type="paragraph" w:customStyle="1" w:styleId="D0D7817C6A8B42AEBA5B1621A535DA8F11">
    <w:name w:val="D0D7817C6A8B42AEBA5B1621A535DA8F11"/>
    <w:rsid w:val="00F33658"/>
    <w:rPr>
      <w:rFonts w:eastAsiaTheme="minorHAnsi"/>
      <w:lang w:val="en-US" w:eastAsia="en-US"/>
    </w:rPr>
  </w:style>
  <w:style w:type="paragraph" w:customStyle="1" w:styleId="71318C6C248F45A2BE54EC9627B222D510">
    <w:name w:val="71318C6C248F45A2BE54EC9627B222D510"/>
    <w:rsid w:val="00F33658"/>
    <w:rPr>
      <w:rFonts w:eastAsiaTheme="minorHAnsi"/>
      <w:lang w:val="en-US" w:eastAsia="en-US"/>
    </w:rPr>
  </w:style>
  <w:style w:type="paragraph" w:customStyle="1" w:styleId="2DFA03224AE9430687CB2FCA91DA3A779">
    <w:name w:val="2DFA03224AE9430687CB2FCA91DA3A779"/>
    <w:rsid w:val="00F33658"/>
    <w:rPr>
      <w:rFonts w:eastAsiaTheme="minorHAnsi"/>
      <w:lang w:val="en-US" w:eastAsia="en-US"/>
    </w:rPr>
  </w:style>
  <w:style w:type="paragraph" w:customStyle="1" w:styleId="7381145AAA9B4889A7869CCBA9AC176F9">
    <w:name w:val="7381145AAA9B4889A7869CCBA9AC176F9"/>
    <w:rsid w:val="00F33658"/>
    <w:rPr>
      <w:rFonts w:eastAsiaTheme="minorHAnsi"/>
      <w:lang w:val="en-US" w:eastAsia="en-US"/>
    </w:rPr>
  </w:style>
  <w:style w:type="paragraph" w:customStyle="1" w:styleId="816879E139694447A0B35966CE2263F29">
    <w:name w:val="816879E139694447A0B35966CE2263F29"/>
    <w:rsid w:val="00F33658"/>
    <w:rPr>
      <w:rFonts w:eastAsiaTheme="minorHAnsi"/>
      <w:lang w:val="en-US" w:eastAsia="en-US"/>
    </w:rPr>
  </w:style>
  <w:style w:type="paragraph" w:customStyle="1" w:styleId="34E9C59E84F4499185096AC02372F7E45">
    <w:name w:val="34E9C59E84F4499185096AC02372F7E45"/>
    <w:rsid w:val="00F33658"/>
    <w:rPr>
      <w:rFonts w:eastAsiaTheme="minorHAnsi"/>
      <w:lang w:val="en-US" w:eastAsia="en-US"/>
    </w:rPr>
  </w:style>
  <w:style w:type="paragraph" w:customStyle="1" w:styleId="4EAAECCFA36441F6A299C57098CD28DB2">
    <w:name w:val="4EAAECCFA36441F6A299C57098CD28DB2"/>
    <w:rsid w:val="00F33658"/>
    <w:rPr>
      <w:rFonts w:eastAsiaTheme="minorHAnsi"/>
      <w:lang w:val="en-US" w:eastAsia="en-US"/>
    </w:rPr>
  </w:style>
  <w:style w:type="paragraph" w:customStyle="1" w:styleId="8524F23421F64C56A902AF4D5A08540815">
    <w:name w:val="8524F23421F64C56A902AF4D5A08540815"/>
    <w:rsid w:val="00F33658"/>
    <w:rPr>
      <w:rFonts w:eastAsiaTheme="minorHAnsi"/>
      <w:lang w:val="en-US" w:eastAsia="en-US"/>
    </w:rPr>
  </w:style>
  <w:style w:type="paragraph" w:customStyle="1" w:styleId="E58BC119BD904C8F926A06AD1ECA68B914">
    <w:name w:val="E58BC119BD904C8F926A06AD1ECA68B914"/>
    <w:rsid w:val="00F33658"/>
    <w:rPr>
      <w:rFonts w:eastAsiaTheme="minorHAnsi"/>
      <w:lang w:val="en-US" w:eastAsia="en-US"/>
    </w:rPr>
  </w:style>
  <w:style w:type="paragraph" w:customStyle="1" w:styleId="A25A977A667D45F19D3D3147113E81C812">
    <w:name w:val="A25A977A667D45F19D3D3147113E81C812"/>
    <w:rsid w:val="00F33658"/>
    <w:rPr>
      <w:rFonts w:eastAsiaTheme="minorHAnsi"/>
      <w:lang w:val="en-US" w:eastAsia="en-US"/>
    </w:rPr>
  </w:style>
  <w:style w:type="paragraph" w:customStyle="1" w:styleId="D0D7817C6A8B42AEBA5B1621A535DA8F12">
    <w:name w:val="D0D7817C6A8B42AEBA5B1621A535DA8F12"/>
    <w:rsid w:val="00F33658"/>
    <w:rPr>
      <w:rFonts w:eastAsiaTheme="minorHAnsi"/>
      <w:lang w:val="en-US" w:eastAsia="en-US"/>
    </w:rPr>
  </w:style>
  <w:style w:type="paragraph" w:customStyle="1" w:styleId="71318C6C248F45A2BE54EC9627B222D511">
    <w:name w:val="71318C6C248F45A2BE54EC9627B222D511"/>
    <w:rsid w:val="00F33658"/>
    <w:rPr>
      <w:rFonts w:eastAsiaTheme="minorHAnsi"/>
      <w:lang w:val="en-US" w:eastAsia="en-US"/>
    </w:rPr>
  </w:style>
  <w:style w:type="paragraph" w:customStyle="1" w:styleId="2DFA03224AE9430687CB2FCA91DA3A7710">
    <w:name w:val="2DFA03224AE9430687CB2FCA91DA3A7710"/>
    <w:rsid w:val="00F33658"/>
    <w:rPr>
      <w:rFonts w:eastAsiaTheme="minorHAnsi"/>
      <w:lang w:val="en-US" w:eastAsia="en-US"/>
    </w:rPr>
  </w:style>
  <w:style w:type="paragraph" w:customStyle="1" w:styleId="7381145AAA9B4889A7869CCBA9AC176F10">
    <w:name w:val="7381145AAA9B4889A7869CCBA9AC176F10"/>
    <w:rsid w:val="00F33658"/>
    <w:rPr>
      <w:rFonts w:eastAsiaTheme="minorHAnsi"/>
      <w:lang w:val="en-US" w:eastAsia="en-US"/>
    </w:rPr>
  </w:style>
  <w:style w:type="paragraph" w:customStyle="1" w:styleId="816879E139694447A0B35966CE2263F210">
    <w:name w:val="816879E139694447A0B35966CE2263F210"/>
    <w:rsid w:val="00F33658"/>
    <w:rPr>
      <w:rFonts w:eastAsiaTheme="minorHAnsi"/>
      <w:lang w:val="en-US" w:eastAsia="en-US"/>
    </w:rPr>
  </w:style>
  <w:style w:type="paragraph" w:customStyle="1" w:styleId="34E9C59E84F4499185096AC02372F7E46">
    <w:name w:val="34E9C59E84F4499185096AC02372F7E46"/>
    <w:rsid w:val="00F33658"/>
    <w:rPr>
      <w:rFonts w:eastAsiaTheme="minorHAnsi"/>
      <w:lang w:val="en-US" w:eastAsia="en-US"/>
    </w:rPr>
  </w:style>
  <w:style w:type="paragraph" w:customStyle="1" w:styleId="4EAAECCFA36441F6A299C57098CD28DB3">
    <w:name w:val="4EAAECCFA36441F6A299C57098CD28DB3"/>
    <w:rsid w:val="00F33658"/>
    <w:rPr>
      <w:rFonts w:eastAsiaTheme="minorHAnsi"/>
      <w:lang w:val="en-US" w:eastAsia="en-US"/>
    </w:rPr>
  </w:style>
  <w:style w:type="paragraph" w:customStyle="1" w:styleId="4CEC8D53CCED40A886C6DEBBF230BF2E">
    <w:name w:val="4CEC8D53CCED40A886C6DEBBF230BF2E"/>
    <w:rsid w:val="00F33658"/>
    <w:rPr>
      <w:rFonts w:eastAsiaTheme="minorHAnsi"/>
      <w:lang w:val="en-US" w:eastAsia="en-US"/>
    </w:rPr>
  </w:style>
  <w:style w:type="paragraph" w:customStyle="1" w:styleId="8524F23421F64C56A902AF4D5A08540816">
    <w:name w:val="8524F23421F64C56A902AF4D5A08540816"/>
    <w:rsid w:val="00FA3236"/>
    <w:rPr>
      <w:rFonts w:eastAsiaTheme="minorHAnsi"/>
      <w:lang w:val="en-US" w:eastAsia="en-US"/>
    </w:rPr>
  </w:style>
  <w:style w:type="paragraph" w:customStyle="1" w:styleId="E58BC119BD904C8F926A06AD1ECA68B915">
    <w:name w:val="E58BC119BD904C8F926A06AD1ECA68B915"/>
    <w:rsid w:val="00FA3236"/>
    <w:rPr>
      <w:rFonts w:eastAsiaTheme="minorHAnsi"/>
      <w:lang w:val="en-US" w:eastAsia="en-US"/>
    </w:rPr>
  </w:style>
  <w:style w:type="paragraph" w:customStyle="1" w:styleId="A25A977A667D45F19D3D3147113E81C813">
    <w:name w:val="A25A977A667D45F19D3D3147113E81C813"/>
    <w:rsid w:val="00FA3236"/>
    <w:rPr>
      <w:rFonts w:eastAsiaTheme="minorHAnsi"/>
      <w:lang w:val="en-US" w:eastAsia="en-US"/>
    </w:rPr>
  </w:style>
  <w:style w:type="paragraph" w:customStyle="1" w:styleId="D0D7817C6A8B42AEBA5B1621A535DA8F13">
    <w:name w:val="D0D7817C6A8B42AEBA5B1621A535DA8F13"/>
    <w:rsid w:val="00FA3236"/>
    <w:rPr>
      <w:rFonts w:eastAsiaTheme="minorHAnsi"/>
      <w:lang w:val="en-US" w:eastAsia="en-US"/>
    </w:rPr>
  </w:style>
  <w:style w:type="paragraph" w:customStyle="1" w:styleId="71318C6C248F45A2BE54EC9627B222D512">
    <w:name w:val="71318C6C248F45A2BE54EC9627B222D512"/>
    <w:rsid w:val="00FA3236"/>
    <w:rPr>
      <w:rFonts w:eastAsiaTheme="minorHAnsi"/>
      <w:lang w:val="en-US" w:eastAsia="en-US"/>
    </w:rPr>
  </w:style>
  <w:style w:type="paragraph" w:customStyle="1" w:styleId="2DFA03224AE9430687CB2FCA91DA3A7711">
    <w:name w:val="2DFA03224AE9430687CB2FCA91DA3A7711"/>
    <w:rsid w:val="00FA3236"/>
    <w:rPr>
      <w:rFonts w:eastAsiaTheme="minorHAnsi"/>
      <w:lang w:val="en-US" w:eastAsia="en-US"/>
    </w:rPr>
  </w:style>
  <w:style w:type="paragraph" w:customStyle="1" w:styleId="7381145AAA9B4889A7869CCBA9AC176F11">
    <w:name w:val="7381145AAA9B4889A7869CCBA9AC176F11"/>
    <w:rsid w:val="00FA3236"/>
    <w:rPr>
      <w:rFonts w:eastAsiaTheme="minorHAnsi"/>
      <w:lang w:val="en-US" w:eastAsia="en-US"/>
    </w:rPr>
  </w:style>
  <w:style w:type="paragraph" w:customStyle="1" w:styleId="816879E139694447A0B35966CE2263F211">
    <w:name w:val="816879E139694447A0B35966CE2263F211"/>
    <w:rsid w:val="00FA3236"/>
    <w:rPr>
      <w:rFonts w:eastAsiaTheme="minorHAnsi"/>
      <w:lang w:val="en-US" w:eastAsia="en-US"/>
    </w:rPr>
  </w:style>
  <w:style w:type="paragraph" w:customStyle="1" w:styleId="34E9C59E84F4499185096AC02372F7E47">
    <w:name w:val="34E9C59E84F4499185096AC02372F7E47"/>
    <w:rsid w:val="00FA3236"/>
    <w:rPr>
      <w:rFonts w:eastAsiaTheme="minorHAnsi"/>
      <w:lang w:val="en-US" w:eastAsia="en-US"/>
    </w:rPr>
  </w:style>
  <w:style w:type="paragraph" w:customStyle="1" w:styleId="4EAAECCFA36441F6A299C57098CD28DB4">
    <w:name w:val="4EAAECCFA36441F6A299C57098CD28DB4"/>
    <w:rsid w:val="00FA3236"/>
    <w:rPr>
      <w:rFonts w:eastAsiaTheme="minorHAnsi"/>
      <w:lang w:val="en-US" w:eastAsia="en-US"/>
    </w:rPr>
  </w:style>
  <w:style w:type="paragraph" w:customStyle="1" w:styleId="8524F23421F64C56A902AF4D5A08540817">
    <w:name w:val="8524F23421F64C56A902AF4D5A08540817"/>
    <w:rsid w:val="001C0633"/>
    <w:rPr>
      <w:rFonts w:eastAsiaTheme="minorHAnsi"/>
      <w:lang w:val="en-US" w:eastAsia="en-US"/>
    </w:rPr>
  </w:style>
  <w:style w:type="paragraph" w:customStyle="1" w:styleId="E58BC119BD904C8F926A06AD1ECA68B916">
    <w:name w:val="E58BC119BD904C8F926A06AD1ECA68B916"/>
    <w:rsid w:val="001C0633"/>
    <w:rPr>
      <w:rFonts w:eastAsiaTheme="minorHAnsi"/>
      <w:lang w:val="en-US" w:eastAsia="en-US"/>
    </w:rPr>
  </w:style>
  <w:style w:type="paragraph" w:customStyle="1" w:styleId="A25A977A667D45F19D3D3147113E81C814">
    <w:name w:val="A25A977A667D45F19D3D3147113E81C814"/>
    <w:rsid w:val="001C0633"/>
    <w:rPr>
      <w:rFonts w:eastAsiaTheme="minorHAnsi"/>
      <w:lang w:val="en-US" w:eastAsia="en-US"/>
    </w:rPr>
  </w:style>
  <w:style w:type="paragraph" w:customStyle="1" w:styleId="D0D7817C6A8B42AEBA5B1621A535DA8F14">
    <w:name w:val="D0D7817C6A8B42AEBA5B1621A535DA8F14"/>
    <w:rsid w:val="001C0633"/>
    <w:rPr>
      <w:rFonts w:eastAsiaTheme="minorHAnsi"/>
      <w:lang w:val="en-US" w:eastAsia="en-US"/>
    </w:rPr>
  </w:style>
  <w:style w:type="paragraph" w:customStyle="1" w:styleId="71318C6C248F45A2BE54EC9627B222D513">
    <w:name w:val="71318C6C248F45A2BE54EC9627B222D513"/>
    <w:rsid w:val="001C0633"/>
    <w:rPr>
      <w:rFonts w:eastAsiaTheme="minorHAnsi"/>
      <w:lang w:val="en-US" w:eastAsia="en-US"/>
    </w:rPr>
  </w:style>
  <w:style w:type="paragraph" w:customStyle="1" w:styleId="2DFA03224AE9430687CB2FCA91DA3A7712">
    <w:name w:val="2DFA03224AE9430687CB2FCA91DA3A7712"/>
    <w:rsid w:val="001C0633"/>
    <w:rPr>
      <w:rFonts w:eastAsiaTheme="minorHAnsi"/>
      <w:lang w:val="en-US" w:eastAsia="en-US"/>
    </w:rPr>
  </w:style>
  <w:style w:type="paragraph" w:customStyle="1" w:styleId="7381145AAA9B4889A7869CCBA9AC176F12">
    <w:name w:val="7381145AAA9B4889A7869CCBA9AC176F12"/>
    <w:rsid w:val="001C0633"/>
    <w:rPr>
      <w:rFonts w:eastAsiaTheme="minorHAnsi"/>
      <w:lang w:val="en-US" w:eastAsia="en-US"/>
    </w:rPr>
  </w:style>
  <w:style w:type="paragraph" w:customStyle="1" w:styleId="816879E139694447A0B35966CE2263F212">
    <w:name w:val="816879E139694447A0B35966CE2263F212"/>
    <w:rsid w:val="001C0633"/>
    <w:rPr>
      <w:rFonts w:eastAsiaTheme="minorHAnsi"/>
      <w:lang w:val="en-US" w:eastAsia="en-US"/>
    </w:rPr>
  </w:style>
  <w:style w:type="paragraph" w:customStyle="1" w:styleId="34E9C59E84F4499185096AC02372F7E48">
    <w:name w:val="34E9C59E84F4499185096AC02372F7E48"/>
    <w:rsid w:val="001C0633"/>
    <w:rPr>
      <w:rFonts w:eastAsiaTheme="minorHAnsi"/>
      <w:lang w:val="en-US" w:eastAsia="en-US"/>
    </w:rPr>
  </w:style>
  <w:style w:type="paragraph" w:customStyle="1" w:styleId="4EAAECCFA36441F6A299C57098CD28DB5">
    <w:name w:val="4EAAECCFA36441F6A299C57098CD28DB5"/>
    <w:rsid w:val="001C0633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Hume</dc:creator>
  <cp:lastModifiedBy>Maria Eugenia Bogado</cp:lastModifiedBy>
  <cp:revision>2</cp:revision>
  <dcterms:created xsi:type="dcterms:W3CDTF">2026-04-14T13:20:00Z</dcterms:created>
  <dcterms:modified xsi:type="dcterms:W3CDTF">2026-04-14T13:20:00Z</dcterms:modified>
</cp:coreProperties>
</file>