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Garamond" w:hAnsi="Garamond" w:cs="Arial"/>
          <w:sz w:val="26"/>
          <w:szCs w:val="26"/>
          <w:lang w:val="es-ES"/>
        </w:rPr>
        <w:id w:val="-468821095"/>
        <w:showingPlcHdr/>
        <w:picture/>
      </w:sdtPr>
      <w:sdtEndPr/>
      <w:sdtContent>
        <w:p w:rsidR="00BE3CC0" w:rsidRDefault="00BE3CC0" w:rsidP="00BE3CC0">
          <w:pPr>
            <w:autoSpaceDE w:val="0"/>
            <w:autoSpaceDN w:val="0"/>
            <w:adjustRightInd w:val="0"/>
            <w:spacing w:after="0" w:line="360" w:lineRule="auto"/>
            <w:jc w:val="center"/>
            <w:rPr>
              <w:rFonts w:ascii="Garamond" w:hAnsi="Garamond" w:cs="Arial"/>
              <w:sz w:val="26"/>
              <w:szCs w:val="26"/>
              <w:lang w:val="es-ES"/>
            </w:rPr>
          </w:pPr>
          <w:r>
            <w:rPr>
              <w:rFonts w:ascii="Garamond" w:hAnsi="Garamond" w:cs="Arial"/>
              <w:noProof/>
              <w:sz w:val="26"/>
              <w:szCs w:val="26"/>
              <w:lang w:val="es-PY" w:eastAsia="es-PY"/>
            </w:rPr>
            <w:drawing>
              <wp:inline distT="0" distB="0" distL="0" distR="0">
                <wp:extent cx="2971800" cy="847725"/>
                <wp:effectExtent l="0" t="0" r="0" b="9525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18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BE3CC0" w:rsidRDefault="00BE3CC0" w:rsidP="00BE3CC0">
      <w:pPr>
        <w:autoSpaceDE w:val="0"/>
        <w:autoSpaceDN w:val="0"/>
        <w:adjustRightInd w:val="0"/>
        <w:spacing w:after="0" w:line="360" w:lineRule="auto"/>
        <w:rPr>
          <w:rFonts w:ascii="Garamond" w:hAnsi="Garamond" w:cs="Arial"/>
          <w:sz w:val="26"/>
          <w:szCs w:val="26"/>
          <w:lang w:val="es-ES"/>
        </w:rPr>
      </w:pPr>
      <w:r>
        <w:rPr>
          <w:rFonts w:ascii="Garamond" w:hAnsi="Garamond" w:cs="Arial"/>
          <w:sz w:val="26"/>
          <w:szCs w:val="26"/>
          <w:lang w:val="es-ES"/>
        </w:rPr>
        <w:t>_______________________________________________________________________</w:t>
      </w:r>
    </w:p>
    <w:p w:rsidR="00E812D3" w:rsidRPr="006F3B69" w:rsidRDefault="00E812D3" w:rsidP="00BA6B13">
      <w:pPr>
        <w:autoSpaceDE w:val="0"/>
        <w:autoSpaceDN w:val="0"/>
        <w:adjustRightInd w:val="0"/>
        <w:spacing w:after="0" w:line="360" w:lineRule="auto"/>
        <w:jc w:val="right"/>
        <w:rPr>
          <w:rFonts w:ascii="Garamond" w:hAnsi="Garamond" w:cs="Arial"/>
          <w:sz w:val="26"/>
          <w:szCs w:val="26"/>
          <w:lang w:val="es-ES"/>
        </w:rPr>
      </w:pPr>
      <w:r w:rsidRPr="006F3B69">
        <w:rPr>
          <w:rFonts w:ascii="Garamond" w:hAnsi="Garamond" w:cs="Arial"/>
          <w:sz w:val="26"/>
          <w:szCs w:val="26"/>
          <w:lang w:val="es-ES"/>
        </w:rPr>
        <w:t>Asunción</w:t>
      </w:r>
      <w:r w:rsidR="00713D73">
        <w:rPr>
          <w:rFonts w:ascii="Garamond" w:hAnsi="Garamond" w:cs="Arial"/>
          <w:sz w:val="26"/>
          <w:szCs w:val="26"/>
          <w:lang w:val="es-ES"/>
        </w:rPr>
        <w:t>,</w:t>
      </w:r>
      <w:r w:rsidR="00B70240" w:rsidRPr="00B70240">
        <w:rPr>
          <w:rFonts w:ascii="Garamond" w:hAnsi="Garamond" w:cs="Arial"/>
          <w:sz w:val="26"/>
          <w:szCs w:val="26"/>
          <w:lang w:val="es-ES"/>
        </w:rPr>
        <w:t xml:space="preserve">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-2138251153"/>
          <w:placeholder>
            <w:docPart w:val="065B523E5D734B92BD8E9753A7981BB9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FC38E3" w:rsidRPr="00FC38E3">
            <w:rPr>
              <w:rFonts w:ascii="Garamond" w:hAnsi="Garamond" w:cs="Arial"/>
              <w:color w:val="808080" w:themeColor="background1" w:themeShade="80"/>
              <w:sz w:val="26"/>
              <w:szCs w:val="26"/>
              <w:lang w:val="es-ES"/>
            </w:rPr>
            <w:t>día</w:t>
          </w:r>
        </w:sdtContent>
      </w:sdt>
      <w:r w:rsidRPr="006F3B69">
        <w:rPr>
          <w:rFonts w:ascii="Garamond" w:hAnsi="Garamond" w:cs="Arial"/>
          <w:sz w:val="26"/>
          <w:szCs w:val="26"/>
          <w:lang w:val="es-ES"/>
        </w:rPr>
        <w:t xml:space="preserve"> de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650869294"/>
          <w:placeholder>
            <w:docPart w:val="7733B1BFC45B4020A2FFE5D2460EB515"/>
          </w:placeholder>
          <w:dropDownList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tiembre" w:value="se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FC38E3" w:rsidRPr="00FC38E3">
            <w:rPr>
              <w:rFonts w:ascii="Garamond" w:hAnsi="Garamond" w:cs="Arial"/>
              <w:color w:val="808080" w:themeColor="background1" w:themeShade="80"/>
              <w:sz w:val="26"/>
              <w:szCs w:val="26"/>
              <w:lang w:val="es-ES"/>
            </w:rPr>
            <w:t>mes</w:t>
          </w:r>
        </w:sdtContent>
      </w:sdt>
      <w:r w:rsidR="00A24F4A">
        <w:rPr>
          <w:rFonts w:ascii="Garamond" w:hAnsi="Garamond" w:cs="Arial"/>
          <w:sz w:val="26"/>
          <w:szCs w:val="26"/>
          <w:lang w:val="es-ES"/>
        </w:rPr>
        <w:t xml:space="preserve"> </w:t>
      </w:r>
      <w:r w:rsidR="008606CC" w:rsidRPr="006F3B69">
        <w:rPr>
          <w:rFonts w:ascii="Garamond" w:hAnsi="Garamond" w:cs="Arial"/>
          <w:sz w:val="26"/>
          <w:szCs w:val="26"/>
          <w:lang w:val="es-ES"/>
        </w:rPr>
        <w:t>de 202</w:t>
      </w:r>
      <w:r w:rsidR="00EA5BB5">
        <w:rPr>
          <w:rFonts w:ascii="Garamond" w:hAnsi="Garamond" w:cs="Arial"/>
          <w:sz w:val="26"/>
          <w:szCs w:val="26"/>
          <w:lang w:val="es-ES"/>
        </w:rPr>
        <w:t>6</w:t>
      </w:r>
      <w:r w:rsidRPr="006F3B69">
        <w:rPr>
          <w:rFonts w:ascii="Garamond" w:hAnsi="Garamond" w:cs="Arial"/>
          <w:sz w:val="26"/>
          <w:szCs w:val="26"/>
          <w:lang w:val="es-ES"/>
        </w:rPr>
        <w:t>.-</w:t>
      </w:r>
    </w:p>
    <w:p w:rsidR="007D5C9E" w:rsidRPr="006F3B69" w:rsidRDefault="007D5C9E" w:rsidP="00BA6B1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</w:p>
    <w:p w:rsidR="00E812D3" w:rsidRPr="006F3B69" w:rsidRDefault="00E812D3" w:rsidP="00BA6B1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  <w:r w:rsidRPr="006F3B69">
        <w:rPr>
          <w:rFonts w:ascii="Garamond" w:hAnsi="Garamond" w:cs="Arial"/>
          <w:sz w:val="26"/>
          <w:szCs w:val="26"/>
          <w:lang w:val="es-ES"/>
        </w:rPr>
        <w:t>Señor</w:t>
      </w:r>
      <w:r w:rsidR="008606CC" w:rsidRPr="006F3B69">
        <w:rPr>
          <w:rFonts w:ascii="Garamond" w:hAnsi="Garamond" w:cs="Arial"/>
          <w:sz w:val="26"/>
          <w:szCs w:val="26"/>
          <w:lang w:val="es-ES"/>
        </w:rPr>
        <w:t>a</w:t>
      </w:r>
    </w:p>
    <w:p w:rsidR="00E812D3" w:rsidRPr="006F3B69" w:rsidRDefault="00E812D3" w:rsidP="00BA6B1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b/>
          <w:bCs/>
          <w:sz w:val="26"/>
          <w:szCs w:val="26"/>
          <w:lang w:val="es-ES"/>
        </w:rPr>
      </w:pPr>
      <w:r w:rsidRPr="006F3B69">
        <w:rPr>
          <w:rFonts w:ascii="Garamond" w:hAnsi="Garamond" w:cs="Arial"/>
          <w:b/>
          <w:bCs/>
          <w:sz w:val="26"/>
          <w:szCs w:val="26"/>
          <w:lang w:val="es-ES"/>
        </w:rPr>
        <w:t xml:space="preserve">Abg. </w:t>
      </w:r>
      <w:r w:rsidR="008606CC" w:rsidRPr="006F3B69">
        <w:rPr>
          <w:rFonts w:ascii="Garamond" w:hAnsi="Garamond" w:cs="Arial"/>
          <w:b/>
          <w:bCs/>
          <w:sz w:val="26"/>
          <w:szCs w:val="26"/>
          <w:lang w:val="es-ES"/>
        </w:rPr>
        <w:t>CLAUDIA</w:t>
      </w:r>
      <w:r w:rsidR="00B8319B" w:rsidRPr="006F3B69">
        <w:rPr>
          <w:rFonts w:ascii="Garamond" w:hAnsi="Garamond" w:cs="Arial"/>
          <w:b/>
          <w:bCs/>
          <w:sz w:val="26"/>
          <w:szCs w:val="26"/>
          <w:lang w:val="es-ES"/>
        </w:rPr>
        <w:t xml:space="preserve"> L.</w:t>
      </w:r>
      <w:r w:rsidR="008606CC" w:rsidRPr="006F3B69">
        <w:rPr>
          <w:rFonts w:ascii="Garamond" w:hAnsi="Garamond" w:cs="Arial"/>
          <w:b/>
          <w:bCs/>
          <w:sz w:val="26"/>
          <w:szCs w:val="26"/>
          <w:lang w:val="es-ES"/>
        </w:rPr>
        <w:t xml:space="preserve"> FRANCO QUEVEDO</w:t>
      </w:r>
      <w:r w:rsidRPr="006F3B69">
        <w:rPr>
          <w:rFonts w:ascii="Garamond" w:hAnsi="Garamond" w:cs="Arial"/>
          <w:b/>
          <w:bCs/>
          <w:sz w:val="26"/>
          <w:szCs w:val="26"/>
          <w:lang w:val="es-ES"/>
        </w:rPr>
        <w:t xml:space="preserve"> </w:t>
      </w:r>
    </w:p>
    <w:p w:rsidR="00E812D3" w:rsidRPr="006F3B69" w:rsidRDefault="00E812D3" w:rsidP="00BA6B1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  <w:r w:rsidRPr="006F3B69">
        <w:rPr>
          <w:rFonts w:ascii="Garamond" w:hAnsi="Garamond" w:cs="Arial"/>
          <w:sz w:val="26"/>
          <w:szCs w:val="26"/>
          <w:lang w:val="es-ES"/>
        </w:rPr>
        <w:t>Director</w:t>
      </w:r>
      <w:r w:rsidR="008606CC" w:rsidRPr="006F3B69">
        <w:rPr>
          <w:rFonts w:ascii="Garamond" w:hAnsi="Garamond" w:cs="Arial"/>
          <w:sz w:val="26"/>
          <w:szCs w:val="26"/>
          <w:lang w:val="es-ES"/>
        </w:rPr>
        <w:t>a</w:t>
      </w:r>
      <w:r w:rsidRPr="006F3B69">
        <w:rPr>
          <w:rFonts w:ascii="Garamond" w:hAnsi="Garamond" w:cs="Arial"/>
          <w:sz w:val="26"/>
          <w:szCs w:val="26"/>
          <w:lang w:val="es-ES"/>
        </w:rPr>
        <w:t xml:space="preserve"> Nacional</w:t>
      </w:r>
    </w:p>
    <w:p w:rsidR="00E812D3" w:rsidRPr="006F3B69" w:rsidRDefault="00E812D3" w:rsidP="00BA6B1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  <w:r w:rsidRPr="006F3B69">
        <w:rPr>
          <w:rFonts w:ascii="Garamond" w:hAnsi="Garamond" w:cs="Arial"/>
          <w:sz w:val="26"/>
          <w:szCs w:val="26"/>
          <w:lang w:val="es-ES"/>
        </w:rPr>
        <w:t>Dirección Nacional de Propiedad Intelectual</w:t>
      </w:r>
      <w:r w:rsidR="00BA6B13" w:rsidRPr="006F3B69">
        <w:rPr>
          <w:rFonts w:ascii="Garamond" w:hAnsi="Garamond" w:cs="Arial"/>
          <w:sz w:val="26"/>
          <w:szCs w:val="26"/>
          <w:lang w:val="es-ES"/>
        </w:rPr>
        <w:t xml:space="preserve"> (DINAPI)</w:t>
      </w:r>
    </w:p>
    <w:p w:rsidR="00E812D3" w:rsidRPr="006F3B69" w:rsidRDefault="00BA6B13" w:rsidP="00BA6B1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b/>
          <w:sz w:val="26"/>
          <w:szCs w:val="26"/>
          <w:u w:val="single"/>
          <w:lang w:val="es-ES"/>
        </w:rPr>
      </w:pPr>
      <w:r w:rsidRPr="006F3B69">
        <w:rPr>
          <w:rFonts w:ascii="Garamond" w:hAnsi="Garamond" w:cs="Arial"/>
          <w:b/>
          <w:sz w:val="26"/>
          <w:szCs w:val="26"/>
          <w:u w:val="single"/>
          <w:lang w:val="es-ES"/>
        </w:rPr>
        <w:t>Presente</w:t>
      </w:r>
    </w:p>
    <w:p w:rsidR="00E812D3" w:rsidRPr="006F3B69" w:rsidRDefault="00E812D3" w:rsidP="00BA6B1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</w:p>
    <w:p w:rsidR="00E812D3" w:rsidRPr="006F3B69" w:rsidRDefault="00B8319B" w:rsidP="00BA6B1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hAnsi="Garamond" w:cs="Arial"/>
          <w:sz w:val="26"/>
          <w:szCs w:val="26"/>
          <w:lang w:val="es-ES"/>
        </w:rPr>
      </w:pPr>
      <w:r w:rsidRPr="006F3B69">
        <w:rPr>
          <w:rFonts w:ascii="Garamond" w:hAnsi="Garamond" w:cs="Arial"/>
          <w:sz w:val="26"/>
          <w:szCs w:val="26"/>
          <w:lang w:val="es-ES"/>
        </w:rPr>
        <w:t>El</w:t>
      </w:r>
      <w:r w:rsidR="00566C24">
        <w:rPr>
          <w:rFonts w:ascii="Garamond" w:hAnsi="Garamond" w:cs="Arial"/>
          <w:sz w:val="26"/>
          <w:szCs w:val="26"/>
          <w:lang w:val="es-ES"/>
        </w:rPr>
        <w:t xml:space="preserve">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-1733306435"/>
          <w:placeholder>
            <w:docPart w:val="46E64B87504047C6AD6716D87C66BF7C"/>
          </w:placeholder>
          <w:showingPlcHdr/>
          <w:text/>
        </w:sdtPr>
        <w:sdtEndPr/>
        <w:sdtContent>
          <w:r w:rsidR="00566C24" w:rsidRPr="00566C24">
            <w:rPr>
              <w:rFonts w:ascii="Garamond" w:hAnsi="Garamond" w:cs="Arial"/>
              <w:color w:val="808080" w:themeColor="background1" w:themeShade="80"/>
              <w:sz w:val="26"/>
              <w:szCs w:val="26"/>
              <w:lang w:val="es-ES"/>
            </w:rPr>
            <w:t>director-a/decano-a/rector</w:t>
          </w:r>
        </w:sdtContent>
      </w:sdt>
      <w:r w:rsidRPr="006F3B69">
        <w:rPr>
          <w:rFonts w:ascii="Garamond" w:hAnsi="Garamond" w:cs="Arial"/>
          <w:sz w:val="26"/>
          <w:szCs w:val="26"/>
          <w:lang w:val="es-ES"/>
        </w:rPr>
        <w:t xml:space="preserve"> </w:t>
      </w:r>
      <w:r w:rsidR="00E812D3" w:rsidRPr="006F3B69">
        <w:rPr>
          <w:rFonts w:ascii="Garamond" w:hAnsi="Garamond" w:cs="Arial"/>
          <w:sz w:val="26"/>
          <w:szCs w:val="26"/>
          <w:lang w:val="es-ES"/>
        </w:rPr>
        <w:t>de la</w:t>
      </w:r>
      <w:r w:rsidR="00566C24">
        <w:rPr>
          <w:rFonts w:ascii="Garamond" w:hAnsi="Garamond" w:cs="Arial"/>
          <w:sz w:val="26"/>
          <w:szCs w:val="26"/>
          <w:lang w:val="es-ES"/>
        </w:rPr>
        <w:t xml:space="preserve">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-1418864559"/>
          <w:placeholder>
            <w:docPart w:val="69EEF61472094D4FA17AEE39D3ED38F9"/>
          </w:placeholder>
          <w:showingPlcHdr/>
          <w:text/>
        </w:sdtPr>
        <w:sdtEndPr/>
        <w:sdtContent>
          <w:r w:rsidR="00566C24" w:rsidRPr="00566C24">
            <w:rPr>
              <w:rFonts w:ascii="Garamond" w:hAnsi="Garamond" w:cs="Arial"/>
              <w:color w:val="808080" w:themeColor="background1" w:themeShade="80"/>
              <w:sz w:val="26"/>
              <w:szCs w:val="26"/>
              <w:lang w:val="es-ES"/>
            </w:rPr>
            <w:t xml:space="preserve">INSTITUCIÓN </w:t>
          </w:r>
          <w:r w:rsidR="00566C24" w:rsidRPr="00566C24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(indicar además si se encuentra en la Capital o es de una ciudad del interior)</w:t>
          </w:r>
        </w:sdtContent>
      </w:sdt>
      <w:r w:rsidR="00E812D3" w:rsidRPr="006F3B69">
        <w:rPr>
          <w:rFonts w:ascii="Garamond" w:hAnsi="Garamond" w:cs="Arial"/>
          <w:sz w:val="26"/>
          <w:szCs w:val="26"/>
          <w:lang w:val="es-ES"/>
        </w:rPr>
        <w:t>, ti</w:t>
      </w:r>
      <w:r w:rsidRPr="006F3B69">
        <w:rPr>
          <w:rFonts w:ascii="Garamond" w:hAnsi="Garamond" w:cs="Arial"/>
          <w:sz w:val="26"/>
          <w:szCs w:val="26"/>
          <w:lang w:val="es-ES"/>
        </w:rPr>
        <w:t>ene el agrado de dirigirse a usted</w:t>
      </w:r>
      <w:r w:rsidR="00E812D3" w:rsidRPr="006F3B69">
        <w:rPr>
          <w:rFonts w:ascii="Garamond" w:hAnsi="Garamond" w:cs="Arial"/>
          <w:sz w:val="26"/>
          <w:szCs w:val="26"/>
          <w:lang w:val="es-ES"/>
        </w:rPr>
        <w:t xml:space="preserve"> a fin de solicitar una </w:t>
      </w:r>
      <w:r w:rsidR="00E812D3" w:rsidRPr="006F3B69">
        <w:rPr>
          <w:rFonts w:ascii="Garamond" w:hAnsi="Garamond" w:cs="Arial"/>
          <w:b/>
          <w:sz w:val="26"/>
          <w:szCs w:val="26"/>
          <w:lang w:val="es-ES"/>
        </w:rPr>
        <w:t>CHARLA DE CAPACITACIÓN</w:t>
      </w:r>
      <w:r w:rsidR="00E812D3" w:rsidRPr="006F3B69">
        <w:rPr>
          <w:rFonts w:ascii="Garamond" w:hAnsi="Garamond" w:cs="Arial"/>
          <w:sz w:val="26"/>
          <w:szCs w:val="26"/>
          <w:lang w:val="es-ES"/>
        </w:rPr>
        <w:t xml:space="preserve">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1824843684"/>
          <w:placeholder>
            <w:docPart w:val="7B64E01658824E03A4764FE8393091C4"/>
          </w:placeholder>
          <w:showingPlcHdr/>
          <w:text/>
        </w:sdtPr>
        <w:sdtEndPr/>
        <w:sdtContent>
          <w:r w:rsidR="007116A8" w:rsidRPr="007116A8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(indicar si es presencial o virtual)</w:t>
          </w:r>
        </w:sdtContent>
      </w:sdt>
      <w:r w:rsidR="001622A1" w:rsidRPr="006F3B69">
        <w:rPr>
          <w:rFonts w:ascii="Garamond" w:hAnsi="Garamond" w:cs="Arial"/>
          <w:b/>
          <w:sz w:val="26"/>
          <w:szCs w:val="26"/>
          <w:lang w:val="es-ES"/>
        </w:rPr>
        <w:t xml:space="preserve"> </w:t>
      </w:r>
      <w:r w:rsidR="007F3D9A" w:rsidRPr="006F3B69">
        <w:rPr>
          <w:rFonts w:ascii="Garamond" w:hAnsi="Garamond" w:cs="Arial"/>
          <w:sz w:val="26"/>
          <w:szCs w:val="26"/>
          <w:lang w:val="es-ES"/>
        </w:rPr>
        <w:t>sobre</w:t>
      </w:r>
      <w:r w:rsidR="00450125" w:rsidRPr="006F3B69">
        <w:rPr>
          <w:rFonts w:ascii="Garamond" w:hAnsi="Garamond" w:cs="Arial"/>
          <w:sz w:val="26"/>
          <w:szCs w:val="26"/>
          <w:lang w:val="es-ES"/>
        </w:rPr>
        <w:t xml:space="preserve"> la</w:t>
      </w:r>
      <w:r w:rsidR="007F3D9A" w:rsidRPr="006F3B69">
        <w:rPr>
          <w:rFonts w:ascii="Garamond" w:hAnsi="Garamond" w:cs="Arial"/>
          <w:sz w:val="26"/>
          <w:szCs w:val="26"/>
          <w:lang w:val="es-ES"/>
        </w:rPr>
        <w:t xml:space="preserve"> </w:t>
      </w:r>
      <w:r w:rsidR="00450125" w:rsidRPr="006F3B69">
        <w:rPr>
          <w:rFonts w:ascii="Garamond" w:hAnsi="Garamond" w:cs="Arial"/>
          <w:b/>
          <w:sz w:val="26"/>
          <w:szCs w:val="26"/>
          <w:u w:val="dotted"/>
          <w:lang w:val="es-ES"/>
        </w:rPr>
        <w:t xml:space="preserve">Promoción, Protección </w:t>
      </w:r>
      <w:r w:rsidR="001622A1" w:rsidRPr="006F3B69">
        <w:rPr>
          <w:rFonts w:ascii="Garamond" w:hAnsi="Garamond" w:cs="Arial"/>
          <w:b/>
          <w:sz w:val="26"/>
          <w:szCs w:val="26"/>
          <w:u w:val="dotted"/>
          <w:lang w:val="es-ES"/>
        </w:rPr>
        <w:t>y</w:t>
      </w:r>
      <w:r w:rsidR="00450125" w:rsidRPr="006F3B69">
        <w:rPr>
          <w:rFonts w:ascii="Garamond" w:hAnsi="Garamond" w:cs="Arial"/>
          <w:b/>
          <w:sz w:val="26"/>
          <w:szCs w:val="26"/>
          <w:u w:val="dotted"/>
          <w:lang w:val="es-ES"/>
        </w:rPr>
        <w:t xml:space="preserve"> Respeto de </w:t>
      </w:r>
      <w:r w:rsidR="001622A1" w:rsidRPr="006F3B69">
        <w:rPr>
          <w:rFonts w:ascii="Garamond" w:hAnsi="Garamond" w:cs="Arial"/>
          <w:b/>
          <w:sz w:val="26"/>
          <w:szCs w:val="26"/>
          <w:u w:val="dotted"/>
          <w:lang w:val="es-ES"/>
        </w:rPr>
        <w:t xml:space="preserve">los Activos de </w:t>
      </w:r>
      <w:r w:rsidR="00450125" w:rsidRPr="006F3B69">
        <w:rPr>
          <w:rFonts w:ascii="Garamond" w:hAnsi="Garamond" w:cs="Arial"/>
          <w:b/>
          <w:sz w:val="26"/>
          <w:szCs w:val="26"/>
          <w:u w:val="dotted"/>
          <w:lang w:val="es-ES"/>
        </w:rPr>
        <w:t>Propiedad Intelectual</w:t>
      </w:r>
      <w:r w:rsidR="007F3D9A" w:rsidRPr="006F3B69">
        <w:rPr>
          <w:rFonts w:ascii="Garamond" w:hAnsi="Garamond" w:cs="Arial"/>
          <w:b/>
          <w:sz w:val="26"/>
          <w:szCs w:val="26"/>
          <w:u w:val="dotted"/>
          <w:lang w:val="es-ES"/>
        </w:rPr>
        <w:t xml:space="preserve"> </w:t>
      </w:r>
      <w:r w:rsidR="00450125" w:rsidRPr="006F3B69">
        <w:rPr>
          <w:rFonts w:ascii="Garamond" w:hAnsi="Garamond" w:cs="Arial"/>
          <w:b/>
          <w:sz w:val="26"/>
          <w:szCs w:val="26"/>
          <w:u w:val="dotted"/>
          <w:lang w:val="es-ES"/>
        </w:rPr>
        <w:t>(Derechos de Autor y Derechos Conexos, Marcas, Patentes, Dibujos y Modelos Industriales</w:t>
      </w:r>
      <w:r w:rsidR="007D5C9E" w:rsidRPr="006F3B69">
        <w:rPr>
          <w:rFonts w:ascii="Garamond" w:hAnsi="Garamond" w:cs="Arial"/>
          <w:b/>
          <w:sz w:val="26"/>
          <w:szCs w:val="26"/>
          <w:u w:val="dotted"/>
          <w:lang w:val="es-ES"/>
        </w:rPr>
        <w:t>)</w:t>
      </w:r>
      <w:r w:rsidR="00E812D3" w:rsidRPr="006F3B69">
        <w:rPr>
          <w:rFonts w:ascii="Garamond" w:hAnsi="Garamond" w:cs="Arial"/>
          <w:sz w:val="26"/>
          <w:szCs w:val="26"/>
          <w:lang w:val="es-ES"/>
        </w:rPr>
        <w:t>, para la</w:t>
      </w:r>
      <w:r w:rsidR="007D5C9E" w:rsidRPr="006F3B69">
        <w:rPr>
          <w:rFonts w:ascii="Garamond" w:hAnsi="Garamond" w:cs="Arial"/>
          <w:sz w:val="26"/>
          <w:szCs w:val="26"/>
          <w:lang w:val="es-ES"/>
        </w:rPr>
        <w:t>/</w:t>
      </w:r>
      <w:r w:rsidR="00E812D3" w:rsidRPr="006F3B69">
        <w:rPr>
          <w:rFonts w:ascii="Garamond" w:hAnsi="Garamond" w:cs="Arial"/>
          <w:sz w:val="26"/>
          <w:szCs w:val="26"/>
          <w:lang w:val="es-ES"/>
        </w:rPr>
        <w:t>s fecha</w:t>
      </w:r>
      <w:r w:rsidR="007D5C9E" w:rsidRPr="006F3B69">
        <w:rPr>
          <w:rFonts w:ascii="Garamond" w:hAnsi="Garamond" w:cs="Arial"/>
          <w:sz w:val="26"/>
          <w:szCs w:val="26"/>
          <w:lang w:val="es-ES"/>
        </w:rPr>
        <w:t>/</w:t>
      </w:r>
      <w:r w:rsidR="00E812D3" w:rsidRPr="006F3B69">
        <w:rPr>
          <w:rFonts w:ascii="Garamond" w:hAnsi="Garamond" w:cs="Arial"/>
          <w:sz w:val="26"/>
          <w:szCs w:val="26"/>
          <w:lang w:val="es-ES"/>
        </w:rPr>
        <w:t>s</w:t>
      </w:r>
      <w:r w:rsidR="007116A8">
        <w:rPr>
          <w:rFonts w:ascii="Garamond" w:hAnsi="Garamond" w:cs="Arial"/>
          <w:sz w:val="26"/>
          <w:szCs w:val="26"/>
          <w:lang w:val="es-ES"/>
        </w:rPr>
        <w:t xml:space="preserve">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768124594"/>
          <w:placeholder>
            <w:docPart w:val="9EED4EE9C7004E4EB38093C3D151FE4B"/>
          </w:placeholder>
          <w:showingPlcHdr/>
          <w:text/>
        </w:sdtPr>
        <w:sdtEndPr>
          <w:rPr>
            <w:b/>
            <w:i/>
            <w:color w:val="808080" w:themeColor="background1" w:themeShade="80"/>
          </w:rPr>
        </w:sdtEndPr>
        <w:sdtContent>
          <w:r w:rsidR="007116A8" w:rsidRPr="008E6BDB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(proponer al menos 3 fechas tentativas y la Dirección de Promoción y Prevención le indicará cuál está disponible y el turno correspondiente)</w:t>
          </w:r>
        </w:sdtContent>
      </w:sdt>
      <w:r w:rsidR="00E812D3" w:rsidRPr="006F3B69">
        <w:rPr>
          <w:rFonts w:ascii="Garamond" w:hAnsi="Garamond" w:cs="Arial"/>
          <w:sz w:val="26"/>
          <w:szCs w:val="26"/>
          <w:lang w:val="es-ES"/>
        </w:rPr>
        <w:t>.</w:t>
      </w:r>
    </w:p>
    <w:p w:rsidR="007D5C9E" w:rsidRPr="006F3B69" w:rsidRDefault="007D5C9E" w:rsidP="00BA6B1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</w:p>
    <w:p w:rsidR="00E812D3" w:rsidRPr="006F3B69" w:rsidRDefault="00450125" w:rsidP="00BA6B1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hAnsi="Garamond" w:cs="Arial"/>
          <w:sz w:val="26"/>
          <w:szCs w:val="26"/>
          <w:lang w:val="es-ES"/>
        </w:rPr>
      </w:pPr>
      <w:r w:rsidRPr="006F3B69">
        <w:rPr>
          <w:rFonts w:ascii="Garamond" w:hAnsi="Garamond" w:cs="Arial"/>
          <w:sz w:val="26"/>
          <w:szCs w:val="26"/>
          <w:lang w:val="es-ES"/>
        </w:rPr>
        <w:t xml:space="preserve">Para el desarrollo de la charla referida se solicita </w:t>
      </w:r>
      <w:r w:rsidR="00123C24" w:rsidRPr="00123C24">
        <w:rPr>
          <w:rFonts w:ascii="Garamond" w:hAnsi="Garamond" w:cs="Arial"/>
          <w:sz w:val="26"/>
          <w:szCs w:val="26"/>
          <w:lang w:val="es-ES"/>
        </w:rPr>
        <w:t>la designación de un representante de la DINAPI para</w:t>
      </w:r>
      <w:r w:rsidR="003259B9">
        <w:rPr>
          <w:rFonts w:ascii="Garamond" w:hAnsi="Garamond" w:cs="Arial"/>
          <w:sz w:val="26"/>
          <w:szCs w:val="26"/>
          <w:lang w:val="es-ES"/>
        </w:rPr>
        <w:t xml:space="preserve">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-37278637"/>
          <w:placeholder>
            <w:docPart w:val="02373A0B6A0848E38625A8B379827B03"/>
          </w:placeholder>
          <w:showingPlcHdr/>
          <w:text/>
        </w:sdtPr>
        <w:sdtEndPr/>
        <w:sdtContent>
          <w:r w:rsidR="009707D6" w:rsidRPr="009707D6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</w:t>
          </w:r>
          <w:r w:rsidR="00123C24" w:rsidRPr="00123C24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indicar si se traslada a</w:t>
          </w:r>
          <w:r w:rsidR="00123C24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 xml:space="preserve"> un</w:t>
          </w:r>
          <w:r w:rsidR="00123C24" w:rsidRPr="00123C24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 xml:space="preserve"> lugar y ciudad o se conectará mediante plataforma</w:t>
          </w:r>
          <w:r w:rsidR="009707D6" w:rsidRPr="009707D6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)</w:t>
          </w:r>
        </w:sdtContent>
      </w:sdt>
      <w:r w:rsidRPr="006F3B69">
        <w:rPr>
          <w:rFonts w:ascii="Garamond" w:hAnsi="Garamond" w:cs="Arial"/>
          <w:sz w:val="26"/>
          <w:szCs w:val="26"/>
          <w:lang w:val="es-ES"/>
        </w:rPr>
        <w:t xml:space="preserve">. Los destinatarios de la charla son aproximadamente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726738233"/>
          <w:placeholder>
            <w:docPart w:val="33B445442DB348C0B523750230BCDF1F"/>
          </w:placeholder>
          <w:showingPlcHdr/>
          <w:text/>
        </w:sdtPr>
        <w:sdtEndPr/>
        <w:sdtContent>
          <w:r w:rsidR="003259B9" w:rsidRPr="003259B9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(indicar cantidad)</w:t>
          </w:r>
        </w:sdtContent>
      </w:sdt>
      <w:r w:rsidR="00E812D3" w:rsidRPr="006F3B69">
        <w:rPr>
          <w:rFonts w:ascii="Garamond" w:hAnsi="Garamond" w:cs="Arial"/>
          <w:sz w:val="26"/>
          <w:szCs w:val="26"/>
          <w:lang w:val="es-ES"/>
        </w:rPr>
        <w:t xml:space="preserve"> y </w:t>
      </w:r>
      <w:r w:rsidRPr="006F3B69">
        <w:rPr>
          <w:rFonts w:ascii="Garamond" w:hAnsi="Garamond" w:cs="Arial"/>
          <w:sz w:val="26"/>
          <w:szCs w:val="26"/>
          <w:lang w:val="es-ES"/>
        </w:rPr>
        <w:t>constituyen</w:t>
      </w:r>
      <w:r w:rsidR="003259B9">
        <w:rPr>
          <w:rFonts w:ascii="Garamond" w:hAnsi="Garamond" w:cs="Arial"/>
          <w:sz w:val="26"/>
          <w:szCs w:val="26"/>
          <w:lang w:val="es-ES"/>
        </w:rPr>
        <w:t xml:space="preserve">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-1212350664"/>
          <w:placeholder>
            <w:docPart w:val="413D91A0FD4E4536926662154BFF14F8"/>
          </w:placeholder>
          <w:showingPlcHdr/>
          <w:text/>
        </w:sdtPr>
        <w:sdtEndPr>
          <w:rPr>
            <w:color w:val="808080" w:themeColor="background1" w:themeShade="80"/>
          </w:rPr>
        </w:sdtEndPr>
        <w:sdtContent>
          <w:r w:rsidR="003259B9" w:rsidRPr="003259B9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</w:t>
          </w:r>
          <w:r w:rsidR="00123C24" w:rsidRPr="00123C24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indicar condición, alumnos, funcionarios, músicos, emprendedores, etc.</w:t>
          </w:r>
          <w:r w:rsidR="003259B9" w:rsidRPr="003259B9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)</w:t>
          </w:r>
        </w:sdtContent>
      </w:sdt>
      <w:r w:rsidR="00E812D3" w:rsidRPr="006F3B69">
        <w:rPr>
          <w:rFonts w:ascii="Garamond" w:hAnsi="Garamond" w:cs="Arial"/>
          <w:sz w:val="26"/>
          <w:szCs w:val="26"/>
          <w:lang w:val="es-ES"/>
        </w:rPr>
        <w:t>.</w:t>
      </w:r>
    </w:p>
    <w:p w:rsidR="00DB040F" w:rsidRPr="006F3B69" w:rsidRDefault="00DB040F" w:rsidP="00BA6B1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hAnsi="Garamond" w:cs="Arial"/>
          <w:sz w:val="26"/>
          <w:szCs w:val="26"/>
          <w:lang w:val="es-ES"/>
        </w:rPr>
      </w:pPr>
    </w:p>
    <w:p w:rsidR="00DB040F" w:rsidRPr="006F3B69" w:rsidRDefault="00B8319B" w:rsidP="00BA6B1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hAnsi="Garamond" w:cs="Arial"/>
          <w:sz w:val="26"/>
          <w:szCs w:val="26"/>
          <w:lang w:val="es-ES"/>
        </w:rPr>
      </w:pPr>
      <w:r w:rsidRPr="006F3B69">
        <w:rPr>
          <w:rFonts w:ascii="Garamond" w:hAnsi="Garamond" w:cs="Arial"/>
          <w:sz w:val="26"/>
          <w:szCs w:val="26"/>
          <w:lang w:val="es-ES"/>
        </w:rPr>
        <w:t>El presente pedido obedece a</w:t>
      </w:r>
      <w:r w:rsidR="00371BD8">
        <w:rPr>
          <w:rFonts w:ascii="Garamond" w:hAnsi="Garamond" w:cs="Arial"/>
          <w:sz w:val="26"/>
          <w:szCs w:val="26"/>
          <w:lang w:val="es-ES"/>
        </w:rPr>
        <w:t xml:space="preserve">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2099212037"/>
          <w:placeholder>
            <w:docPart w:val="77FB315588644D4CA7FF7809DE2F8CDF"/>
          </w:placeholder>
          <w:showingPlcHdr/>
          <w:text/>
        </w:sdtPr>
        <w:sdtEndPr/>
        <w:sdtContent>
          <w:r w:rsidR="00371BD8" w:rsidRPr="00371BD8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(fundamentar la necesidad de la charla de capacitación)</w:t>
          </w:r>
        </w:sdtContent>
      </w:sdt>
      <w:r w:rsidR="00B6673C">
        <w:rPr>
          <w:rFonts w:ascii="Garamond" w:hAnsi="Garamond" w:cs="Arial"/>
          <w:sz w:val="26"/>
          <w:szCs w:val="26"/>
          <w:lang w:val="es-ES"/>
        </w:rPr>
        <w:t>.</w:t>
      </w:r>
    </w:p>
    <w:p w:rsidR="007D5C9E" w:rsidRPr="006F3B69" w:rsidRDefault="007D5C9E" w:rsidP="00BA6B1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hAnsi="Garamond" w:cs="Arial"/>
          <w:sz w:val="26"/>
          <w:szCs w:val="26"/>
          <w:lang w:val="es-ES"/>
        </w:rPr>
      </w:pPr>
    </w:p>
    <w:p w:rsidR="00E812D3" w:rsidRPr="006F3B69" w:rsidRDefault="007D5C9E" w:rsidP="00BA6B1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hAnsi="Garamond" w:cs="Arial"/>
          <w:sz w:val="26"/>
          <w:szCs w:val="26"/>
          <w:lang w:val="es-ES"/>
        </w:rPr>
      </w:pPr>
      <w:r w:rsidRPr="006F3B69">
        <w:rPr>
          <w:rFonts w:ascii="Garamond" w:hAnsi="Garamond" w:cs="Arial"/>
          <w:sz w:val="26"/>
          <w:szCs w:val="26"/>
          <w:lang w:val="es-ES"/>
        </w:rPr>
        <w:t>A la espera de una respuesta favorable, s</w:t>
      </w:r>
      <w:r w:rsidR="00E812D3" w:rsidRPr="006F3B69">
        <w:rPr>
          <w:rFonts w:ascii="Garamond" w:hAnsi="Garamond" w:cs="Arial"/>
          <w:sz w:val="26"/>
          <w:szCs w:val="26"/>
          <w:lang w:val="es-ES"/>
        </w:rPr>
        <w:t>in otro pa</w:t>
      </w:r>
      <w:r w:rsidRPr="006F3B69">
        <w:rPr>
          <w:rFonts w:ascii="Garamond" w:hAnsi="Garamond" w:cs="Arial"/>
          <w:sz w:val="26"/>
          <w:szCs w:val="26"/>
          <w:lang w:val="es-ES"/>
        </w:rPr>
        <w:t>rticular, le saluda atentamente.</w:t>
      </w:r>
    </w:p>
    <w:p w:rsidR="00BA6B13" w:rsidRPr="006F3B69" w:rsidRDefault="00BA6B13" w:rsidP="00BA6B1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</w:p>
    <w:p w:rsidR="00BA6B13" w:rsidRPr="006F3B69" w:rsidRDefault="00BA6B13" w:rsidP="00BA6B1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</w:p>
    <w:p w:rsidR="00BA6B13" w:rsidRPr="006F3B69" w:rsidRDefault="007F3D9A" w:rsidP="00BA6B1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  <w:r w:rsidRPr="006F3B69">
        <w:rPr>
          <w:rFonts w:ascii="Garamond" w:hAnsi="Garamond" w:cs="Arial"/>
          <w:sz w:val="26"/>
          <w:szCs w:val="26"/>
          <w:lang w:val="es-ES"/>
        </w:rPr>
        <w:t>_________________________</w:t>
      </w:r>
      <w:r w:rsidRPr="006F3B69">
        <w:rPr>
          <w:rFonts w:ascii="Garamond" w:hAnsi="Garamond" w:cs="Arial"/>
          <w:sz w:val="26"/>
          <w:szCs w:val="26"/>
          <w:lang w:val="es-ES"/>
        </w:rPr>
        <w:tab/>
      </w:r>
      <w:r w:rsidRPr="006F3B69">
        <w:rPr>
          <w:rFonts w:ascii="Garamond" w:hAnsi="Garamond" w:cs="Arial"/>
          <w:sz w:val="26"/>
          <w:szCs w:val="26"/>
          <w:lang w:val="es-ES"/>
        </w:rPr>
        <w:tab/>
      </w:r>
      <w:r w:rsidRPr="006F3B69">
        <w:rPr>
          <w:rFonts w:ascii="Garamond" w:hAnsi="Garamond" w:cs="Arial"/>
          <w:sz w:val="26"/>
          <w:szCs w:val="26"/>
          <w:lang w:val="es-ES"/>
        </w:rPr>
        <w:tab/>
      </w:r>
      <w:r w:rsidR="00BA6B13" w:rsidRPr="006F3B69">
        <w:rPr>
          <w:rFonts w:ascii="Garamond" w:hAnsi="Garamond" w:cs="Arial"/>
          <w:sz w:val="26"/>
          <w:szCs w:val="26"/>
          <w:lang w:val="es-ES"/>
        </w:rPr>
        <w:tab/>
      </w:r>
      <w:r w:rsidRPr="006F3B69">
        <w:rPr>
          <w:rFonts w:ascii="Garamond" w:hAnsi="Garamond" w:cs="Arial"/>
          <w:sz w:val="26"/>
          <w:szCs w:val="26"/>
          <w:lang w:val="es-ES"/>
        </w:rPr>
        <w:t>_________________________</w:t>
      </w:r>
    </w:p>
    <w:p w:rsidR="007F3D9A" w:rsidRPr="006F3B69" w:rsidRDefault="006F3B69" w:rsidP="006F3B6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Arial"/>
          <w:b/>
          <w:sz w:val="26"/>
          <w:szCs w:val="26"/>
          <w:lang w:val="es-ES"/>
        </w:rPr>
      </w:pPr>
      <w:r w:rsidRPr="006F3B69">
        <w:rPr>
          <w:rFonts w:ascii="Garamond" w:hAnsi="Garamond" w:cs="Arial"/>
          <w:b/>
          <w:sz w:val="26"/>
          <w:szCs w:val="26"/>
          <w:lang w:val="es-ES"/>
        </w:rPr>
        <w:t>Firma</w:t>
      </w:r>
      <w:r w:rsidR="00BA6B13" w:rsidRPr="006F3B69">
        <w:rPr>
          <w:rFonts w:ascii="Garamond" w:hAnsi="Garamond" w:cs="Arial"/>
          <w:b/>
          <w:sz w:val="26"/>
          <w:szCs w:val="26"/>
          <w:lang w:val="es-ES"/>
        </w:rPr>
        <w:t xml:space="preserve">              </w:t>
      </w:r>
      <w:r w:rsidR="00BA6B13" w:rsidRPr="006F3B69">
        <w:rPr>
          <w:rFonts w:ascii="Garamond" w:hAnsi="Garamond" w:cs="Arial"/>
          <w:b/>
          <w:sz w:val="26"/>
          <w:szCs w:val="26"/>
          <w:lang w:val="es-ES"/>
        </w:rPr>
        <w:tab/>
      </w:r>
      <w:r w:rsidR="00BA6B13" w:rsidRPr="006F3B69">
        <w:rPr>
          <w:rFonts w:ascii="Garamond" w:hAnsi="Garamond" w:cs="Arial"/>
          <w:b/>
          <w:sz w:val="26"/>
          <w:szCs w:val="26"/>
          <w:lang w:val="es-ES"/>
        </w:rPr>
        <w:tab/>
      </w:r>
      <w:r w:rsidR="00BA6B13" w:rsidRPr="006F3B69">
        <w:rPr>
          <w:rFonts w:ascii="Garamond" w:hAnsi="Garamond" w:cs="Arial"/>
          <w:b/>
          <w:sz w:val="26"/>
          <w:szCs w:val="26"/>
          <w:lang w:val="es-ES"/>
        </w:rPr>
        <w:tab/>
      </w:r>
      <w:r w:rsidR="00BA6B13" w:rsidRPr="006F3B69">
        <w:rPr>
          <w:rFonts w:ascii="Garamond" w:hAnsi="Garamond" w:cs="Arial"/>
          <w:b/>
          <w:sz w:val="26"/>
          <w:szCs w:val="26"/>
          <w:lang w:val="es-ES"/>
        </w:rPr>
        <w:tab/>
      </w:r>
      <w:r w:rsidR="00BA6B13" w:rsidRPr="006F3B69">
        <w:rPr>
          <w:rFonts w:ascii="Garamond" w:hAnsi="Garamond" w:cs="Arial"/>
          <w:b/>
          <w:sz w:val="26"/>
          <w:szCs w:val="26"/>
          <w:lang w:val="es-ES"/>
        </w:rPr>
        <w:tab/>
      </w:r>
      <w:r w:rsidR="00BA6B13" w:rsidRPr="006F3B69">
        <w:rPr>
          <w:rFonts w:ascii="Garamond" w:hAnsi="Garamond" w:cs="Arial"/>
          <w:b/>
          <w:sz w:val="26"/>
          <w:szCs w:val="26"/>
          <w:lang w:val="es-ES"/>
        </w:rPr>
        <w:tab/>
      </w:r>
      <w:r w:rsidRPr="006F3B69">
        <w:rPr>
          <w:rFonts w:ascii="Garamond" w:hAnsi="Garamond" w:cs="Arial"/>
          <w:b/>
          <w:sz w:val="26"/>
          <w:szCs w:val="26"/>
          <w:lang w:val="es-ES"/>
        </w:rPr>
        <w:t>F</w:t>
      </w:r>
      <w:r w:rsidR="00FE571C" w:rsidRPr="006F3B69">
        <w:rPr>
          <w:rFonts w:ascii="Garamond" w:hAnsi="Garamond" w:cs="Arial"/>
          <w:b/>
          <w:sz w:val="26"/>
          <w:szCs w:val="26"/>
          <w:lang w:val="es-ES"/>
        </w:rPr>
        <w:t>irma</w:t>
      </w:r>
    </w:p>
    <w:p w:rsidR="007D5C9E" w:rsidRPr="006F3B69" w:rsidRDefault="007D5C9E" w:rsidP="00BA6B1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hAnsi="Garamond" w:cs="Arial"/>
          <w:sz w:val="26"/>
          <w:szCs w:val="26"/>
          <w:lang w:val="es-ES"/>
        </w:rPr>
      </w:pPr>
    </w:p>
    <w:p w:rsidR="00BA6B13" w:rsidRPr="006F3B69" w:rsidRDefault="00BA6B13" w:rsidP="00BA6B1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b/>
          <w:sz w:val="26"/>
          <w:szCs w:val="26"/>
          <w:lang w:val="es-ES"/>
        </w:rPr>
      </w:pPr>
    </w:p>
    <w:p w:rsidR="00FE571C" w:rsidRPr="006F3B69" w:rsidRDefault="00FE571C" w:rsidP="00BA6B1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  <w:r w:rsidRPr="006F3B69">
        <w:rPr>
          <w:rFonts w:ascii="Garamond" w:hAnsi="Garamond" w:cs="Arial"/>
          <w:b/>
          <w:sz w:val="26"/>
          <w:szCs w:val="26"/>
          <w:lang w:val="es-ES"/>
        </w:rPr>
        <w:t xml:space="preserve">FIRMAS: </w:t>
      </w:r>
      <w:r w:rsidRPr="006F3B69">
        <w:rPr>
          <w:rFonts w:ascii="Garamond" w:hAnsi="Garamond" w:cs="Arial"/>
          <w:sz w:val="26"/>
          <w:szCs w:val="26"/>
          <w:lang w:val="es-ES"/>
        </w:rPr>
        <w:t>(</w:t>
      </w:r>
      <w:r w:rsidRPr="006F3B69">
        <w:rPr>
          <w:rFonts w:ascii="Garamond" w:hAnsi="Garamond" w:cs="Arial"/>
          <w:b/>
          <w:sz w:val="26"/>
          <w:szCs w:val="26"/>
          <w:lang w:val="es-ES"/>
        </w:rPr>
        <w:t>izquierda</w:t>
      </w:r>
      <w:r w:rsidRPr="006F3B69">
        <w:rPr>
          <w:rFonts w:ascii="Garamond" w:hAnsi="Garamond" w:cs="Arial"/>
          <w:sz w:val="26"/>
          <w:szCs w:val="26"/>
          <w:lang w:val="es-ES"/>
        </w:rPr>
        <w:t xml:space="preserve">: firma del profesor/a del grado/curso si es colegio - año si es universidad, responsable con aclaración de firma; </w:t>
      </w:r>
      <w:r w:rsidRPr="006F3B69">
        <w:rPr>
          <w:rFonts w:ascii="Garamond" w:hAnsi="Garamond" w:cs="Arial"/>
          <w:b/>
          <w:sz w:val="26"/>
          <w:szCs w:val="26"/>
          <w:lang w:val="es-ES"/>
        </w:rPr>
        <w:t>derecha</w:t>
      </w:r>
      <w:r w:rsidRPr="006F3B69">
        <w:rPr>
          <w:rFonts w:ascii="Garamond" w:hAnsi="Garamond" w:cs="Arial"/>
          <w:sz w:val="26"/>
          <w:szCs w:val="26"/>
          <w:lang w:val="es-ES"/>
        </w:rPr>
        <w:t xml:space="preserve"> la firma del director o directora de la institución con aclaración de firma).</w:t>
      </w:r>
    </w:p>
    <w:p w:rsidR="00FE571C" w:rsidRPr="006F3B69" w:rsidRDefault="00FE571C" w:rsidP="00BA6B1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b/>
          <w:sz w:val="26"/>
          <w:szCs w:val="26"/>
          <w:lang w:val="es-ES"/>
        </w:rPr>
      </w:pPr>
    </w:p>
    <w:p w:rsidR="00F93B29" w:rsidRPr="006F3B69" w:rsidRDefault="00B8319B" w:rsidP="00BA6B1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  <w:r w:rsidRPr="006F3B69">
        <w:rPr>
          <w:rFonts w:ascii="Garamond" w:hAnsi="Garamond" w:cs="Arial"/>
          <w:b/>
          <w:sz w:val="26"/>
          <w:szCs w:val="26"/>
          <w:lang w:val="es-ES"/>
        </w:rPr>
        <w:t>DATOS</w:t>
      </w:r>
      <w:r w:rsidR="00E812D3" w:rsidRPr="006F3B69">
        <w:rPr>
          <w:rFonts w:ascii="Garamond" w:hAnsi="Garamond" w:cs="Arial"/>
          <w:b/>
          <w:sz w:val="26"/>
          <w:szCs w:val="26"/>
          <w:lang w:val="es-ES"/>
        </w:rPr>
        <w:t xml:space="preserve"> DE CONTACTO DE LA INSTITUCIÓN EDUCATIVA SOLICITANTE:</w:t>
      </w:r>
      <w:r w:rsidR="00E812D3" w:rsidRPr="006F3B69">
        <w:rPr>
          <w:rFonts w:ascii="Garamond" w:hAnsi="Garamond" w:cs="Arial"/>
          <w:sz w:val="26"/>
          <w:szCs w:val="26"/>
          <w:lang w:val="es-ES"/>
        </w:rPr>
        <w:t xml:space="preserve"> Teléfonos del director o</w:t>
      </w:r>
      <w:r w:rsidR="007D5C9E" w:rsidRPr="006F3B69">
        <w:rPr>
          <w:rFonts w:ascii="Garamond" w:hAnsi="Garamond" w:cs="Arial"/>
          <w:sz w:val="26"/>
          <w:szCs w:val="26"/>
          <w:lang w:val="es-ES"/>
        </w:rPr>
        <w:t xml:space="preserve"> </w:t>
      </w:r>
      <w:r w:rsidR="00E812D3" w:rsidRPr="006F3B69">
        <w:rPr>
          <w:rFonts w:ascii="Garamond" w:hAnsi="Garamond" w:cs="Arial"/>
          <w:sz w:val="26"/>
          <w:szCs w:val="26"/>
          <w:lang w:val="es-ES"/>
        </w:rPr>
        <w:t>directora, lín</w:t>
      </w:r>
      <w:r w:rsidRPr="006F3B69">
        <w:rPr>
          <w:rFonts w:ascii="Garamond" w:hAnsi="Garamond" w:cs="Arial"/>
          <w:sz w:val="26"/>
          <w:szCs w:val="26"/>
          <w:lang w:val="es-ES"/>
        </w:rPr>
        <w:t>ea baja y celular si es posible, además de la dirección de correo electrónico.</w:t>
      </w:r>
    </w:p>
    <w:p w:rsidR="00B8319B" w:rsidRPr="006F3B69" w:rsidRDefault="00B8319B" w:rsidP="00BA6B1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</w:p>
    <w:p w:rsidR="00B93CBE" w:rsidRPr="006F3B69" w:rsidRDefault="00FE571C" w:rsidP="00BA6B13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color w:val="666666"/>
          <w:sz w:val="26"/>
          <w:szCs w:val="26"/>
          <w:lang w:val="es-ES"/>
        </w:rPr>
      </w:pPr>
      <w:r w:rsidRPr="006F3B69">
        <w:rPr>
          <w:rFonts w:ascii="Garamond" w:eastAsia="Times New Roman" w:hAnsi="Garamond" w:cs="Arial"/>
          <w:b/>
          <w:color w:val="666666"/>
          <w:sz w:val="26"/>
          <w:szCs w:val="26"/>
          <w:lang w:val="es-ES"/>
        </w:rPr>
        <w:t>OBSERVACIONES PREVIAS PARA EL LLENADO DEL FORMULARIO</w:t>
      </w:r>
    </w:p>
    <w:p w:rsidR="00E812D3" w:rsidRPr="006F3B69" w:rsidRDefault="00E812D3" w:rsidP="00BA6B13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color w:val="666666"/>
          <w:sz w:val="26"/>
          <w:szCs w:val="26"/>
          <w:lang w:val="es-ES"/>
        </w:rPr>
      </w:pPr>
    </w:p>
    <w:p w:rsidR="00FE571C" w:rsidRPr="006F3B69" w:rsidRDefault="00FE571C" w:rsidP="00BA6B13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rPr>
          <w:rFonts w:ascii="Garamond" w:eastAsia="Times New Roman" w:hAnsi="Garamond" w:cs="Arial"/>
          <w:color w:val="666666"/>
          <w:sz w:val="26"/>
          <w:szCs w:val="26"/>
          <w:lang w:val="es-ES"/>
        </w:rPr>
      </w:pPr>
      <w:r w:rsidRPr="006F3B69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 xml:space="preserve">La nota respectiva deberá ser firmada y remitida vía correo electrónico a </w:t>
      </w:r>
      <w:hyperlink r:id="rId9" w:history="1">
        <w:r w:rsidRPr="006F3B69">
          <w:rPr>
            <w:rStyle w:val="Hipervnculo"/>
            <w:rFonts w:ascii="Garamond" w:eastAsia="Times New Roman" w:hAnsi="Garamond" w:cs="Arial"/>
            <w:sz w:val="26"/>
            <w:szCs w:val="26"/>
            <w:lang w:val="es-ES"/>
          </w:rPr>
          <w:t>mesadeentradadn@dinapi.gov.py</w:t>
        </w:r>
      </w:hyperlink>
      <w:r w:rsidRPr="006F3B69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 xml:space="preserve">, con copia a </w:t>
      </w:r>
      <w:hyperlink r:id="rId10" w:history="1">
        <w:r w:rsidRPr="006F3B69">
          <w:rPr>
            <w:rStyle w:val="Hipervnculo"/>
            <w:rFonts w:ascii="Garamond" w:eastAsia="Times New Roman" w:hAnsi="Garamond" w:cs="Arial"/>
            <w:sz w:val="26"/>
            <w:szCs w:val="26"/>
            <w:lang w:val="es-ES"/>
          </w:rPr>
          <w:t>dinapi@dinapi.gov.py</w:t>
        </w:r>
      </w:hyperlink>
      <w:r w:rsidRPr="006F3B69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>, o presentarla en forma física en la mesa de entrada de la Dirección Nacional.</w:t>
      </w:r>
    </w:p>
    <w:p w:rsidR="00B93CBE" w:rsidRPr="006F3B69" w:rsidRDefault="00B93CBE" w:rsidP="00BA6B13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rPr>
          <w:rFonts w:ascii="Garamond" w:eastAsia="Times New Roman" w:hAnsi="Garamond" w:cs="Arial"/>
          <w:color w:val="666666"/>
          <w:sz w:val="26"/>
          <w:szCs w:val="26"/>
          <w:lang w:val="es-ES"/>
        </w:rPr>
      </w:pPr>
      <w:r w:rsidRPr="006F3B69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 xml:space="preserve">Los pedidos deben ser realizados con </w:t>
      </w:r>
      <w:r w:rsidR="00BA6B13" w:rsidRPr="006F3B69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 xml:space="preserve">la debida </w:t>
      </w:r>
      <w:r w:rsidRPr="006F3B69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>antelación.</w:t>
      </w:r>
    </w:p>
    <w:p w:rsidR="00B93CBE" w:rsidRPr="006F3B69" w:rsidRDefault="00E812D3" w:rsidP="00BA6B13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rPr>
          <w:rFonts w:ascii="Garamond" w:eastAsia="Times New Roman" w:hAnsi="Garamond" w:cs="Arial"/>
          <w:color w:val="666666"/>
          <w:sz w:val="26"/>
          <w:szCs w:val="26"/>
          <w:lang w:val="es-ES"/>
        </w:rPr>
      </w:pPr>
      <w:r w:rsidRPr="006F3B69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>Las capacitaciones se realizan conforme disponibilidad en la agenda institucional de actividades.</w:t>
      </w:r>
    </w:p>
    <w:sectPr w:rsidR="00B93CBE" w:rsidRPr="006F3B69" w:rsidSect="007D5C9E">
      <w:pgSz w:w="12242" w:h="18722" w:code="124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DFA" w:rsidRDefault="004E5DFA" w:rsidP="007D5C9E">
      <w:pPr>
        <w:spacing w:after="0" w:line="240" w:lineRule="auto"/>
      </w:pPr>
      <w:r>
        <w:separator/>
      </w:r>
    </w:p>
  </w:endnote>
  <w:endnote w:type="continuationSeparator" w:id="0">
    <w:p w:rsidR="004E5DFA" w:rsidRDefault="004E5DFA" w:rsidP="007D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DFA" w:rsidRDefault="004E5DFA" w:rsidP="007D5C9E">
      <w:pPr>
        <w:spacing w:after="0" w:line="240" w:lineRule="auto"/>
      </w:pPr>
      <w:r>
        <w:separator/>
      </w:r>
    </w:p>
  </w:footnote>
  <w:footnote w:type="continuationSeparator" w:id="0">
    <w:p w:rsidR="004E5DFA" w:rsidRDefault="004E5DFA" w:rsidP="007D5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601FF"/>
    <w:multiLevelType w:val="multilevel"/>
    <w:tmpl w:val="900E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Ytgtr16UuV/k326LADk9LhFKD0Y=" w:salt="Tid085d8JKZId1F9Hp6fJ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BE"/>
    <w:rsid w:val="0007268F"/>
    <w:rsid w:val="000C582E"/>
    <w:rsid w:val="00123477"/>
    <w:rsid w:val="00123C24"/>
    <w:rsid w:val="001622A1"/>
    <w:rsid w:val="00236676"/>
    <w:rsid w:val="002854F7"/>
    <w:rsid w:val="002A7777"/>
    <w:rsid w:val="002F08F8"/>
    <w:rsid w:val="002F301F"/>
    <w:rsid w:val="003074C7"/>
    <w:rsid w:val="003259B9"/>
    <w:rsid w:val="00336BBA"/>
    <w:rsid w:val="00371BD8"/>
    <w:rsid w:val="003C2652"/>
    <w:rsid w:val="00450125"/>
    <w:rsid w:val="004E5DFA"/>
    <w:rsid w:val="00522803"/>
    <w:rsid w:val="005233AC"/>
    <w:rsid w:val="00566C24"/>
    <w:rsid w:val="0067588A"/>
    <w:rsid w:val="00675A2E"/>
    <w:rsid w:val="006F3B69"/>
    <w:rsid w:val="007116A8"/>
    <w:rsid w:val="00713D73"/>
    <w:rsid w:val="00717264"/>
    <w:rsid w:val="007607C8"/>
    <w:rsid w:val="00777230"/>
    <w:rsid w:val="007D5C9E"/>
    <w:rsid w:val="007F3D9A"/>
    <w:rsid w:val="008606CC"/>
    <w:rsid w:val="008E6BDB"/>
    <w:rsid w:val="00902858"/>
    <w:rsid w:val="009707D6"/>
    <w:rsid w:val="00A24F4A"/>
    <w:rsid w:val="00A26844"/>
    <w:rsid w:val="00A67452"/>
    <w:rsid w:val="00A96845"/>
    <w:rsid w:val="00AE3242"/>
    <w:rsid w:val="00B53FD4"/>
    <w:rsid w:val="00B6673C"/>
    <w:rsid w:val="00B70240"/>
    <w:rsid w:val="00B8319B"/>
    <w:rsid w:val="00B91563"/>
    <w:rsid w:val="00B93CBE"/>
    <w:rsid w:val="00BA6B13"/>
    <w:rsid w:val="00BC39D4"/>
    <w:rsid w:val="00BE3CC0"/>
    <w:rsid w:val="00C07DE0"/>
    <w:rsid w:val="00DB040F"/>
    <w:rsid w:val="00DB3D52"/>
    <w:rsid w:val="00E6116A"/>
    <w:rsid w:val="00E62993"/>
    <w:rsid w:val="00E812D3"/>
    <w:rsid w:val="00EA5BB5"/>
    <w:rsid w:val="00EC3B7D"/>
    <w:rsid w:val="00F20FDF"/>
    <w:rsid w:val="00F3767D"/>
    <w:rsid w:val="00F93B29"/>
    <w:rsid w:val="00FC38E3"/>
    <w:rsid w:val="00FC6377"/>
    <w:rsid w:val="00FE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93CB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93CB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D5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C9E"/>
  </w:style>
  <w:style w:type="paragraph" w:styleId="Piedepgina">
    <w:name w:val="footer"/>
    <w:basedOn w:val="Normal"/>
    <w:link w:val="PiedepginaCar"/>
    <w:uiPriority w:val="99"/>
    <w:unhideWhenUsed/>
    <w:rsid w:val="007D5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C9E"/>
  </w:style>
  <w:style w:type="paragraph" w:styleId="Prrafodelista">
    <w:name w:val="List Paragraph"/>
    <w:basedOn w:val="Normal"/>
    <w:uiPriority w:val="34"/>
    <w:qFormat/>
    <w:rsid w:val="00FE571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F3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3B69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B7024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93CB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93CB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D5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C9E"/>
  </w:style>
  <w:style w:type="paragraph" w:styleId="Piedepgina">
    <w:name w:val="footer"/>
    <w:basedOn w:val="Normal"/>
    <w:link w:val="PiedepginaCar"/>
    <w:uiPriority w:val="99"/>
    <w:unhideWhenUsed/>
    <w:rsid w:val="007D5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C9E"/>
  </w:style>
  <w:style w:type="paragraph" w:styleId="Prrafodelista">
    <w:name w:val="List Paragraph"/>
    <w:basedOn w:val="Normal"/>
    <w:uiPriority w:val="34"/>
    <w:qFormat/>
    <w:rsid w:val="00FE571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F3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3B69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B702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inapi@dinapi.gov.p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sadeentradadn@dinapi.gov.p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65B523E5D734B92BD8E9753A7981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DE6F9-CBA8-466E-9EFD-BB4B916C7B00}"/>
      </w:docPartPr>
      <w:docPartBody>
        <w:p w:rsidR="00845086" w:rsidRDefault="00445670" w:rsidP="00445670">
          <w:pPr>
            <w:pStyle w:val="065B523E5D734B92BD8E9753A7981BB95"/>
          </w:pPr>
          <w:r>
            <w:rPr>
              <w:rFonts w:ascii="Garamond" w:hAnsi="Garamond" w:cs="Arial"/>
              <w:color w:val="808080" w:themeColor="background1" w:themeShade="80"/>
              <w:sz w:val="26"/>
              <w:szCs w:val="26"/>
              <w:lang w:val="es-ES"/>
            </w:rPr>
            <w:t>01</w:t>
          </w:r>
        </w:p>
      </w:docPartBody>
    </w:docPart>
    <w:docPart>
      <w:docPartPr>
        <w:name w:val="7733B1BFC45B4020A2FFE5D2460EB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44F6A-1EA5-4D61-9556-BB507F3C0725}"/>
      </w:docPartPr>
      <w:docPartBody>
        <w:p w:rsidR="00120A5C" w:rsidRDefault="00845086" w:rsidP="00845086">
          <w:pPr>
            <w:pStyle w:val="7733B1BFC45B4020A2FFE5D2460EB5151"/>
          </w:pPr>
          <w:r>
            <w:rPr>
              <w:rStyle w:val="Textodelmarcadordeposicin"/>
            </w:rPr>
            <w:t>enero</w:t>
          </w:r>
        </w:p>
      </w:docPartBody>
    </w:docPart>
    <w:docPart>
      <w:docPartPr>
        <w:name w:val="46E64B87504047C6AD6716D87C66B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DFB96-81FB-4AB3-8A0D-31E522C10717}"/>
      </w:docPartPr>
      <w:docPartBody>
        <w:p w:rsidR="00473347" w:rsidRDefault="00553127" w:rsidP="00553127">
          <w:pPr>
            <w:pStyle w:val="46E64B87504047C6AD6716D87C66BF7C9"/>
          </w:pPr>
          <w:r w:rsidRPr="00566C24">
            <w:rPr>
              <w:rFonts w:ascii="Garamond" w:hAnsi="Garamond" w:cs="Arial"/>
              <w:color w:val="808080" w:themeColor="background1" w:themeShade="80"/>
              <w:sz w:val="26"/>
              <w:szCs w:val="26"/>
              <w:lang w:val="es-ES"/>
            </w:rPr>
            <w:t>director-a/decano-a/rector</w:t>
          </w:r>
        </w:p>
      </w:docPartBody>
    </w:docPart>
    <w:docPart>
      <w:docPartPr>
        <w:name w:val="69EEF61472094D4FA17AEE39D3ED3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8E889-578D-4608-8457-EEAFEA5ECF37}"/>
      </w:docPartPr>
      <w:docPartBody>
        <w:p w:rsidR="00473347" w:rsidRDefault="00553127" w:rsidP="00553127">
          <w:pPr>
            <w:pStyle w:val="69EEF61472094D4FA17AEE39D3ED38F98"/>
          </w:pPr>
          <w:r w:rsidRPr="00566C24">
            <w:rPr>
              <w:rFonts w:ascii="Garamond" w:hAnsi="Garamond" w:cs="Arial"/>
              <w:color w:val="808080" w:themeColor="background1" w:themeShade="80"/>
              <w:sz w:val="26"/>
              <w:szCs w:val="26"/>
              <w:lang w:val="es-ES"/>
            </w:rPr>
            <w:t xml:space="preserve">INSTITUCIÓN </w:t>
          </w:r>
          <w:r w:rsidRPr="00566C24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(indicar además si se encuentra en la Capital o es de una ciudad del interior)</w:t>
          </w:r>
        </w:p>
      </w:docPartBody>
    </w:docPart>
    <w:docPart>
      <w:docPartPr>
        <w:name w:val="7B64E01658824E03A4764FE839309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4C75A-A676-4899-918A-581BAC734DF1}"/>
      </w:docPartPr>
      <w:docPartBody>
        <w:p w:rsidR="00473347" w:rsidRDefault="00553127" w:rsidP="00553127">
          <w:pPr>
            <w:pStyle w:val="7B64E01658824E03A4764FE8393091C47"/>
          </w:pPr>
          <w:r w:rsidRPr="007116A8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(indicar si es presencial o virtual)</w:t>
          </w:r>
        </w:p>
      </w:docPartBody>
    </w:docPart>
    <w:docPart>
      <w:docPartPr>
        <w:name w:val="9EED4EE9C7004E4EB38093C3D151F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9C01A-B14C-4EA3-AC22-926315EB20AE}"/>
      </w:docPartPr>
      <w:docPartBody>
        <w:p w:rsidR="00473347" w:rsidRDefault="00553127" w:rsidP="00553127">
          <w:pPr>
            <w:pStyle w:val="9EED4EE9C7004E4EB38093C3D151FE4B6"/>
          </w:pPr>
          <w:r w:rsidRPr="008E6BDB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(proponer al menos 3 fechas tentativas y la Dirección de Promoción y Prevención le indicará cuál está disponible y el turno correspondiente)</w:t>
          </w:r>
        </w:p>
      </w:docPartBody>
    </w:docPart>
    <w:docPart>
      <w:docPartPr>
        <w:name w:val="02373A0B6A0848E38625A8B379827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A39E6-88A7-4D92-9DC4-71A0769477C4}"/>
      </w:docPartPr>
      <w:docPartBody>
        <w:p w:rsidR="00473347" w:rsidRDefault="00553127" w:rsidP="00553127">
          <w:pPr>
            <w:pStyle w:val="02373A0B6A0848E38625A8B379827B034"/>
          </w:pPr>
          <w:r w:rsidRPr="009707D6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</w:t>
          </w:r>
          <w:r w:rsidRPr="00123C24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indicar si se traslada a</w:t>
          </w:r>
          <w:r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 xml:space="preserve"> un</w:t>
          </w:r>
          <w:r w:rsidRPr="00123C24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 xml:space="preserve"> lugar y ciudad o se conectará mediante plataforma</w:t>
          </w:r>
          <w:r w:rsidRPr="009707D6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)</w:t>
          </w:r>
        </w:p>
      </w:docPartBody>
    </w:docPart>
    <w:docPart>
      <w:docPartPr>
        <w:name w:val="33B445442DB348C0B523750230BCD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B75F4-1D23-43E0-8B7D-00C75F9FDA0E}"/>
      </w:docPartPr>
      <w:docPartBody>
        <w:p w:rsidR="00473347" w:rsidRDefault="00553127" w:rsidP="00553127">
          <w:pPr>
            <w:pStyle w:val="33B445442DB348C0B523750230BCDF1F3"/>
          </w:pPr>
          <w:r w:rsidRPr="003259B9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(indicar cantidad)</w:t>
          </w:r>
        </w:p>
      </w:docPartBody>
    </w:docPart>
    <w:docPart>
      <w:docPartPr>
        <w:name w:val="413D91A0FD4E4536926662154BFF1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BD813-D22A-4DF7-B410-3D99277A7EE0}"/>
      </w:docPartPr>
      <w:docPartBody>
        <w:p w:rsidR="00473347" w:rsidRDefault="00553127" w:rsidP="00553127">
          <w:pPr>
            <w:pStyle w:val="413D91A0FD4E4536926662154BFF14F83"/>
          </w:pPr>
          <w:r w:rsidRPr="003259B9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</w:t>
          </w:r>
          <w:r w:rsidRPr="00123C24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indicar condición, alumnos, funcionarios, músicos, emprendedores, etc.</w:t>
          </w:r>
          <w:r w:rsidRPr="003259B9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70"/>
    <w:rsid w:val="000348F8"/>
    <w:rsid w:val="00120A5C"/>
    <w:rsid w:val="00233174"/>
    <w:rsid w:val="00280F3D"/>
    <w:rsid w:val="002B3212"/>
    <w:rsid w:val="00445670"/>
    <w:rsid w:val="00473347"/>
    <w:rsid w:val="00493DFB"/>
    <w:rsid w:val="00540EA6"/>
    <w:rsid w:val="00553127"/>
    <w:rsid w:val="00845086"/>
    <w:rsid w:val="00905ACE"/>
    <w:rsid w:val="009139E7"/>
    <w:rsid w:val="00ED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53127"/>
    <w:rPr>
      <w:color w:val="808080"/>
    </w:rPr>
  </w:style>
  <w:style w:type="paragraph" w:customStyle="1" w:styleId="9A0A486D5A0F46DB8A514AB6E7FA3D99">
    <w:name w:val="9A0A486D5A0F46DB8A514AB6E7FA3D99"/>
    <w:rsid w:val="00445670"/>
    <w:rPr>
      <w:rFonts w:eastAsiaTheme="minorHAnsi"/>
      <w:lang w:val="en-US" w:eastAsia="en-US"/>
    </w:rPr>
  </w:style>
  <w:style w:type="paragraph" w:customStyle="1" w:styleId="065B523E5D734B92BD8E9753A7981BB9">
    <w:name w:val="065B523E5D734B92BD8E9753A7981BB9"/>
    <w:rsid w:val="00445670"/>
  </w:style>
  <w:style w:type="paragraph" w:customStyle="1" w:styleId="065B523E5D734B92BD8E9753A7981BB91">
    <w:name w:val="065B523E5D734B92BD8E9753A7981BB91"/>
    <w:rsid w:val="00445670"/>
    <w:rPr>
      <w:rFonts w:eastAsiaTheme="minorHAnsi"/>
      <w:lang w:val="en-US" w:eastAsia="en-US"/>
    </w:rPr>
  </w:style>
  <w:style w:type="paragraph" w:customStyle="1" w:styleId="065B523E5D734B92BD8E9753A7981BB92">
    <w:name w:val="065B523E5D734B92BD8E9753A7981BB92"/>
    <w:rsid w:val="00445670"/>
    <w:rPr>
      <w:rFonts w:eastAsiaTheme="minorHAnsi"/>
      <w:lang w:val="en-US" w:eastAsia="en-US"/>
    </w:rPr>
  </w:style>
  <w:style w:type="paragraph" w:customStyle="1" w:styleId="065B523E5D734B92BD8E9753A7981BB93">
    <w:name w:val="065B523E5D734B92BD8E9753A7981BB93"/>
    <w:rsid w:val="00445670"/>
    <w:rPr>
      <w:rFonts w:eastAsiaTheme="minorHAnsi"/>
      <w:lang w:val="en-US" w:eastAsia="en-US"/>
    </w:rPr>
  </w:style>
  <w:style w:type="paragraph" w:customStyle="1" w:styleId="065B523E5D734B92BD8E9753A7981BB94">
    <w:name w:val="065B523E5D734B92BD8E9753A7981BB94"/>
    <w:rsid w:val="00445670"/>
    <w:rPr>
      <w:rFonts w:eastAsiaTheme="minorHAnsi"/>
      <w:lang w:val="en-US" w:eastAsia="en-US"/>
    </w:rPr>
  </w:style>
  <w:style w:type="paragraph" w:customStyle="1" w:styleId="065B523E5D734B92BD8E9753A7981BB95">
    <w:name w:val="065B523E5D734B92BD8E9753A7981BB95"/>
    <w:rsid w:val="00445670"/>
    <w:rPr>
      <w:rFonts w:eastAsiaTheme="minorHAnsi"/>
      <w:lang w:val="en-US" w:eastAsia="en-US"/>
    </w:rPr>
  </w:style>
  <w:style w:type="paragraph" w:customStyle="1" w:styleId="7733B1BFC45B4020A2FFE5D2460EB515">
    <w:name w:val="7733B1BFC45B4020A2FFE5D2460EB515"/>
    <w:rsid w:val="00845086"/>
    <w:rPr>
      <w:rFonts w:eastAsiaTheme="minorHAnsi"/>
      <w:lang w:val="en-US" w:eastAsia="en-US"/>
    </w:rPr>
  </w:style>
  <w:style w:type="paragraph" w:customStyle="1" w:styleId="7733B1BFC45B4020A2FFE5D2460EB5151">
    <w:name w:val="7733B1BFC45B4020A2FFE5D2460EB5151"/>
    <w:rsid w:val="00845086"/>
    <w:rPr>
      <w:rFonts w:eastAsiaTheme="minorHAnsi"/>
      <w:lang w:val="en-US" w:eastAsia="en-US"/>
    </w:rPr>
  </w:style>
  <w:style w:type="paragraph" w:customStyle="1" w:styleId="46E64B87504047C6AD6716D87C66BF7C">
    <w:name w:val="46E64B87504047C6AD6716D87C66BF7C"/>
    <w:rsid w:val="00120A5C"/>
    <w:rPr>
      <w:rFonts w:eastAsiaTheme="minorHAnsi"/>
      <w:lang w:val="en-US" w:eastAsia="en-US"/>
    </w:rPr>
  </w:style>
  <w:style w:type="paragraph" w:customStyle="1" w:styleId="46E64B87504047C6AD6716D87C66BF7C1">
    <w:name w:val="46E64B87504047C6AD6716D87C66BF7C1"/>
    <w:rsid w:val="00120A5C"/>
    <w:rPr>
      <w:rFonts w:eastAsiaTheme="minorHAnsi"/>
      <w:lang w:val="en-US" w:eastAsia="en-US"/>
    </w:rPr>
  </w:style>
  <w:style w:type="paragraph" w:customStyle="1" w:styleId="69EEF61472094D4FA17AEE39D3ED38F9">
    <w:name w:val="69EEF61472094D4FA17AEE39D3ED38F9"/>
    <w:rsid w:val="00120A5C"/>
    <w:rPr>
      <w:rFonts w:eastAsiaTheme="minorHAnsi"/>
      <w:lang w:val="en-US" w:eastAsia="en-US"/>
    </w:rPr>
  </w:style>
  <w:style w:type="paragraph" w:customStyle="1" w:styleId="46E64B87504047C6AD6716D87C66BF7C2">
    <w:name w:val="46E64B87504047C6AD6716D87C66BF7C2"/>
    <w:rsid w:val="00120A5C"/>
    <w:rPr>
      <w:rFonts w:eastAsiaTheme="minorHAnsi"/>
      <w:lang w:val="en-US" w:eastAsia="en-US"/>
    </w:rPr>
  </w:style>
  <w:style w:type="paragraph" w:customStyle="1" w:styleId="69EEF61472094D4FA17AEE39D3ED38F91">
    <w:name w:val="69EEF61472094D4FA17AEE39D3ED38F91"/>
    <w:rsid w:val="00120A5C"/>
    <w:rPr>
      <w:rFonts w:eastAsiaTheme="minorHAnsi"/>
      <w:lang w:val="en-US" w:eastAsia="en-US"/>
    </w:rPr>
  </w:style>
  <w:style w:type="paragraph" w:customStyle="1" w:styleId="7B64E01658824E03A4764FE8393091C4">
    <w:name w:val="7B64E01658824E03A4764FE8393091C4"/>
    <w:rsid w:val="00120A5C"/>
    <w:rPr>
      <w:rFonts w:eastAsiaTheme="minorHAnsi"/>
      <w:lang w:val="en-US" w:eastAsia="en-US"/>
    </w:rPr>
  </w:style>
  <w:style w:type="paragraph" w:customStyle="1" w:styleId="46E64B87504047C6AD6716D87C66BF7C3">
    <w:name w:val="46E64B87504047C6AD6716D87C66BF7C3"/>
    <w:rsid w:val="00120A5C"/>
    <w:rPr>
      <w:rFonts w:eastAsiaTheme="minorHAnsi"/>
      <w:lang w:val="en-US" w:eastAsia="en-US"/>
    </w:rPr>
  </w:style>
  <w:style w:type="paragraph" w:customStyle="1" w:styleId="69EEF61472094D4FA17AEE39D3ED38F92">
    <w:name w:val="69EEF61472094D4FA17AEE39D3ED38F92"/>
    <w:rsid w:val="00120A5C"/>
    <w:rPr>
      <w:rFonts w:eastAsiaTheme="minorHAnsi"/>
      <w:lang w:val="en-US" w:eastAsia="en-US"/>
    </w:rPr>
  </w:style>
  <w:style w:type="paragraph" w:customStyle="1" w:styleId="7B64E01658824E03A4764FE8393091C41">
    <w:name w:val="7B64E01658824E03A4764FE8393091C41"/>
    <w:rsid w:val="00120A5C"/>
    <w:rPr>
      <w:rFonts w:eastAsiaTheme="minorHAnsi"/>
      <w:lang w:val="en-US" w:eastAsia="en-US"/>
    </w:rPr>
  </w:style>
  <w:style w:type="paragraph" w:customStyle="1" w:styleId="9EED4EE9C7004E4EB38093C3D151FE4B">
    <w:name w:val="9EED4EE9C7004E4EB38093C3D151FE4B"/>
    <w:rsid w:val="00120A5C"/>
    <w:rPr>
      <w:rFonts w:eastAsiaTheme="minorHAnsi"/>
      <w:lang w:val="en-US" w:eastAsia="en-US"/>
    </w:rPr>
  </w:style>
  <w:style w:type="paragraph" w:customStyle="1" w:styleId="46E64B87504047C6AD6716D87C66BF7C4">
    <w:name w:val="46E64B87504047C6AD6716D87C66BF7C4"/>
    <w:rsid w:val="00120A5C"/>
    <w:rPr>
      <w:rFonts w:eastAsiaTheme="minorHAnsi"/>
      <w:lang w:val="en-US" w:eastAsia="en-US"/>
    </w:rPr>
  </w:style>
  <w:style w:type="paragraph" w:customStyle="1" w:styleId="69EEF61472094D4FA17AEE39D3ED38F93">
    <w:name w:val="69EEF61472094D4FA17AEE39D3ED38F93"/>
    <w:rsid w:val="00120A5C"/>
    <w:rPr>
      <w:rFonts w:eastAsiaTheme="minorHAnsi"/>
      <w:lang w:val="en-US" w:eastAsia="en-US"/>
    </w:rPr>
  </w:style>
  <w:style w:type="paragraph" w:customStyle="1" w:styleId="7B64E01658824E03A4764FE8393091C42">
    <w:name w:val="7B64E01658824E03A4764FE8393091C42"/>
    <w:rsid w:val="00120A5C"/>
    <w:rPr>
      <w:rFonts w:eastAsiaTheme="minorHAnsi"/>
      <w:lang w:val="en-US" w:eastAsia="en-US"/>
    </w:rPr>
  </w:style>
  <w:style w:type="paragraph" w:customStyle="1" w:styleId="9EED4EE9C7004E4EB38093C3D151FE4B1">
    <w:name w:val="9EED4EE9C7004E4EB38093C3D151FE4B1"/>
    <w:rsid w:val="00120A5C"/>
    <w:rPr>
      <w:rFonts w:eastAsiaTheme="minorHAnsi"/>
      <w:lang w:val="en-US" w:eastAsia="en-US"/>
    </w:rPr>
  </w:style>
  <w:style w:type="paragraph" w:customStyle="1" w:styleId="46E64B87504047C6AD6716D87C66BF7C5">
    <w:name w:val="46E64B87504047C6AD6716D87C66BF7C5"/>
    <w:rsid w:val="00120A5C"/>
    <w:rPr>
      <w:rFonts w:eastAsiaTheme="minorHAnsi"/>
      <w:lang w:val="en-US" w:eastAsia="en-US"/>
    </w:rPr>
  </w:style>
  <w:style w:type="paragraph" w:customStyle="1" w:styleId="69EEF61472094D4FA17AEE39D3ED38F94">
    <w:name w:val="69EEF61472094D4FA17AEE39D3ED38F94"/>
    <w:rsid w:val="00120A5C"/>
    <w:rPr>
      <w:rFonts w:eastAsiaTheme="minorHAnsi"/>
      <w:lang w:val="en-US" w:eastAsia="en-US"/>
    </w:rPr>
  </w:style>
  <w:style w:type="paragraph" w:customStyle="1" w:styleId="7B64E01658824E03A4764FE8393091C43">
    <w:name w:val="7B64E01658824E03A4764FE8393091C43"/>
    <w:rsid w:val="00120A5C"/>
    <w:rPr>
      <w:rFonts w:eastAsiaTheme="minorHAnsi"/>
      <w:lang w:val="en-US" w:eastAsia="en-US"/>
    </w:rPr>
  </w:style>
  <w:style w:type="paragraph" w:customStyle="1" w:styleId="9EED4EE9C7004E4EB38093C3D151FE4B2">
    <w:name w:val="9EED4EE9C7004E4EB38093C3D151FE4B2"/>
    <w:rsid w:val="00120A5C"/>
    <w:rPr>
      <w:rFonts w:eastAsiaTheme="minorHAnsi"/>
      <w:lang w:val="en-US" w:eastAsia="en-US"/>
    </w:rPr>
  </w:style>
  <w:style w:type="paragraph" w:customStyle="1" w:styleId="02373A0B6A0848E38625A8B379827B03">
    <w:name w:val="02373A0B6A0848E38625A8B379827B03"/>
    <w:rsid w:val="00120A5C"/>
    <w:rPr>
      <w:rFonts w:eastAsiaTheme="minorHAnsi"/>
      <w:lang w:val="en-US" w:eastAsia="en-US"/>
    </w:rPr>
  </w:style>
  <w:style w:type="paragraph" w:customStyle="1" w:styleId="46E64B87504047C6AD6716D87C66BF7C6">
    <w:name w:val="46E64B87504047C6AD6716D87C66BF7C6"/>
    <w:rsid w:val="00120A5C"/>
    <w:rPr>
      <w:rFonts w:eastAsiaTheme="minorHAnsi"/>
      <w:lang w:val="en-US" w:eastAsia="en-US"/>
    </w:rPr>
  </w:style>
  <w:style w:type="paragraph" w:customStyle="1" w:styleId="69EEF61472094D4FA17AEE39D3ED38F95">
    <w:name w:val="69EEF61472094D4FA17AEE39D3ED38F95"/>
    <w:rsid w:val="00120A5C"/>
    <w:rPr>
      <w:rFonts w:eastAsiaTheme="minorHAnsi"/>
      <w:lang w:val="en-US" w:eastAsia="en-US"/>
    </w:rPr>
  </w:style>
  <w:style w:type="paragraph" w:customStyle="1" w:styleId="7B64E01658824E03A4764FE8393091C44">
    <w:name w:val="7B64E01658824E03A4764FE8393091C44"/>
    <w:rsid w:val="00120A5C"/>
    <w:rPr>
      <w:rFonts w:eastAsiaTheme="minorHAnsi"/>
      <w:lang w:val="en-US" w:eastAsia="en-US"/>
    </w:rPr>
  </w:style>
  <w:style w:type="paragraph" w:customStyle="1" w:styleId="9EED4EE9C7004E4EB38093C3D151FE4B3">
    <w:name w:val="9EED4EE9C7004E4EB38093C3D151FE4B3"/>
    <w:rsid w:val="00120A5C"/>
    <w:rPr>
      <w:rFonts w:eastAsiaTheme="minorHAnsi"/>
      <w:lang w:val="en-US" w:eastAsia="en-US"/>
    </w:rPr>
  </w:style>
  <w:style w:type="paragraph" w:customStyle="1" w:styleId="02373A0B6A0848E38625A8B379827B031">
    <w:name w:val="02373A0B6A0848E38625A8B379827B031"/>
    <w:rsid w:val="00120A5C"/>
    <w:rPr>
      <w:rFonts w:eastAsiaTheme="minorHAnsi"/>
      <w:lang w:val="en-US" w:eastAsia="en-US"/>
    </w:rPr>
  </w:style>
  <w:style w:type="paragraph" w:customStyle="1" w:styleId="33B445442DB348C0B523750230BCDF1F">
    <w:name w:val="33B445442DB348C0B523750230BCDF1F"/>
    <w:rsid w:val="00120A5C"/>
    <w:rPr>
      <w:rFonts w:eastAsiaTheme="minorHAnsi"/>
      <w:lang w:val="en-US" w:eastAsia="en-US"/>
    </w:rPr>
  </w:style>
  <w:style w:type="paragraph" w:customStyle="1" w:styleId="413D91A0FD4E4536926662154BFF14F8">
    <w:name w:val="413D91A0FD4E4536926662154BFF14F8"/>
    <w:rsid w:val="00120A5C"/>
    <w:rPr>
      <w:rFonts w:eastAsiaTheme="minorHAnsi"/>
      <w:lang w:val="en-US" w:eastAsia="en-US"/>
    </w:rPr>
  </w:style>
  <w:style w:type="paragraph" w:customStyle="1" w:styleId="46E64B87504047C6AD6716D87C66BF7C7">
    <w:name w:val="46E64B87504047C6AD6716D87C66BF7C7"/>
    <w:rsid w:val="00120A5C"/>
    <w:rPr>
      <w:rFonts w:eastAsiaTheme="minorHAnsi"/>
      <w:lang w:val="en-US" w:eastAsia="en-US"/>
    </w:rPr>
  </w:style>
  <w:style w:type="paragraph" w:customStyle="1" w:styleId="69EEF61472094D4FA17AEE39D3ED38F96">
    <w:name w:val="69EEF61472094D4FA17AEE39D3ED38F96"/>
    <w:rsid w:val="00120A5C"/>
    <w:rPr>
      <w:rFonts w:eastAsiaTheme="minorHAnsi"/>
      <w:lang w:val="en-US" w:eastAsia="en-US"/>
    </w:rPr>
  </w:style>
  <w:style w:type="paragraph" w:customStyle="1" w:styleId="7B64E01658824E03A4764FE8393091C45">
    <w:name w:val="7B64E01658824E03A4764FE8393091C45"/>
    <w:rsid w:val="00120A5C"/>
    <w:rPr>
      <w:rFonts w:eastAsiaTheme="minorHAnsi"/>
      <w:lang w:val="en-US" w:eastAsia="en-US"/>
    </w:rPr>
  </w:style>
  <w:style w:type="paragraph" w:customStyle="1" w:styleId="9EED4EE9C7004E4EB38093C3D151FE4B4">
    <w:name w:val="9EED4EE9C7004E4EB38093C3D151FE4B4"/>
    <w:rsid w:val="00120A5C"/>
    <w:rPr>
      <w:rFonts w:eastAsiaTheme="minorHAnsi"/>
      <w:lang w:val="en-US" w:eastAsia="en-US"/>
    </w:rPr>
  </w:style>
  <w:style w:type="paragraph" w:customStyle="1" w:styleId="02373A0B6A0848E38625A8B379827B032">
    <w:name w:val="02373A0B6A0848E38625A8B379827B032"/>
    <w:rsid w:val="00120A5C"/>
    <w:rPr>
      <w:rFonts w:eastAsiaTheme="minorHAnsi"/>
      <w:lang w:val="en-US" w:eastAsia="en-US"/>
    </w:rPr>
  </w:style>
  <w:style w:type="paragraph" w:customStyle="1" w:styleId="33B445442DB348C0B523750230BCDF1F1">
    <w:name w:val="33B445442DB348C0B523750230BCDF1F1"/>
    <w:rsid w:val="00120A5C"/>
    <w:rPr>
      <w:rFonts w:eastAsiaTheme="minorHAnsi"/>
      <w:lang w:val="en-US" w:eastAsia="en-US"/>
    </w:rPr>
  </w:style>
  <w:style w:type="paragraph" w:customStyle="1" w:styleId="413D91A0FD4E4536926662154BFF14F81">
    <w:name w:val="413D91A0FD4E4536926662154BFF14F81"/>
    <w:rsid w:val="00120A5C"/>
    <w:rPr>
      <w:rFonts w:eastAsiaTheme="minorHAnsi"/>
      <w:lang w:val="en-US" w:eastAsia="en-US"/>
    </w:rPr>
  </w:style>
  <w:style w:type="paragraph" w:customStyle="1" w:styleId="77FB315588644D4CA7FF7809DE2F8CDF">
    <w:name w:val="77FB315588644D4CA7FF7809DE2F8CDF"/>
    <w:rsid w:val="00120A5C"/>
    <w:rPr>
      <w:rFonts w:eastAsiaTheme="minorHAnsi"/>
      <w:lang w:val="en-US" w:eastAsia="en-US"/>
    </w:rPr>
  </w:style>
  <w:style w:type="paragraph" w:customStyle="1" w:styleId="46E64B87504047C6AD6716D87C66BF7C8">
    <w:name w:val="46E64B87504047C6AD6716D87C66BF7C8"/>
    <w:rsid w:val="00493DFB"/>
    <w:rPr>
      <w:rFonts w:eastAsiaTheme="minorHAnsi"/>
      <w:lang w:val="en-US" w:eastAsia="en-US"/>
    </w:rPr>
  </w:style>
  <w:style w:type="paragraph" w:customStyle="1" w:styleId="69EEF61472094D4FA17AEE39D3ED38F97">
    <w:name w:val="69EEF61472094D4FA17AEE39D3ED38F97"/>
    <w:rsid w:val="00493DFB"/>
    <w:rPr>
      <w:rFonts w:eastAsiaTheme="minorHAnsi"/>
      <w:lang w:val="en-US" w:eastAsia="en-US"/>
    </w:rPr>
  </w:style>
  <w:style w:type="paragraph" w:customStyle="1" w:styleId="7B64E01658824E03A4764FE8393091C46">
    <w:name w:val="7B64E01658824E03A4764FE8393091C46"/>
    <w:rsid w:val="00493DFB"/>
    <w:rPr>
      <w:rFonts w:eastAsiaTheme="minorHAnsi"/>
      <w:lang w:val="en-US" w:eastAsia="en-US"/>
    </w:rPr>
  </w:style>
  <w:style w:type="paragraph" w:customStyle="1" w:styleId="9EED4EE9C7004E4EB38093C3D151FE4B5">
    <w:name w:val="9EED4EE9C7004E4EB38093C3D151FE4B5"/>
    <w:rsid w:val="00493DFB"/>
    <w:rPr>
      <w:rFonts w:eastAsiaTheme="minorHAnsi"/>
      <w:lang w:val="en-US" w:eastAsia="en-US"/>
    </w:rPr>
  </w:style>
  <w:style w:type="paragraph" w:customStyle="1" w:styleId="02373A0B6A0848E38625A8B379827B033">
    <w:name w:val="02373A0B6A0848E38625A8B379827B033"/>
    <w:rsid w:val="00493DFB"/>
    <w:rPr>
      <w:rFonts w:eastAsiaTheme="minorHAnsi"/>
      <w:lang w:val="en-US" w:eastAsia="en-US"/>
    </w:rPr>
  </w:style>
  <w:style w:type="paragraph" w:customStyle="1" w:styleId="33B445442DB348C0B523750230BCDF1F2">
    <w:name w:val="33B445442DB348C0B523750230BCDF1F2"/>
    <w:rsid w:val="00493DFB"/>
    <w:rPr>
      <w:rFonts w:eastAsiaTheme="minorHAnsi"/>
      <w:lang w:val="en-US" w:eastAsia="en-US"/>
    </w:rPr>
  </w:style>
  <w:style w:type="paragraph" w:customStyle="1" w:styleId="413D91A0FD4E4536926662154BFF14F82">
    <w:name w:val="413D91A0FD4E4536926662154BFF14F82"/>
    <w:rsid w:val="00493DFB"/>
    <w:rPr>
      <w:rFonts w:eastAsiaTheme="minorHAnsi"/>
      <w:lang w:val="en-US" w:eastAsia="en-US"/>
    </w:rPr>
  </w:style>
  <w:style w:type="paragraph" w:customStyle="1" w:styleId="77FB315588644D4CA7FF7809DE2F8CDF1">
    <w:name w:val="77FB315588644D4CA7FF7809DE2F8CDF1"/>
    <w:rsid w:val="00493DFB"/>
    <w:rPr>
      <w:rFonts w:eastAsiaTheme="minorHAnsi"/>
      <w:lang w:val="en-US" w:eastAsia="en-US"/>
    </w:rPr>
  </w:style>
  <w:style w:type="paragraph" w:customStyle="1" w:styleId="46E64B87504047C6AD6716D87C66BF7C9">
    <w:name w:val="46E64B87504047C6AD6716D87C66BF7C9"/>
    <w:rsid w:val="00553127"/>
    <w:rPr>
      <w:rFonts w:eastAsiaTheme="minorHAnsi"/>
      <w:lang w:val="en-US" w:eastAsia="en-US"/>
    </w:rPr>
  </w:style>
  <w:style w:type="paragraph" w:customStyle="1" w:styleId="69EEF61472094D4FA17AEE39D3ED38F98">
    <w:name w:val="69EEF61472094D4FA17AEE39D3ED38F98"/>
    <w:rsid w:val="00553127"/>
    <w:rPr>
      <w:rFonts w:eastAsiaTheme="minorHAnsi"/>
      <w:lang w:val="en-US" w:eastAsia="en-US"/>
    </w:rPr>
  </w:style>
  <w:style w:type="paragraph" w:customStyle="1" w:styleId="7B64E01658824E03A4764FE8393091C47">
    <w:name w:val="7B64E01658824E03A4764FE8393091C47"/>
    <w:rsid w:val="00553127"/>
    <w:rPr>
      <w:rFonts w:eastAsiaTheme="minorHAnsi"/>
      <w:lang w:val="en-US" w:eastAsia="en-US"/>
    </w:rPr>
  </w:style>
  <w:style w:type="paragraph" w:customStyle="1" w:styleId="9EED4EE9C7004E4EB38093C3D151FE4B6">
    <w:name w:val="9EED4EE9C7004E4EB38093C3D151FE4B6"/>
    <w:rsid w:val="00553127"/>
    <w:rPr>
      <w:rFonts w:eastAsiaTheme="minorHAnsi"/>
      <w:lang w:val="en-US" w:eastAsia="en-US"/>
    </w:rPr>
  </w:style>
  <w:style w:type="paragraph" w:customStyle="1" w:styleId="02373A0B6A0848E38625A8B379827B034">
    <w:name w:val="02373A0B6A0848E38625A8B379827B034"/>
    <w:rsid w:val="00553127"/>
    <w:rPr>
      <w:rFonts w:eastAsiaTheme="minorHAnsi"/>
      <w:lang w:val="en-US" w:eastAsia="en-US"/>
    </w:rPr>
  </w:style>
  <w:style w:type="paragraph" w:customStyle="1" w:styleId="33B445442DB348C0B523750230BCDF1F3">
    <w:name w:val="33B445442DB348C0B523750230BCDF1F3"/>
    <w:rsid w:val="00553127"/>
    <w:rPr>
      <w:rFonts w:eastAsiaTheme="minorHAnsi"/>
      <w:lang w:val="en-US" w:eastAsia="en-US"/>
    </w:rPr>
  </w:style>
  <w:style w:type="paragraph" w:customStyle="1" w:styleId="413D91A0FD4E4536926662154BFF14F83">
    <w:name w:val="413D91A0FD4E4536926662154BFF14F83"/>
    <w:rsid w:val="00553127"/>
    <w:rPr>
      <w:rFonts w:eastAsiaTheme="minorHAnsi"/>
      <w:lang w:val="en-US" w:eastAsia="en-US"/>
    </w:rPr>
  </w:style>
  <w:style w:type="paragraph" w:customStyle="1" w:styleId="77FB315588644D4CA7FF7809DE2F8CDF2">
    <w:name w:val="77FB315588644D4CA7FF7809DE2F8CDF2"/>
    <w:rsid w:val="00553127"/>
    <w:rPr>
      <w:rFonts w:eastAsiaTheme="minorHAnsi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53127"/>
    <w:rPr>
      <w:color w:val="808080"/>
    </w:rPr>
  </w:style>
  <w:style w:type="paragraph" w:customStyle="1" w:styleId="9A0A486D5A0F46DB8A514AB6E7FA3D99">
    <w:name w:val="9A0A486D5A0F46DB8A514AB6E7FA3D99"/>
    <w:rsid w:val="00445670"/>
    <w:rPr>
      <w:rFonts w:eastAsiaTheme="minorHAnsi"/>
      <w:lang w:val="en-US" w:eastAsia="en-US"/>
    </w:rPr>
  </w:style>
  <w:style w:type="paragraph" w:customStyle="1" w:styleId="065B523E5D734B92BD8E9753A7981BB9">
    <w:name w:val="065B523E5D734B92BD8E9753A7981BB9"/>
    <w:rsid w:val="00445670"/>
  </w:style>
  <w:style w:type="paragraph" w:customStyle="1" w:styleId="065B523E5D734B92BD8E9753A7981BB91">
    <w:name w:val="065B523E5D734B92BD8E9753A7981BB91"/>
    <w:rsid w:val="00445670"/>
    <w:rPr>
      <w:rFonts w:eastAsiaTheme="minorHAnsi"/>
      <w:lang w:val="en-US" w:eastAsia="en-US"/>
    </w:rPr>
  </w:style>
  <w:style w:type="paragraph" w:customStyle="1" w:styleId="065B523E5D734B92BD8E9753A7981BB92">
    <w:name w:val="065B523E5D734B92BD8E9753A7981BB92"/>
    <w:rsid w:val="00445670"/>
    <w:rPr>
      <w:rFonts w:eastAsiaTheme="minorHAnsi"/>
      <w:lang w:val="en-US" w:eastAsia="en-US"/>
    </w:rPr>
  </w:style>
  <w:style w:type="paragraph" w:customStyle="1" w:styleId="065B523E5D734B92BD8E9753A7981BB93">
    <w:name w:val="065B523E5D734B92BD8E9753A7981BB93"/>
    <w:rsid w:val="00445670"/>
    <w:rPr>
      <w:rFonts w:eastAsiaTheme="minorHAnsi"/>
      <w:lang w:val="en-US" w:eastAsia="en-US"/>
    </w:rPr>
  </w:style>
  <w:style w:type="paragraph" w:customStyle="1" w:styleId="065B523E5D734B92BD8E9753A7981BB94">
    <w:name w:val="065B523E5D734B92BD8E9753A7981BB94"/>
    <w:rsid w:val="00445670"/>
    <w:rPr>
      <w:rFonts w:eastAsiaTheme="minorHAnsi"/>
      <w:lang w:val="en-US" w:eastAsia="en-US"/>
    </w:rPr>
  </w:style>
  <w:style w:type="paragraph" w:customStyle="1" w:styleId="065B523E5D734B92BD8E9753A7981BB95">
    <w:name w:val="065B523E5D734B92BD8E9753A7981BB95"/>
    <w:rsid w:val="00445670"/>
    <w:rPr>
      <w:rFonts w:eastAsiaTheme="minorHAnsi"/>
      <w:lang w:val="en-US" w:eastAsia="en-US"/>
    </w:rPr>
  </w:style>
  <w:style w:type="paragraph" w:customStyle="1" w:styleId="7733B1BFC45B4020A2FFE5D2460EB515">
    <w:name w:val="7733B1BFC45B4020A2FFE5D2460EB515"/>
    <w:rsid w:val="00845086"/>
    <w:rPr>
      <w:rFonts w:eastAsiaTheme="minorHAnsi"/>
      <w:lang w:val="en-US" w:eastAsia="en-US"/>
    </w:rPr>
  </w:style>
  <w:style w:type="paragraph" w:customStyle="1" w:styleId="7733B1BFC45B4020A2FFE5D2460EB5151">
    <w:name w:val="7733B1BFC45B4020A2FFE5D2460EB5151"/>
    <w:rsid w:val="00845086"/>
    <w:rPr>
      <w:rFonts w:eastAsiaTheme="minorHAnsi"/>
      <w:lang w:val="en-US" w:eastAsia="en-US"/>
    </w:rPr>
  </w:style>
  <w:style w:type="paragraph" w:customStyle="1" w:styleId="46E64B87504047C6AD6716D87C66BF7C">
    <w:name w:val="46E64B87504047C6AD6716D87C66BF7C"/>
    <w:rsid w:val="00120A5C"/>
    <w:rPr>
      <w:rFonts w:eastAsiaTheme="minorHAnsi"/>
      <w:lang w:val="en-US" w:eastAsia="en-US"/>
    </w:rPr>
  </w:style>
  <w:style w:type="paragraph" w:customStyle="1" w:styleId="46E64B87504047C6AD6716D87C66BF7C1">
    <w:name w:val="46E64B87504047C6AD6716D87C66BF7C1"/>
    <w:rsid w:val="00120A5C"/>
    <w:rPr>
      <w:rFonts w:eastAsiaTheme="minorHAnsi"/>
      <w:lang w:val="en-US" w:eastAsia="en-US"/>
    </w:rPr>
  </w:style>
  <w:style w:type="paragraph" w:customStyle="1" w:styleId="69EEF61472094D4FA17AEE39D3ED38F9">
    <w:name w:val="69EEF61472094D4FA17AEE39D3ED38F9"/>
    <w:rsid w:val="00120A5C"/>
    <w:rPr>
      <w:rFonts w:eastAsiaTheme="minorHAnsi"/>
      <w:lang w:val="en-US" w:eastAsia="en-US"/>
    </w:rPr>
  </w:style>
  <w:style w:type="paragraph" w:customStyle="1" w:styleId="46E64B87504047C6AD6716D87C66BF7C2">
    <w:name w:val="46E64B87504047C6AD6716D87C66BF7C2"/>
    <w:rsid w:val="00120A5C"/>
    <w:rPr>
      <w:rFonts w:eastAsiaTheme="minorHAnsi"/>
      <w:lang w:val="en-US" w:eastAsia="en-US"/>
    </w:rPr>
  </w:style>
  <w:style w:type="paragraph" w:customStyle="1" w:styleId="69EEF61472094D4FA17AEE39D3ED38F91">
    <w:name w:val="69EEF61472094D4FA17AEE39D3ED38F91"/>
    <w:rsid w:val="00120A5C"/>
    <w:rPr>
      <w:rFonts w:eastAsiaTheme="minorHAnsi"/>
      <w:lang w:val="en-US" w:eastAsia="en-US"/>
    </w:rPr>
  </w:style>
  <w:style w:type="paragraph" w:customStyle="1" w:styleId="7B64E01658824E03A4764FE8393091C4">
    <w:name w:val="7B64E01658824E03A4764FE8393091C4"/>
    <w:rsid w:val="00120A5C"/>
    <w:rPr>
      <w:rFonts w:eastAsiaTheme="minorHAnsi"/>
      <w:lang w:val="en-US" w:eastAsia="en-US"/>
    </w:rPr>
  </w:style>
  <w:style w:type="paragraph" w:customStyle="1" w:styleId="46E64B87504047C6AD6716D87C66BF7C3">
    <w:name w:val="46E64B87504047C6AD6716D87C66BF7C3"/>
    <w:rsid w:val="00120A5C"/>
    <w:rPr>
      <w:rFonts w:eastAsiaTheme="minorHAnsi"/>
      <w:lang w:val="en-US" w:eastAsia="en-US"/>
    </w:rPr>
  </w:style>
  <w:style w:type="paragraph" w:customStyle="1" w:styleId="69EEF61472094D4FA17AEE39D3ED38F92">
    <w:name w:val="69EEF61472094D4FA17AEE39D3ED38F92"/>
    <w:rsid w:val="00120A5C"/>
    <w:rPr>
      <w:rFonts w:eastAsiaTheme="minorHAnsi"/>
      <w:lang w:val="en-US" w:eastAsia="en-US"/>
    </w:rPr>
  </w:style>
  <w:style w:type="paragraph" w:customStyle="1" w:styleId="7B64E01658824E03A4764FE8393091C41">
    <w:name w:val="7B64E01658824E03A4764FE8393091C41"/>
    <w:rsid w:val="00120A5C"/>
    <w:rPr>
      <w:rFonts w:eastAsiaTheme="minorHAnsi"/>
      <w:lang w:val="en-US" w:eastAsia="en-US"/>
    </w:rPr>
  </w:style>
  <w:style w:type="paragraph" w:customStyle="1" w:styleId="9EED4EE9C7004E4EB38093C3D151FE4B">
    <w:name w:val="9EED4EE9C7004E4EB38093C3D151FE4B"/>
    <w:rsid w:val="00120A5C"/>
    <w:rPr>
      <w:rFonts w:eastAsiaTheme="minorHAnsi"/>
      <w:lang w:val="en-US" w:eastAsia="en-US"/>
    </w:rPr>
  </w:style>
  <w:style w:type="paragraph" w:customStyle="1" w:styleId="46E64B87504047C6AD6716D87C66BF7C4">
    <w:name w:val="46E64B87504047C6AD6716D87C66BF7C4"/>
    <w:rsid w:val="00120A5C"/>
    <w:rPr>
      <w:rFonts w:eastAsiaTheme="minorHAnsi"/>
      <w:lang w:val="en-US" w:eastAsia="en-US"/>
    </w:rPr>
  </w:style>
  <w:style w:type="paragraph" w:customStyle="1" w:styleId="69EEF61472094D4FA17AEE39D3ED38F93">
    <w:name w:val="69EEF61472094D4FA17AEE39D3ED38F93"/>
    <w:rsid w:val="00120A5C"/>
    <w:rPr>
      <w:rFonts w:eastAsiaTheme="minorHAnsi"/>
      <w:lang w:val="en-US" w:eastAsia="en-US"/>
    </w:rPr>
  </w:style>
  <w:style w:type="paragraph" w:customStyle="1" w:styleId="7B64E01658824E03A4764FE8393091C42">
    <w:name w:val="7B64E01658824E03A4764FE8393091C42"/>
    <w:rsid w:val="00120A5C"/>
    <w:rPr>
      <w:rFonts w:eastAsiaTheme="minorHAnsi"/>
      <w:lang w:val="en-US" w:eastAsia="en-US"/>
    </w:rPr>
  </w:style>
  <w:style w:type="paragraph" w:customStyle="1" w:styleId="9EED4EE9C7004E4EB38093C3D151FE4B1">
    <w:name w:val="9EED4EE9C7004E4EB38093C3D151FE4B1"/>
    <w:rsid w:val="00120A5C"/>
    <w:rPr>
      <w:rFonts w:eastAsiaTheme="minorHAnsi"/>
      <w:lang w:val="en-US" w:eastAsia="en-US"/>
    </w:rPr>
  </w:style>
  <w:style w:type="paragraph" w:customStyle="1" w:styleId="46E64B87504047C6AD6716D87C66BF7C5">
    <w:name w:val="46E64B87504047C6AD6716D87C66BF7C5"/>
    <w:rsid w:val="00120A5C"/>
    <w:rPr>
      <w:rFonts w:eastAsiaTheme="minorHAnsi"/>
      <w:lang w:val="en-US" w:eastAsia="en-US"/>
    </w:rPr>
  </w:style>
  <w:style w:type="paragraph" w:customStyle="1" w:styleId="69EEF61472094D4FA17AEE39D3ED38F94">
    <w:name w:val="69EEF61472094D4FA17AEE39D3ED38F94"/>
    <w:rsid w:val="00120A5C"/>
    <w:rPr>
      <w:rFonts w:eastAsiaTheme="minorHAnsi"/>
      <w:lang w:val="en-US" w:eastAsia="en-US"/>
    </w:rPr>
  </w:style>
  <w:style w:type="paragraph" w:customStyle="1" w:styleId="7B64E01658824E03A4764FE8393091C43">
    <w:name w:val="7B64E01658824E03A4764FE8393091C43"/>
    <w:rsid w:val="00120A5C"/>
    <w:rPr>
      <w:rFonts w:eastAsiaTheme="minorHAnsi"/>
      <w:lang w:val="en-US" w:eastAsia="en-US"/>
    </w:rPr>
  </w:style>
  <w:style w:type="paragraph" w:customStyle="1" w:styleId="9EED4EE9C7004E4EB38093C3D151FE4B2">
    <w:name w:val="9EED4EE9C7004E4EB38093C3D151FE4B2"/>
    <w:rsid w:val="00120A5C"/>
    <w:rPr>
      <w:rFonts w:eastAsiaTheme="minorHAnsi"/>
      <w:lang w:val="en-US" w:eastAsia="en-US"/>
    </w:rPr>
  </w:style>
  <w:style w:type="paragraph" w:customStyle="1" w:styleId="02373A0B6A0848E38625A8B379827B03">
    <w:name w:val="02373A0B6A0848E38625A8B379827B03"/>
    <w:rsid w:val="00120A5C"/>
    <w:rPr>
      <w:rFonts w:eastAsiaTheme="minorHAnsi"/>
      <w:lang w:val="en-US" w:eastAsia="en-US"/>
    </w:rPr>
  </w:style>
  <w:style w:type="paragraph" w:customStyle="1" w:styleId="46E64B87504047C6AD6716D87C66BF7C6">
    <w:name w:val="46E64B87504047C6AD6716D87C66BF7C6"/>
    <w:rsid w:val="00120A5C"/>
    <w:rPr>
      <w:rFonts w:eastAsiaTheme="minorHAnsi"/>
      <w:lang w:val="en-US" w:eastAsia="en-US"/>
    </w:rPr>
  </w:style>
  <w:style w:type="paragraph" w:customStyle="1" w:styleId="69EEF61472094D4FA17AEE39D3ED38F95">
    <w:name w:val="69EEF61472094D4FA17AEE39D3ED38F95"/>
    <w:rsid w:val="00120A5C"/>
    <w:rPr>
      <w:rFonts w:eastAsiaTheme="minorHAnsi"/>
      <w:lang w:val="en-US" w:eastAsia="en-US"/>
    </w:rPr>
  </w:style>
  <w:style w:type="paragraph" w:customStyle="1" w:styleId="7B64E01658824E03A4764FE8393091C44">
    <w:name w:val="7B64E01658824E03A4764FE8393091C44"/>
    <w:rsid w:val="00120A5C"/>
    <w:rPr>
      <w:rFonts w:eastAsiaTheme="minorHAnsi"/>
      <w:lang w:val="en-US" w:eastAsia="en-US"/>
    </w:rPr>
  </w:style>
  <w:style w:type="paragraph" w:customStyle="1" w:styleId="9EED4EE9C7004E4EB38093C3D151FE4B3">
    <w:name w:val="9EED4EE9C7004E4EB38093C3D151FE4B3"/>
    <w:rsid w:val="00120A5C"/>
    <w:rPr>
      <w:rFonts w:eastAsiaTheme="minorHAnsi"/>
      <w:lang w:val="en-US" w:eastAsia="en-US"/>
    </w:rPr>
  </w:style>
  <w:style w:type="paragraph" w:customStyle="1" w:styleId="02373A0B6A0848E38625A8B379827B031">
    <w:name w:val="02373A0B6A0848E38625A8B379827B031"/>
    <w:rsid w:val="00120A5C"/>
    <w:rPr>
      <w:rFonts w:eastAsiaTheme="minorHAnsi"/>
      <w:lang w:val="en-US" w:eastAsia="en-US"/>
    </w:rPr>
  </w:style>
  <w:style w:type="paragraph" w:customStyle="1" w:styleId="33B445442DB348C0B523750230BCDF1F">
    <w:name w:val="33B445442DB348C0B523750230BCDF1F"/>
    <w:rsid w:val="00120A5C"/>
    <w:rPr>
      <w:rFonts w:eastAsiaTheme="minorHAnsi"/>
      <w:lang w:val="en-US" w:eastAsia="en-US"/>
    </w:rPr>
  </w:style>
  <w:style w:type="paragraph" w:customStyle="1" w:styleId="413D91A0FD4E4536926662154BFF14F8">
    <w:name w:val="413D91A0FD4E4536926662154BFF14F8"/>
    <w:rsid w:val="00120A5C"/>
    <w:rPr>
      <w:rFonts w:eastAsiaTheme="minorHAnsi"/>
      <w:lang w:val="en-US" w:eastAsia="en-US"/>
    </w:rPr>
  </w:style>
  <w:style w:type="paragraph" w:customStyle="1" w:styleId="46E64B87504047C6AD6716D87C66BF7C7">
    <w:name w:val="46E64B87504047C6AD6716D87C66BF7C7"/>
    <w:rsid w:val="00120A5C"/>
    <w:rPr>
      <w:rFonts w:eastAsiaTheme="minorHAnsi"/>
      <w:lang w:val="en-US" w:eastAsia="en-US"/>
    </w:rPr>
  </w:style>
  <w:style w:type="paragraph" w:customStyle="1" w:styleId="69EEF61472094D4FA17AEE39D3ED38F96">
    <w:name w:val="69EEF61472094D4FA17AEE39D3ED38F96"/>
    <w:rsid w:val="00120A5C"/>
    <w:rPr>
      <w:rFonts w:eastAsiaTheme="minorHAnsi"/>
      <w:lang w:val="en-US" w:eastAsia="en-US"/>
    </w:rPr>
  </w:style>
  <w:style w:type="paragraph" w:customStyle="1" w:styleId="7B64E01658824E03A4764FE8393091C45">
    <w:name w:val="7B64E01658824E03A4764FE8393091C45"/>
    <w:rsid w:val="00120A5C"/>
    <w:rPr>
      <w:rFonts w:eastAsiaTheme="minorHAnsi"/>
      <w:lang w:val="en-US" w:eastAsia="en-US"/>
    </w:rPr>
  </w:style>
  <w:style w:type="paragraph" w:customStyle="1" w:styleId="9EED4EE9C7004E4EB38093C3D151FE4B4">
    <w:name w:val="9EED4EE9C7004E4EB38093C3D151FE4B4"/>
    <w:rsid w:val="00120A5C"/>
    <w:rPr>
      <w:rFonts w:eastAsiaTheme="minorHAnsi"/>
      <w:lang w:val="en-US" w:eastAsia="en-US"/>
    </w:rPr>
  </w:style>
  <w:style w:type="paragraph" w:customStyle="1" w:styleId="02373A0B6A0848E38625A8B379827B032">
    <w:name w:val="02373A0B6A0848E38625A8B379827B032"/>
    <w:rsid w:val="00120A5C"/>
    <w:rPr>
      <w:rFonts w:eastAsiaTheme="minorHAnsi"/>
      <w:lang w:val="en-US" w:eastAsia="en-US"/>
    </w:rPr>
  </w:style>
  <w:style w:type="paragraph" w:customStyle="1" w:styleId="33B445442DB348C0B523750230BCDF1F1">
    <w:name w:val="33B445442DB348C0B523750230BCDF1F1"/>
    <w:rsid w:val="00120A5C"/>
    <w:rPr>
      <w:rFonts w:eastAsiaTheme="minorHAnsi"/>
      <w:lang w:val="en-US" w:eastAsia="en-US"/>
    </w:rPr>
  </w:style>
  <w:style w:type="paragraph" w:customStyle="1" w:styleId="413D91A0FD4E4536926662154BFF14F81">
    <w:name w:val="413D91A0FD4E4536926662154BFF14F81"/>
    <w:rsid w:val="00120A5C"/>
    <w:rPr>
      <w:rFonts w:eastAsiaTheme="minorHAnsi"/>
      <w:lang w:val="en-US" w:eastAsia="en-US"/>
    </w:rPr>
  </w:style>
  <w:style w:type="paragraph" w:customStyle="1" w:styleId="77FB315588644D4CA7FF7809DE2F8CDF">
    <w:name w:val="77FB315588644D4CA7FF7809DE2F8CDF"/>
    <w:rsid w:val="00120A5C"/>
    <w:rPr>
      <w:rFonts w:eastAsiaTheme="minorHAnsi"/>
      <w:lang w:val="en-US" w:eastAsia="en-US"/>
    </w:rPr>
  </w:style>
  <w:style w:type="paragraph" w:customStyle="1" w:styleId="46E64B87504047C6AD6716D87C66BF7C8">
    <w:name w:val="46E64B87504047C6AD6716D87C66BF7C8"/>
    <w:rsid w:val="00493DFB"/>
    <w:rPr>
      <w:rFonts w:eastAsiaTheme="minorHAnsi"/>
      <w:lang w:val="en-US" w:eastAsia="en-US"/>
    </w:rPr>
  </w:style>
  <w:style w:type="paragraph" w:customStyle="1" w:styleId="69EEF61472094D4FA17AEE39D3ED38F97">
    <w:name w:val="69EEF61472094D4FA17AEE39D3ED38F97"/>
    <w:rsid w:val="00493DFB"/>
    <w:rPr>
      <w:rFonts w:eastAsiaTheme="minorHAnsi"/>
      <w:lang w:val="en-US" w:eastAsia="en-US"/>
    </w:rPr>
  </w:style>
  <w:style w:type="paragraph" w:customStyle="1" w:styleId="7B64E01658824E03A4764FE8393091C46">
    <w:name w:val="7B64E01658824E03A4764FE8393091C46"/>
    <w:rsid w:val="00493DFB"/>
    <w:rPr>
      <w:rFonts w:eastAsiaTheme="minorHAnsi"/>
      <w:lang w:val="en-US" w:eastAsia="en-US"/>
    </w:rPr>
  </w:style>
  <w:style w:type="paragraph" w:customStyle="1" w:styleId="9EED4EE9C7004E4EB38093C3D151FE4B5">
    <w:name w:val="9EED4EE9C7004E4EB38093C3D151FE4B5"/>
    <w:rsid w:val="00493DFB"/>
    <w:rPr>
      <w:rFonts w:eastAsiaTheme="minorHAnsi"/>
      <w:lang w:val="en-US" w:eastAsia="en-US"/>
    </w:rPr>
  </w:style>
  <w:style w:type="paragraph" w:customStyle="1" w:styleId="02373A0B6A0848E38625A8B379827B033">
    <w:name w:val="02373A0B6A0848E38625A8B379827B033"/>
    <w:rsid w:val="00493DFB"/>
    <w:rPr>
      <w:rFonts w:eastAsiaTheme="minorHAnsi"/>
      <w:lang w:val="en-US" w:eastAsia="en-US"/>
    </w:rPr>
  </w:style>
  <w:style w:type="paragraph" w:customStyle="1" w:styleId="33B445442DB348C0B523750230BCDF1F2">
    <w:name w:val="33B445442DB348C0B523750230BCDF1F2"/>
    <w:rsid w:val="00493DFB"/>
    <w:rPr>
      <w:rFonts w:eastAsiaTheme="minorHAnsi"/>
      <w:lang w:val="en-US" w:eastAsia="en-US"/>
    </w:rPr>
  </w:style>
  <w:style w:type="paragraph" w:customStyle="1" w:styleId="413D91A0FD4E4536926662154BFF14F82">
    <w:name w:val="413D91A0FD4E4536926662154BFF14F82"/>
    <w:rsid w:val="00493DFB"/>
    <w:rPr>
      <w:rFonts w:eastAsiaTheme="minorHAnsi"/>
      <w:lang w:val="en-US" w:eastAsia="en-US"/>
    </w:rPr>
  </w:style>
  <w:style w:type="paragraph" w:customStyle="1" w:styleId="77FB315588644D4CA7FF7809DE2F8CDF1">
    <w:name w:val="77FB315588644D4CA7FF7809DE2F8CDF1"/>
    <w:rsid w:val="00493DFB"/>
    <w:rPr>
      <w:rFonts w:eastAsiaTheme="minorHAnsi"/>
      <w:lang w:val="en-US" w:eastAsia="en-US"/>
    </w:rPr>
  </w:style>
  <w:style w:type="paragraph" w:customStyle="1" w:styleId="46E64B87504047C6AD6716D87C66BF7C9">
    <w:name w:val="46E64B87504047C6AD6716D87C66BF7C9"/>
    <w:rsid w:val="00553127"/>
    <w:rPr>
      <w:rFonts w:eastAsiaTheme="minorHAnsi"/>
      <w:lang w:val="en-US" w:eastAsia="en-US"/>
    </w:rPr>
  </w:style>
  <w:style w:type="paragraph" w:customStyle="1" w:styleId="69EEF61472094D4FA17AEE39D3ED38F98">
    <w:name w:val="69EEF61472094D4FA17AEE39D3ED38F98"/>
    <w:rsid w:val="00553127"/>
    <w:rPr>
      <w:rFonts w:eastAsiaTheme="minorHAnsi"/>
      <w:lang w:val="en-US" w:eastAsia="en-US"/>
    </w:rPr>
  </w:style>
  <w:style w:type="paragraph" w:customStyle="1" w:styleId="7B64E01658824E03A4764FE8393091C47">
    <w:name w:val="7B64E01658824E03A4764FE8393091C47"/>
    <w:rsid w:val="00553127"/>
    <w:rPr>
      <w:rFonts w:eastAsiaTheme="minorHAnsi"/>
      <w:lang w:val="en-US" w:eastAsia="en-US"/>
    </w:rPr>
  </w:style>
  <w:style w:type="paragraph" w:customStyle="1" w:styleId="9EED4EE9C7004E4EB38093C3D151FE4B6">
    <w:name w:val="9EED4EE9C7004E4EB38093C3D151FE4B6"/>
    <w:rsid w:val="00553127"/>
    <w:rPr>
      <w:rFonts w:eastAsiaTheme="minorHAnsi"/>
      <w:lang w:val="en-US" w:eastAsia="en-US"/>
    </w:rPr>
  </w:style>
  <w:style w:type="paragraph" w:customStyle="1" w:styleId="02373A0B6A0848E38625A8B379827B034">
    <w:name w:val="02373A0B6A0848E38625A8B379827B034"/>
    <w:rsid w:val="00553127"/>
    <w:rPr>
      <w:rFonts w:eastAsiaTheme="minorHAnsi"/>
      <w:lang w:val="en-US" w:eastAsia="en-US"/>
    </w:rPr>
  </w:style>
  <w:style w:type="paragraph" w:customStyle="1" w:styleId="33B445442DB348C0B523750230BCDF1F3">
    <w:name w:val="33B445442DB348C0B523750230BCDF1F3"/>
    <w:rsid w:val="00553127"/>
    <w:rPr>
      <w:rFonts w:eastAsiaTheme="minorHAnsi"/>
      <w:lang w:val="en-US" w:eastAsia="en-US"/>
    </w:rPr>
  </w:style>
  <w:style w:type="paragraph" w:customStyle="1" w:styleId="413D91A0FD4E4536926662154BFF14F83">
    <w:name w:val="413D91A0FD4E4536926662154BFF14F83"/>
    <w:rsid w:val="00553127"/>
    <w:rPr>
      <w:rFonts w:eastAsiaTheme="minorHAnsi"/>
      <w:lang w:val="en-US" w:eastAsia="en-US"/>
    </w:rPr>
  </w:style>
  <w:style w:type="paragraph" w:customStyle="1" w:styleId="77FB315588644D4CA7FF7809DE2F8CDF2">
    <w:name w:val="77FB315588644D4CA7FF7809DE2F8CDF2"/>
    <w:rsid w:val="00553127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Hume</dc:creator>
  <cp:lastModifiedBy>Maria Eugenia Bogado</cp:lastModifiedBy>
  <cp:revision>2</cp:revision>
  <dcterms:created xsi:type="dcterms:W3CDTF">2026-04-14T13:21:00Z</dcterms:created>
  <dcterms:modified xsi:type="dcterms:W3CDTF">2026-04-14T13:21:00Z</dcterms:modified>
</cp:coreProperties>
</file>