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3EF3F" w14:textId="77777777" w:rsidR="00595B01" w:rsidRDefault="00595B01" w:rsidP="00135CAE">
      <w:pPr>
        <w:spacing w:after="0" w:line="240" w:lineRule="auto"/>
        <w:jc w:val="center"/>
        <w:rPr>
          <w:rFonts w:ascii="Arial" w:hAnsi="Arial" w:cs="Arial"/>
          <w:b/>
        </w:rPr>
      </w:pPr>
    </w:p>
    <w:p w14:paraId="12AE46DD" w14:textId="093920CF" w:rsidR="00433A88" w:rsidRPr="00595B01" w:rsidRDefault="004A4B56" w:rsidP="00135CAE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FORMATO </w:t>
      </w:r>
      <w:r w:rsidR="00433A88" w:rsidRPr="00595B01">
        <w:rPr>
          <w:rFonts w:cs="Arial"/>
          <w:b/>
        </w:rPr>
        <w:t>D</w:t>
      </w:r>
    </w:p>
    <w:p w14:paraId="42E1533E" w14:textId="77777777" w:rsidR="00595B01" w:rsidRPr="00595B01" w:rsidRDefault="00595B01" w:rsidP="00135CAE">
      <w:pPr>
        <w:spacing w:after="0" w:line="240" w:lineRule="auto"/>
        <w:jc w:val="center"/>
        <w:rPr>
          <w:rFonts w:cs="Arial"/>
          <w:b/>
        </w:rPr>
      </w:pPr>
    </w:p>
    <w:p w14:paraId="7BF1DD12" w14:textId="77777777" w:rsidR="00BC291B" w:rsidRDefault="00433A88" w:rsidP="00135CAE">
      <w:pPr>
        <w:spacing w:after="0" w:line="240" w:lineRule="auto"/>
        <w:jc w:val="center"/>
        <w:rPr>
          <w:rFonts w:cs="Arial"/>
          <w:b/>
        </w:rPr>
      </w:pPr>
      <w:r w:rsidRPr="00595B01">
        <w:rPr>
          <w:rFonts w:cs="Arial"/>
          <w:b/>
        </w:rPr>
        <w:t xml:space="preserve">DECLARACIÓN JURADA DE ESTAR O NO ESTAR INCURSO </w:t>
      </w:r>
    </w:p>
    <w:p w14:paraId="299E4721" w14:textId="08BB05C9" w:rsidR="00433A88" w:rsidRPr="00595B01" w:rsidRDefault="00433A88" w:rsidP="00135CAE">
      <w:pPr>
        <w:spacing w:after="0" w:line="240" w:lineRule="auto"/>
        <w:jc w:val="center"/>
        <w:rPr>
          <w:rFonts w:cs="Arial"/>
          <w:b/>
        </w:rPr>
      </w:pPr>
      <w:r w:rsidRPr="00595B01">
        <w:rPr>
          <w:rFonts w:cs="Arial"/>
          <w:b/>
        </w:rPr>
        <w:t xml:space="preserve">EN </w:t>
      </w:r>
      <w:r w:rsidR="004A4B56">
        <w:rPr>
          <w:rFonts w:cs="Arial"/>
          <w:b/>
        </w:rPr>
        <w:t>CAUSAL DE CONFLICTO DE INTERESES</w:t>
      </w:r>
    </w:p>
    <w:p w14:paraId="381B8DD6" w14:textId="77777777" w:rsidR="00135CAE" w:rsidRPr="00595B01" w:rsidRDefault="00135CAE" w:rsidP="00135CAE">
      <w:pPr>
        <w:spacing w:after="0" w:line="240" w:lineRule="auto"/>
        <w:jc w:val="both"/>
        <w:rPr>
          <w:rFonts w:cs="Arial"/>
        </w:rPr>
      </w:pPr>
    </w:p>
    <w:p w14:paraId="141D2436" w14:textId="77C46782" w:rsidR="00433A88" w:rsidRDefault="00433A88" w:rsidP="00135CAE">
      <w:pPr>
        <w:spacing w:after="0" w:line="240" w:lineRule="auto"/>
        <w:jc w:val="both"/>
        <w:rPr>
          <w:rFonts w:cs="Arial"/>
        </w:rPr>
      </w:pPr>
      <w:r w:rsidRPr="00595B01">
        <w:rPr>
          <w:rFonts w:cs="Arial"/>
        </w:rPr>
        <w:t>Quien</w:t>
      </w:r>
      <w:r w:rsidR="00135CAE" w:rsidRPr="00595B01">
        <w:rPr>
          <w:rFonts w:cs="Arial"/>
        </w:rPr>
        <w:t xml:space="preserve"> </w:t>
      </w:r>
      <w:r w:rsidRPr="00595B01">
        <w:rPr>
          <w:rFonts w:cs="Arial"/>
        </w:rPr>
        <w:t>suscribe……………………...……………………………</w:t>
      </w:r>
      <w:proofErr w:type="gramStart"/>
      <w:r w:rsidRPr="00595B01">
        <w:rPr>
          <w:rFonts w:cs="Arial"/>
        </w:rPr>
        <w:t>…….</w:t>
      </w:r>
      <w:proofErr w:type="gramEnd"/>
      <w:r w:rsidRPr="00595B01">
        <w:rPr>
          <w:rFonts w:cs="Arial"/>
        </w:rPr>
        <w:t xml:space="preserve">con </w:t>
      </w:r>
      <w:proofErr w:type="spellStart"/>
      <w:r w:rsidRPr="00595B01">
        <w:rPr>
          <w:rFonts w:cs="Arial"/>
        </w:rPr>
        <w:t>C.I.Nº</w:t>
      </w:r>
      <w:proofErr w:type="spellEnd"/>
      <w:r w:rsidRPr="00595B01">
        <w:rPr>
          <w:rFonts w:cs="Arial"/>
        </w:rPr>
        <w:t>..…………</w:t>
      </w:r>
      <w:r w:rsidR="004A4B56">
        <w:rPr>
          <w:rFonts w:cs="Arial"/>
        </w:rPr>
        <w:t>……..</w:t>
      </w:r>
      <w:r w:rsidRPr="00595B01">
        <w:rPr>
          <w:rFonts w:cs="Arial"/>
        </w:rPr>
        <w:t xml:space="preserve">… declaro bajo Fe de Juramento SI / NO (indicar en círculo la respuesta a su declaración) </w:t>
      </w:r>
      <w:r w:rsidR="004A4B56">
        <w:rPr>
          <w:rFonts w:cs="Arial"/>
        </w:rPr>
        <w:t>estoy incurso en causal de conflicto de intereses respecto a los miembros que conforma la Comisión de Selección, el Equipo Técnico Interinstitucional de apoyo y Comité de Transparencia.</w:t>
      </w:r>
    </w:p>
    <w:p w14:paraId="44C3CE60" w14:textId="26D1254C" w:rsidR="004A4B56" w:rsidRDefault="004A4B56" w:rsidP="00135CAE">
      <w:pPr>
        <w:spacing w:after="0" w:line="240" w:lineRule="auto"/>
        <w:jc w:val="both"/>
        <w:rPr>
          <w:rFonts w:cs="Arial"/>
        </w:rPr>
      </w:pPr>
    </w:p>
    <w:p w14:paraId="7108394A" w14:textId="2CD3F10B" w:rsidR="00BC291B" w:rsidRDefault="00BC291B" w:rsidP="00BC291B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LLENAR LA SIGUIENTE INFORMACIÓN EN CASO DE QUE SI TENGA CAUSAL DE CONFICTO DE INTERESES</w:t>
      </w:r>
    </w:p>
    <w:p w14:paraId="59D300D8" w14:textId="77777777" w:rsidR="00BC291B" w:rsidRPr="00595B01" w:rsidRDefault="00BC291B" w:rsidP="00BC291B">
      <w:pPr>
        <w:spacing w:after="0" w:line="240" w:lineRule="auto"/>
        <w:jc w:val="both"/>
        <w:rPr>
          <w:rFonts w:cs="Arial"/>
          <w:b/>
        </w:rPr>
      </w:pPr>
    </w:p>
    <w:tbl>
      <w:tblPr>
        <w:tblStyle w:val="Tablaconcuadrcula"/>
        <w:tblW w:w="9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6"/>
        <w:gridCol w:w="2835"/>
        <w:gridCol w:w="2663"/>
      </w:tblGrid>
      <w:tr w:rsidR="00BC291B" w:rsidRPr="00595B01" w14:paraId="7CAE8587" w14:textId="77777777" w:rsidTr="00BC291B">
        <w:trPr>
          <w:trHeight w:val="571"/>
        </w:trPr>
        <w:tc>
          <w:tcPr>
            <w:tcW w:w="3856" w:type="dxa"/>
          </w:tcPr>
          <w:p w14:paraId="3B20D26D" w14:textId="02AB7065" w:rsidR="00BC291B" w:rsidRPr="00595B01" w:rsidRDefault="00BC291B" w:rsidP="00117EBD">
            <w:pPr>
              <w:jc w:val="center"/>
              <w:rPr>
                <w:rFonts w:cs="Arial"/>
                <w:b/>
              </w:rPr>
            </w:pPr>
            <w:r w:rsidRPr="00595B01">
              <w:rPr>
                <w:rFonts w:cs="Arial"/>
                <w:b/>
              </w:rPr>
              <w:t>Nombre y Apellido</w:t>
            </w:r>
          </w:p>
        </w:tc>
        <w:tc>
          <w:tcPr>
            <w:tcW w:w="2835" w:type="dxa"/>
          </w:tcPr>
          <w:p w14:paraId="753576E3" w14:textId="11048C2F" w:rsidR="00BC291B" w:rsidRPr="00595B01" w:rsidRDefault="00BC291B" w:rsidP="00117E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Miembro de</w:t>
            </w:r>
          </w:p>
        </w:tc>
        <w:tc>
          <w:tcPr>
            <w:tcW w:w="2663" w:type="dxa"/>
          </w:tcPr>
          <w:p w14:paraId="1F1ED3C2" w14:textId="09F32842" w:rsidR="00BC291B" w:rsidRPr="00595B01" w:rsidRDefault="00BC291B" w:rsidP="00117E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Motivo de la causal de conflicto</w:t>
            </w:r>
          </w:p>
        </w:tc>
      </w:tr>
      <w:tr w:rsidR="00BC291B" w:rsidRPr="00595B01" w14:paraId="5BFDD903" w14:textId="77777777" w:rsidTr="00BC291B">
        <w:trPr>
          <w:trHeight w:val="279"/>
        </w:trPr>
        <w:tc>
          <w:tcPr>
            <w:tcW w:w="3856" w:type="dxa"/>
          </w:tcPr>
          <w:p w14:paraId="019C7E9E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6BB232B6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  <w:tc>
          <w:tcPr>
            <w:tcW w:w="2663" w:type="dxa"/>
          </w:tcPr>
          <w:p w14:paraId="2E505C9E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</w:tr>
      <w:tr w:rsidR="00BC291B" w:rsidRPr="00595B01" w14:paraId="0E2076ED" w14:textId="77777777" w:rsidTr="00BC291B">
        <w:trPr>
          <w:trHeight w:val="279"/>
        </w:trPr>
        <w:tc>
          <w:tcPr>
            <w:tcW w:w="3856" w:type="dxa"/>
          </w:tcPr>
          <w:p w14:paraId="5D1BFCD2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15BEFB81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  <w:tc>
          <w:tcPr>
            <w:tcW w:w="2663" w:type="dxa"/>
          </w:tcPr>
          <w:p w14:paraId="5AC336F7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</w:tr>
      <w:tr w:rsidR="00BC291B" w:rsidRPr="00595B01" w14:paraId="2D392FEE" w14:textId="77777777" w:rsidTr="00BC291B">
        <w:trPr>
          <w:trHeight w:val="279"/>
        </w:trPr>
        <w:tc>
          <w:tcPr>
            <w:tcW w:w="3856" w:type="dxa"/>
          </w:tcPr>
          <w:p w14:paraId="623448E1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0ADCC605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  <w:tc>
          <w:tcPr>
            <w:tcW w:w="2663" w:type="dxa"/>
          </w:tcPr>
          <w:p w14:paraId="52A55EF8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</w:tr>
      <w:tr w:rsidR="00BC291B" w:rsidRPr="00595B01" w14:paraId="3C215CF1" w14:textId="77777777" w:rsidTr="00BC291B">
        <w:trPr>
          <w:trHeight w:val="279"/>
        </w:trPr>
        <w:tc>
          <w:tcPr>
            <w:tcW w:w="3856" w:type="dxa"/>
          </w:tcPr>
          <w:p w14:paraId="2CE3D57E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3B820157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  <w:tc>
          <w:tcPr>
            <w:tcW w:w="2663" w:type="dxa"/>
          </w:tcPr>
          <w:p w14:paraId="057A33C9" w14:textId="77777777" w:rsidR="00BC291B" w:rsidRPr="00595B01" w:rsidRDefault="00BC291B" w:rsidP="00117EBD">
            <w:pPr>
              <w:jc w:val="both"/>
              <w:rPr>
                <w:rFonts w:cs="Arial"/>
              </w:rPr>
            </w:pPr>
          </w:p>
        </w:tc>
      </w:tr>
    </w:tbl>
    <w:p w14:paraId="4090A814" w14:textId="77777777" w:rsidR="004A4B56" w:rsidRDefault="004A4B56" w:rsidP="00135CAE">
      <w:pPr>
        <w:spacing w:after="0" w:line="240" w:lineRule="auto"/>
        <w:jc w:val="both"/>
        <w:rPr>
          <w:rFonts w:cs="Arial"/>
        </w:rPr>
      </w:pPr>
    </w:p>
    <w:p w14:paraId="2EE74A28" w14:textId="77777777" w:rsidR="00135CAE" w:rsidRPr="00595B01" w:rsidRDefault="00135CAE" w:rsidP="00135CAE">
      <w:pPr>
        <w:spacing w:after="0" w:line="240" w:lineRule="auto"/>
        <w:jc w:val="both"/>
        <w:rPr>
          <w:rFonts w:cs="Arial"/>
        </w:rPr>
      </w:pPr>
    </w:p>
    <w:p w14:paraId="7A14A649" w14:textId="77777777" w:rsidR="00433A88" w:rsidRPr="00595B01" w:rsidRDefault="00433A88" w:rsidP="00595B01">
      <w:pPr>
        <w:spacing w:after="0" w:line="240" w:lineRule="auto"/>
        <w:jc w:val="both"/>
        <w:rPr>
          <w:rFonts w:cs="Arial"/>
          <w:b/>
          <w:sz w:val="18"/>
        </w:rPr>
      </w:pPr>
      <w:r w:rsidRPr="00595B01">
        <w:rPr>
          <w:rFonts w:cs="Arial"/>
          <w:b/>
          <w:sz w:val="18"/>
        </w:rPr>
        <w:t xml:space="preserve">CODIGO PENAL DE PARAGUAY </w:t>
      </w:r>
    </w:p>
    <w:p w14:paraId="053C42D9" w14:textId="77777777" w:rsidR="00433A88" w:rsidRPr="00595B01" w:rsidRDefault="00433A88" w:rsidP="00595B01">
      <w:pPr>
        <w:spacing w:after="0" w:line="240" w:lineRule="auto"/>
        <w:jc w:val="both"/>
        <w:rPr>
          <w:rFonts w:cs="Arial"/>
          <w:b/>
          <w:sz w:val="18"/>
        </w:rPr>
      </w:pPr>
      <w:r w:rsidRPr="00595B01">
        <w:rPr>
          <w:rFonts w:cs="Arial"/>
          <w:b/>
          <w:sz w:val="18"/>
        </w:rPr>
        <w:t xml:space="preserve">LEY Nº. 1.160/97 </w:t>
      </w:r>
    </w:p>
    <w:p w14:paraId="73DD29EA" w14:textId="77777777" w:rsidR="00433A88" w:rsidRPr="00595B01" w:rsidRDefault="00433A88" w:rsidP="00595B01">
      <w:pPr>
        <w:spacing w:after="0" w:line="240" w:lineRule="auto"/>
        <w:jc w:val="both"/>
        <w:rPr>
          <w:rFonts w:cs="Arial"/>
          <w:b/>
          <w:sz w:val="18"/>
        </w:rPr>
      </w:pPr>
      <w:r w:rsidRPr="00595B01">
        <w:rPr>
          <w:rFonts w:cs="Arial"/>
          <w:b/>
          <w:sz w:val="18"/>
        </w:rPr>
        <w:t xml:space="preserve">Artículo 243.- Declaración falsa </w:t>
      </w:r>
    </w:p>
    <w:p w14:paraId="069DE0DC" w14:textId="77777777" w:rsidR="00433A88" w:rsidRPr="00595B01" w:rsidRDefault="00433A88" w:rsidP="00595B01">
      <w:pPr>
        <w:spacing w:after="0" w:line="240" w:lineRule="auto"/>
        <w:jc w:val="both"/>
        <w:rPr>
          <w:rFonts w:cs="Arial"/>
          <w:b/>
          <w:sz w:val="18"/>
        </w:rPr>
      </w:pPr>
      <w:r w:rsidRPr="00595B01">
        <w:rPr>
          <w:rFonts w:cs="Arial"/>
          <w:b/>
          <w:sz w:val="18"/>
        </w:rPr>
        <w:t xml:space="preserve"> 1º El que presentara una declaración jurada falsa ante un ente facultado para recibirla o invocando tal declaración, formulara una declaración falsa, será castigado con pena privativa de libertad de hasta cinco años. </w:t>
      </w:r>
    </w:p>
    <w:p w14:paraId="71C80C4B" w14:textId="77777777" w:rsidR="00433A88" w:rsidRPr="00595B01" w:rsidRDefault="00433A88" w:rsidP="00595B01">
      <w:pPr>
        <w:spacing w:after="0" w:line="240" w:lineRule="auto"/>
        <w:jc w:val="both"/>
        <w:rPr>
          <w:rFonts w:cs="Arial"/>
        </w:rPr>
      </w:pPr>
      <w:r w:rsidRPr="00595B01">
        <w:rPr>
          <w:rFonts w:cs="Arial"/>
          <w:b/>
          <w:sz w:val="18"/>
        </w:rPr>
        <w:t xml:space="preserve"> 2º El que actuara culposamente respeto a la falsedad, será castigado con pena privativa de libertad de hasta un año o con multa. </w:t>
      </w:r>
      <w:r w:rsidRPr="00595B01">
        <w:rPr>
          <w:rFonts w:cs="Arial"/>
          <w:b/>
          <w:sz w:val="18"/>
        </w:rPr>
        <w:cr/>
      </w:r>
    </w:p>
    <w:p w14:paraId="228C982D" w14:textId="77777777" w:rsidR="00135CAE" w:rsidRPr="00595B01" w:rsidRDefault="00135CAE" w:rsidP="00135CAE">
      <w:pPr>
        <w:spacing w:after="0" w:line="240" w:lineRule="auto"/>
        <w:jc w:val="both"/>
        <w:rPr>
          <w:rFonts w:cs="Arial"/>
        </w:rPr>
      </w:pPr>
    </w:p>
    <w:p w14:paraId="06B6C4CD" w14:textId="77777777" w:rsidR="00433A88" w:rsidRPr="00595B01" w:rsidRDefault="00433A88" w:rsidP="00135CAE">
      <w:pPr>
        <w:spacing w:after="0" w:line="240" w:lineRule="auto"/>
        <w:jc w:val="both"/>
        <w:rPr>
          <w:rFonts w:cs="Arial"/>
        </w:rPr>
      </w:pPr>
      <w:r w:rsidRPr="00595B01">
        <w:rPr>
          <w:rFonts w:cs="Arial"/>
        </w:rPr>
        <w:t>Firma:………………………………….</w:t>
      </w:r>
    </w:p>
    <w:p w14:paraId="2CA8A6C5" w14:textId="77777777" w:rsidR="00135CAE" w:rsidRPr="00595B01" w:rsidRDefault="00135CAE" w:rsidP="00135CAE">
      <w:pPr>
        <w:spacing w:after="0" w:line="240" w:lineRule="auto"/>
        <w:jc w:val="both"/>
        <w:rPr>
          <w:rFonts w:cs="Arial"/>
        </w:rPr>
      </w:pPr>
    </w:p>
    <w:p w14:paraId="5D12932E" w14:textId="77777777" w:rsidR="00433A88" w:rsidRPr="00595B01" w:rsidRDefault="00433A88" w:rsidP="00135CAE">
      <w:pPr>
        <w:spacing w:after="0" w:line="240" w:lineRule="auto"/>
        <w:jc w:val="both"/>
        <w:rPr>
          <w:rFonts w:cs="Arial"/>
        </w:rPr>
      </w:pPr>
      <w:r w:rsidRPr="00595B01">
        <w:rPr>
          <w:rFonts w:cs="Arial"/>
        </w:rPr>
        <w:t>Fecha:………………………………….</w:t>
      </w:r>
    </w:p>
    <w:p w14:paraId="2CA52DB8" w14:textId="77777777" w:rsidR="001D2321" w:rsidRPr="00595B01" w:rsidRDefault="001D2321" w:rsidP="00135CAE">
      <w:pPr>
        <w:spacing w:after="0" w:line="240" w:lineRule="auto"/>
        <w:jc w:val="center"/>
        <w:rPr>
          <w:rFonts w:cs="Arial"/>
        </w:rPr>
      </w:pPr>
    </w:p>
    <w:sectPr w:rsidR="001D2321" w:rsidRPr="00595B01" w:rsidSect="00F92BF1">
      <w:headerReference w:type="default" r:id="rId6"/>
      <w:pgSz w:w="12240" w:h="19440" w:code="190"/>
      <w:pgMar w:top="1813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3C158" w14:textId="77777777" w:rsidR="004377B0" w:rsidRDefault="004377B0" w:rsidP="00B61DFB">
      <w:pPr>
        <w:spacing w:after="0" w:line="240" w:lineRule="auto"/>
      </w:pPr>
      <w:r>
        <w:separator/>
      </w:r>
    </w:p>
  </w:endnote>
  <w:endnote w:type="continuationSeparator" w:id="0">
    <w:p w14:paraId="4B3F6597" w14:textId="77777777" w:rsidR="004377B0" w:rsidRDefault="004377B0" w:rsidP="00B6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7B5CC" w14:textId="77777777" w:rsidR="004377B0" w:rsidRDefault="004377B0" w:rsidP="00B61DFB">
      <w:pPr>
        <w:spacing w:after="0" w:line="240" w:lineRule="auto"/>
      </w:pPr>
      <w:r>
        <w:separator/>
      </w:r>
    </w:p>
  </w:footnote>
  <w:footnote w:type="continuationSeparator" w:id="0">
    <w:p w14:paraId="31724575" w14:textId="77777777" w:rsidR="004377B0" w:rsidRDefault="004377B0" w:rsidP="00B6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71797" w14:textId="77777777" w:rsidR="00AE6672" w:rsidRDefault="00AE6672" w:rsidP="00AE6672">
    <w:pPr>
      <w:pStyle w:val="Encabezado"/>
    </w:pPr>
  </w:p>
  <w:p w14:paraId="372D04A4" w14:textId="125FD41C" w:rsidR="00B61DFB" w:rsidRPr="00AE6672" w:rsidRDefault="00AE6672" w:rsidP="0044798B">
    <w:pPr>
      <w:pStyle w:val="Encabezado"/>
      <w:rPr>
        <w:sz w:val="18"/>
        <w:szCs w:val="18"/>
        <w:lang w:val="es-MX"/>
      </w:rPr>
    </w:pPr>
    <w:r>
      <w:rPr>
        <w:rFonts w:ascii="Arial" w:hAnsi="Arial" w:cs="Arial"/>
        <w:b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6E"/>
    <w:rsid w:val="000B1A34"/>
    <w:rsid w:val="00135CAE"/>
    <w:rsid w:val="001D2321"/>
    <w:rsid w:val="00210757"/>
    <w:rsid w:val="00211A9D"/>
    <w:rsid w:val="002160E2"/>
    <w:rsid w:val="0022472E"/>
    <w:rsid w:val="00230480"/>
    <w:rsid w:val="00376623"/>
    <w:rsid w:val="003C1DF7"/>
    <w:rsid w:val="003D0148"/>
    <w:rsid w:val="00433A88"/>
    <w:rsid w:val="004377B0"/>
    <w:rsid w:val="0044798B"/>
    <w:rsid w:val="0049568E"/>
    <w:rsid w:val="004A4B56"/>
    <w:rsid w:val="0056006E"/>
    <w:rsid w:val="00595B01"/>
    <w:rsid w:val="005F0595"/>
    <w:rsid w:val="00624B45"/>
    <w:rsid w:val="0085104B"/>
    <w:rsid w:val="009B28AC"/>
    <w:rsid w:val="009C61BE"/>
    <w:rsid w:val="00A9081C"/>
    <w:rsid w:val="00A969F1"/>
    <w:rsid w:val="00AC0E8B"/>
    <w:rsid w:val="00AE6672"/>
    <w:rsid w:val="00B240D5"/>
    <w:rsid w:val="00B61DFB"/>
    <w:rsid w:val="00B620B8"/>
    <w:rsid w:val="00B6219D"/>
    <w:rsid w:val="00B75018"/>
    <w:rsid w:val="00B91061"/>
    <w:rsid w:val="00BB4BBD"/>
    <w:rsid w:val="00BC291B"/>
    <w:rsid w:val="00CF3566"/>
    <w:rsid w:val="00EB5D61"/>
    <w:rsid w:val="00F1173C"/>
    <w:rsid w:val="00F366AC"/>
    <w:rsid w:val="00F92BF1"/>
    <w:rsid w:val="00FF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6F19B"/>
  <w15:docId w15:val="{3C62C86B-1EB2-40E2-A7B7-BD01C91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FB"/>
  </w:style>
  <w:style w:type="paragraph" w:styleId="Piedepgina">
    <w:name w:val="footer"/>
    <w:basedOn w:val="Normal"/>
    <w:link w:val="PiedepginaCar"/>
    <w:uiPriority w:val="99"/>
    <w:unhideWhenUsed/>
    <w:rsid w:val="00B6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FB"/>
  </w:style>
  <w:style w:type="paragraph" w:styleId="Textodeglobo">
    <w:name w:val="Balloon Text"/>
    <w:basedOn w:val="Normal"/>
    <w:link w:val="TextodegloboCar"/>
    <w:uiPriority w:val="99"/>
    <w:semiHidden/>
    <w:unhideWhenUsed/>
    <w:rsid w:val="00B6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F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33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 Diaz</dc:creator>
  <cp:lastModifiedBy>Gualberto Ortiz</cp:lastModifiedBy>
  <cp:revision>2</cp:revision>
  <cp:lastPrinted>2013-11-15T10:48:00Z</cp:lastPrinted>
  <dcterms:created xsi:type="dcterms:W3CDTF">2021-02-11T17:12:00Z</dcterms:created>
  <dcterms:modified xsi:type="dcterms:W3CDTF">2021-02-11T17:12:00Z</dcterms:modified>
</cp:coreProperties>
</file>